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0DAA" w14:textId="2802B0C5" w:rsidR="007A23D2" w:rsidRDefault="00294759" w:rsidP="006E0981">
      <w:pPr>
        <w:spacing w:after="62"/>
        <w:ind w:left="7768"/>
      </w:pPr>
      <w:r>
        <w:rPr>
          <w:rFonts w:ascii="ＭＳ 明朝" w:eastAsia="ＭＳ 明朝" w:hAnsi="ＭＳ 明朝" w:cs="ＭＳ 明朝" w:hint="eastAsia"/>
          <w:sz w:val="24"/>
        </w:rPr>
        <w:t>別紙</w:t>
      </w:r>
      <w:r>
        <w:rPr>
          <w:rFonts w:ascii="ＭＳ 明朝" w:eastAsia="ＭＳ 明朝" w:hAnsi="ＭＳ 明朝" w:cs="ＭＳ 明朝"/>
          <w:sz w:val="24"/>
        </w:rPr>
        <w:t xml:space="preserve">様式１ </w:t>
      </w:r>
    </w:p>
    <w:p w14:paraId="78DB1BCE" w14:textId="77777777" w:rsidR="007A23D2" w:rsidRDefault="00000000">
      <w:pPr>
        <w:spacing w:after="9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ab/>
        <w:t xml:space="preserve"> </w:t>
      </w:r>
    </w:p>
    <w:p w14:paraId="4A1B5E79" w14:textId="77777777" w:rsidR="00AA2A08" w:rsidRDefault="00AA2A08">
      <w:pPr>
        <w:spacing w:after="90"/>
      </w:pPr>
    </w:p>
    <w:p w14:paraId="08C6A101" w14:textId="0513D590" w:rsidR="007A23D2" w:rsidRDefault="006F61D0">
      <w:pPr>
        <w:pStyle w:val="1"/>
        <w:ind w:right="5"/>
      </w:pPr>
      <w:r>
        <w:rPr>
          <w:rFonts w:hint="eastAsia"/>
        </w:rPr>
        <w:t>宮崎県</w:t>
      </w:r>
      <w:r w:rsidR="00710ECF">
        <w:rPr>
          <w:rFonts w:hint="eastAsia"/>
        </w:rPr>
        <w:t>総合農業試験場総合低温研究棟空調設備修繕</w:t>
      </w:r>
      <w:r w:rsidR="00841F62">
        <w:rPr>
          <w:rFonts w:hint="eastAsia"/>
        </w:rPr>
        <w:t>工事</w:t>
      </w:r>
      <w:r w:rsidR="00BD6EFD">
        <w:t xml:space="preserve">入札参加資格審査申請書 </w:t>
      </w:r>
    </w:p>
    <w:p w14:paraId="471B5DE2" w14:textId="77777777" w:rsidR="007A23D2" w:rsidRDefault="00000000">
      <w:pPr>
        <w:spacing w:after="6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776FF6B" w14:textId="77777777" w:rsidR="00AA2A08" w:rsidRDefault="00AA2A08">
      <w:pPr>
        <w:spacing w:after="66"/>
      </w:pPr>
    </w:p>
    <w:p w14:paraId="7FED7B9E" w14:textId="77777777" w:rsidR="007A23D2" w:rsidRDefault="00000000">
      <w:pPr>
        <w:spacing w:after="66"/>
        <w:ind w:left="10" w:right="-13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  年  月  日 </w:t>
      </w:r>
    </w:p>
    <w:p w14:paraId="54AC5867" w14:textId="4B3169D6" w:rsidR="007A23D2" w:rsidRDefault="007A23D2">
      <w:pPr>
        <w:spacing w:after="66"/>
      </w:pPr>
    </w:p>
    <w:p w14:paraId="72C858EE" w14:textId="1ECF4108" w:rsidR="007A23D2" w:rsidRDefault="00000000" w:rsidP="009D293E">
      <w:pPr>
        <w:spacing w:after="62"/>
      </w:pPr>
      <w:r>
        <w:rPr>
          <w:rFonts w:ascii="ＭＳ 明朝" w:eastAsia="ＭＳ 明朝" w:hAnsi="ＭＳ 明朝" w:cs="ＭＳ 明朝"/>
          <w:sz w:val="24"/>
        </w:rPr>
        <w:t>宮崎県</w:t>
      </w:r>
      <w:r w:rsidR="00BD6EFD">
        <w:rPr>
          <w:rFonts w:ascii="ＭＳ 明朝" w:eastAsia="ＭＳ 明朝" w:hAnsi="ＭＳ 明朝" w:cs="ＭＳ 明朝" w:hint="eastAsia"/>
          <w:sz w:val="24"/>
        </w:rPr>
        <w:t>総合農業試験場長</w:t>
      </w:r>
      <w:r>
        <w:rPr>
          <w:rFonts w:ascii="ＭＳ 明朝" w:eastAsia="ＭＳ 明朝" w:hAnsi="ＭＳ 明朝" w:cs="ＭＳ 明朝"/>
          <w:sz w:val="24"/>
        </w:rPr>
        <w:t xml:space="preserve">  殿 </w:t>
      </w:r>
    </w:p>
    <w:p w14:paraId="6666394B" w14:textId="77777777" w:rsidR="007A23D2" w:rsidRDefault="00000000">
      <w:pPr>
        <w:spacing w:after="6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D95BEDF" w14:textId="77777777" w:rsidR="00BD6EFD" w:rsidRDefault="00000000">
      <w:pPr>
        <w:spacing w:after="0" w:line="339" w:lineRule="auto"/>
        <w:ind w:left="3538" w:right="290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(申請者)</w:t>
      </w:r>
    </w:p>
    <w:p w14:paraId="35286548" w14:textId="10AD09F3" w:rsidR="00BD6EFD" w:rsidRDefault="00000000">
      <w:pPr>
        <w:spacing w:after="0" w:line="339" w:lineRule="auto"/>
        <w:ind w:left="3538" w:right="290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所在地</w:t>
      </w:r>
    </w:p>
    <w:p w14:paraId="7AB0D1B4" w14:textId="23D72B83" w:rsidR="007A23D2" w:rsidRDefault="00000000">
      <w:pPr>
        <w:spacing w:after="0" w:line="339" w:lineRule="auto"/>
        <w:ind w:left="3538" w:right="2904" w:hanging="10"/>
      </w:pPr>
      <w:r>
        <w:rPr>
          <w:rFonts w:ascii="ＭＳ 明朝" w:eastAsia="ＭＳ 明朝" w:hAnsi="ＭＳ 明朝" w:cs="ＭＳ 明朝"/>
          <w:sz w:val="24"/>
        </w:rPr>
        <w:t xml:space="preserve">名称又は商号  </w:t>
      </w:r>
    </w:p>
    <w:p w14:paraId="6C69CFF6" w14:textId="77777777" w:rsidR="007A23D2" w:rsidRDefault="00000000">
      <w:pPr>
        <w:tabs>
          <w:tab w:val="center" w:pos="4320"/>
          <w:tab w:val="right" w:pos="9072"/>
        </w:tabs>
        <w:spacing w:after="99"/>
        <w:ind w:right="-13"/>
      </w:pPr>
      <w:r>
        <w:tab/>
      </w:r>
      <w:r>
        <w:rPr>
          <w:rFonts w:ascii="ＭＳ 明朝" w:eastAsia="ＭＳ 明朝" w:hAnsi="ＭＳ 明朝" w:cs="ＭＳ 明朝"/>
          <w:sz w:val="24"/>
        </w:rPr>
        <w:t xml:space="preserve">代表者職・氏名 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0"/>
        </w:rPr>
        <w:t>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25C0E06" w14:textId="77777777" w:rsidR="007A23D2" w:rsidRDefault="00000000">
      <w:pPr>
        <w:spacing w:after="6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773C79A" w14:textId="77777777" w:rsidR="00AA2A08" w:rsidRDefault="00AA2A08">
      <w:pPr>
        <w:spacing w:after="66"/>
      </w:pPr>
    </w:p>
    <w:p w14:paraId="5636CA55" w14:textId="46F332D0" w:rsidR="00BD6EFD" w:rsidRDefault="00000000" w:rsidP="009D293E">
      <w:pPr>
        <w:spacing w:after="66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宮崎県が行う</w:t>
      </w:r>
      <w:r w:rsidR="006F61D0">
        <w:rPr>
          <w:rFonts w:ascii="ＭＳ 明朝" w:eastAsia="ＭＳ 明朝" w:hAnsi="ＭＳ 明朝" w:cs="ＭＳ 明朝" w:hint="eastAsia"/>
          <w:sz w:val="24"/>
        </w:rPr>
        <w:t>宮崎県</w:t>
      </w:r>
      <w:r w:rsidR="00710ECF">
        <w:rPr>
          <w:rFonts w:ascii="ＭＳ 明朝" w:eastAsia="ＭＳ 明朝" w:hAnsi="ＭＳ 明朝" w:cs="ＭＳ 明朝" w:hint="eastAsia"/>
          <w:sz w:val="24"/>
        </w:rPr>
        <w:t>総合農業試験場総合低温研究棟空調設備修繕</w:t>
      </w:r>
      <w:r w:rsidR="00841F62">
        <w:rPr>
          <w:rFonts w:ascii="ＭＳ 明朝" w:eastAsia="ＭＳ 明朝" w:hAnsi="ＭＳ 明朝" w:cs="ＭＳ 明朝" w:hint="eastAsia"/>
          <w:sz w:val="24"/>
        </w:rPr>
        <w:t>工事</w:t>
      </w:r>
      <w:r w:rsidR="00BD6EFD">
        <w:rPr>
          <w:rFonts w:ascii="ＭＳ 明朝" w:eastAsia="ＭＳ 明朝" w:hAnsi="ＭＳ 明朝" w:cs="ＭＳ 明朝" w:hint="eastAsia"/>
          <w:sz w:val="24"/>
        </w:rPr>
        <w:t>に係る競争</w:t>
      </w:r>
      <w:r>
        <w:rPr>
          <w:rFonts w:ascii="ＭＳ 明朝" w:eastAsia="ＭＳ 明朝" w:hAnsi="ＭＳ 明朝" w:cs="ＭＳ 明朝"/>
          <w:sz w:val="24"/>
        </w:rPr>
        <w:t>入札に参加したいので、</w:t>
      </w:r>
      <w:r w:rsidR="004F07BD">
        <w:rPr>
          <w:rFonts w:ascii="ＭＳ 明朝" w:eastAsia="ＭＳ 明朝" w:hAnsi="ＭＳ 明朝" w:cs="ＭＳ 明朝" w:hint="eastAsia"/>
          <w:sz w:val="24"/>
        </w:rPr>
        <w:t>申請します。</w:t>
      </w:r>
    </w:p>
    <w:p w14:paraId="700293AE" w14:textId="1DE20C41" w:rsidR="004F07BD" w:rsidRDefault="009D293E">
      <w:pPr>
        <w:spacing w:after="62"/>
        <w:ind w:left="-15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入札説明書</w:t>
      </w:r>
      <w:r w:rsidR="00294759">
        <w:rPr>
          <w:rFonts w:ascii="ＭＳ 明朝" w:eastAsia="ＭＳ 明朝" w:hAnsi="ＭＳ 明朝" w:cs="ＭＳ 明朝" w:hint="eastAsia"/>
          <w:sz w:val="24"/>
        </w:rPr>
        <w:t>４入札参加資格</w:t>
      </w:r>
      <w:r>
        <w:rPr>
          <w:rFonts w:ascii="ＭＳ 明朝" w:eastAsia="ＭＳ 明朝" w:hAnsi="ＭＳ 明朝" w:cs="ＭＳ 明朝" w:hint="eastAsia"/>
          <w:sz w:val="24"/>
        </w:rPr>
        <w:t>（１）から（</w:t>
      </w:r>
      <w:r w:rsidR="001940D8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 w:hint="eastAsia"/>
          <w:sz w:val="24"/>
        </w:rPr>
        <w:t>）の</w:t>
      </w:r>
      <w:r w:rsidR="004F07BD">
        <w:rPr>
          <w:rFonts w:ascii="ＭＳ 明朝" w:eastAsia="ＭＳ 明朝" w:hAnsi="ＭＳ 明朝" w:cs="ＭＳ 明朝" w:hint="eastAsia"/>
          <w:sz w:val="24"/>
        </w:rPr>
        <w:t>要件</w:t>
      </w:r>
      <w:r w:rsidR="00317D72">
        <w:rPr>
          <w:rFonts w:ascii="ＭＳ 明朝" w:eastAsia="ＭＳ 明朝" w:hAnsi="ＭＳ 明朝" w:cs="ＭＳ 明朝" w:hint="eastAsia"/>
          <w:sz w:val="24"/>
        </w:rPr>
        <w:t>及び入札説明書５入札参加に関する事項</w:t>
      </w:r>
      <w:r w:rsidR="00605C9C">
        <w:rPr>
          <w:rFonts w:ascii="ＭＳ 明朝" w:eastAsia="ＭＳ 明朝" w:hAnsi="ＭＳ 明朝" w:cs="ＭＳ 明朝" w:hint="eastAsia"/>
          <w:sz w:val="24"/>
        </w:rPr>
        <w:t>（１）から（４）</w:t>
      </w:r>
      <w:r w:rsidR="004F07BD">
        <w:rPr>
          <w:rFonts w:ascii="ＭＳ 明朝" w:eastAsia="ＭＳ 明朝" w:hAnsi="ＭＳ 明朝" w:cs="ＭＳ 明朝" w:hint="eastAsia"/>
          <w:sz w:val="24"/>
        </w:rPr>
        <w:t>について、すべて満たすことを証明します。</w:t>
      </w:r>
    </w:p>
    <w:p w14:paraId="570A78B8" w14:textId="7FF5A61E" w:rsidR="007A23D2" w:rsidRDefault="00000000" w:rsidP="00AA2A08">
      <w:pPr>
        <w:spacing w:after="62"/>
        <w:ind w:firstLineChars="100" w:firstLine="240"/>
      </w:pPr>
      <w:r>
        <w:rPr>
          <w:rFonts w:ascii="ＭＳ 明朝" w:eastAsia="ＭＳ 明朝" w:hAnsi="ＭＳ 明朝" w:cs="ＭＳ 明朝"/>
          <w:sz w:val="24"/>
        </w:rPr>
        <w:t>なお、この申請書の記載事項は、事実と相違ないことを誓約します</w:t>
      </w:r>
      <w:r>
        <w:rPr>
          <w:rFonts w:ascii="ＭＳ 明朝" w:eastAsia="ＭＳ 明朝" w:hAnsi="ＭＳ 明朝" w:cs="ＭＳ 明朝"/>
          <w:sz w:val="21"/>
        </w:rPr>
        <w:t xml:space="preserve">。 </w:t>
      </w:r>
    </w:p>
    <w:sectPr w:rsidR="007A23D2">
      <w:pgSz w:w="11906" w:h="16838"/>
      <w:pgMar w:top="1440" w:right="141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A132" w14:textId="77777777" w:rsidR="00C42014" w:rsidRDefault="00C42014" w:rsidP="005B7967">
      <w:pPr>
        <w:spacing w:after="0" w:line="240" w:lineRule="auto"/>
      </w:pPr>
      <w:r>
        <w:separator/>
      </w:r>
    </w:p>
  </w:endnote>
  <w:endnote w:type="continuationSeparator" w:id="0">
    <w:p w14:paraId="099C5C25" w14:textId="77777777" w:rsidR="00C42014" w:rsidRDefault="00C42014" w:rsidP="005B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8457" w14:textId="77777777" w:rsidR="00C42014" w:rsidRDefault="00C42014" w:rsidP="005B7967">
      <w:pPr>
        <w:spacing w:after="0" w:line="240" w:lineRule="auto"/>
      </w:pPr>
      <w:r>
        <w:separator/>
      </w:r>
    </w:p>
  </w:footnote>
  <w:footnote w:type="continuationSeparator" w:id="0">
    <w:p w14:paraId="5DCB9642" w14:textId="77777777" w:rsidR="00C42014" w:rsidRDefault="00C42014" w:rsidP="005B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B89"/>
    <w:multiLevelType w:val="hybridMultilevel"/>
    <w:tmpl w:val="064E1C78"/>
    <w:lvl w:ilvl="0" w:tplc="0504C4DA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652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D2"/>
    <w:rsid w:val="000248CD"/>
    <w:rsid w:val="000B3FC2"/>
    <w:rsid w:val="001940D8"/>
    <w:rsid w:val="0021635D"/>
    <w:rsid w:val="0026479C"/>
    <w:rsid w:val="00276D46"/>
    <w:rsid w:val="00294759"/>
    <w:rsid w:val="002B7806"/>
    <w:rsid w:val="00317D72"/>
    <w:rsid w:val="00392BB0"/>
    <w:rsid w:val="003C1831"/>
    <w:rsid w:val="004234F0"/>
    <w:rsid w:val="004F07BD"/>
    <w:rsid w:val="005B7967"/>
    <w:rsid w:val="00605C9C"/>
    <w:rsid w:val="006E0981"/>
    <w:rsid w:val="006F61D0"/>
    <w:rsid w:val="00710ECF"/>
    <w:rsid w:val="007A23D2"/>
    <w:rsid w:val="0081718D"/>
    <w:rsid w:val="008206FF"/>
    <w:rsid w:val="00841F62"/>
    <w:rsid w:val="00877512"/>
    <w:rsid w:val="008E361E"/>
    <w:rsid w:val="009D293E"/>
    <w:rsid w:val="009F27D2"/>
    <w:rsid w:val="00AA2A08"/>
    <w:rsid w:val="00AB3298"/>
    <w:rsid w:val="00AC756F"/>
    <w:rsid w:val="00B06553"/>
    <w:rsid w:val="00BD6EFD"/>
    <w:rsid w:val="00C33864"/>
    <w:rsid w:val="00C42014"/>
    <w:rsid w:val="00C837B9"/>
    <w:rsid w:val="00D814BD"/>
    <w:rsid w:val="00D834B6"/>
    <w:rsid w:val="00D91D15"/>
    <w:rsid w:val="00DF7739"/>
    <w:rsid w:val="00E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E5E4"/>
  <w15:docId w15:val="{050AFE1B-841C-4518-AF39-9256C1F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B7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6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B7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67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4F07BD"/>
    <w:pPr>
      <w:spacing w:after="50"/>
      <w:ind w:leftChars="400" w:left="840" w:hanging="10"/>
    </w:pPr>
    <w:rPr>
      <w:rFonts w:ascii="ＭＳ 明朝" w:eastAsia="ＭＳ 明朝" w:hAnsi="ＭＳ 明朝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★様式1＿情報セキュリティ対策強化業務委託入札参加資格審査申請書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★様式1＿情報セキュリティ対策強化業務委託入札参加資格審査申請書</dc:title>
  <dc:subject/>
  <dc:creator>150060</dc:creator>
  <cp:keywords/>
  <cp:lastModifiedBy>矢野 智見</cp:lastModifiedBy>
  <cp:revision>11</cp:revision>
  <cp:lastPrinted>2025-07-11T12:29:00Z</cp:lastPrinted>
  <dcterms:created xsi:type="dcterms:W3CDTF">2025-07-04T06:20:00Z</dcterms:created>
  <dcterms:modified xsi:type="dcterms:W3CDTF">2025-07-11T12:29:00Z</dcterms:modified>
</cp:coreProperties>
</file>