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ED27" w14:textId="37090F6B" w:rsidR="00762E50" w:rsidRPr="00553507" w:rsidRDefault="001E15AE" w:rsidP="00762E50">
      <w:pPr>
        <w:ind w:leftChars="-136" w:left="-2" w:hangingChars="129" w:hanging="284"/>
        <w:jc w:val="left"/>
        <w:rPr>
          <w:rFonts w:ascii="ＭＳ 明朝" w:eastAsia="ＭＳ 明朝" w:hAnsi="ＭＳ 明朝"/>
          <w:sz w:val="22"/>
          <w:szCs w:val="24"/>
        </w:rPr>
      </w:pPr>
      <w:r w:rsidRPr="00553507">
        <w:rPr>
          <w:rFonts w:ascii="ＭＳ 明朝" w:eastAsia="ＭＳ 明朝" w:hAnsi="ＭＳ 明朝" w:hint="eastAsia"/>
          <w:sz w:val="22"/>
          <w:szCs w:val="24"/>
        </w:rPr>
        <w:t>（</w:t>
      </w:r>
      <w:r w:rsidR="00762E50" w:rsidRPr="00553507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0726" wp14:editId="194319D0">
                <wp:simplePos x="0" y="0"/>
                <wp:positionH relativeFrom="column">
                  <wp:posOffset>-241935</wp:posOffset>
                </wp:positionH>
                <wp:positionV relativeFrom="paragraph">
                  <wp:posOffset>231140</wp:posOffset>
                </wp:positionV>
                <wp:extent cx="6062133" cy="8898467"/>
                <wp:effectExtent l="0" t="0" r="15240" b="17145"/>
                <wp:wrapNone/>
                <wp:docPr id="6189330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8898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06072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A70E86D" w14:textId="77777777" w:rsidR="00762E50" w:rsidRPr="00762E50" w:rsidRDefault="00762E50" w:rsidP="00762E5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6"/>
                              </w:rPr>
                            </w:pPr>
                            <w:r w:rsidRPr="003E12C7">
                              <w:rPr>
                                <w:rFonts w:ascii="BIZ UD明朝 Medium" w:eastAsia="BIZ UD明朝 Medium" w:hAnsi="BIZ UD明朝 Medium" w:hint="eastAsia"/>
                                <w:spacing w:val="720"/>
                                <w:kern w:val="0"/>
                                <w:sz w:val="32"/>
                                <w:szCs w:val="36"/>
                                <w:fitText w:val="3840" w:id="-1048313344"/>
                              </w:rPr>
                              <w:t>委任</w:t>
                            </w:r>
                            <w:r w:rsidRPr="003E12C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32"/>
                                <w:szCs w:val="36"/>
                                <w:fitText w:val="3840" w:id="-1048313344"/>
                              </w:rPr>
                              <w:t>状</w:t>
                            </w:r>
                          </w:p>
                          <w:p w14:paraId="089196D6" w14:textId="77777777" w:rsid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485A6B3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54543F2C" w14:textId="4D1DCDEA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私は都合により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（使用印鑑　　　　　　　　）</w:t>
                            </w:r>
                          </w:p>
                          <w:p w14:paraId="3F085400" w14:textId="77777777" w:rsidR="00762E50" w:rsidRPr="00762E50" w:rsidRDefault="00762E50" w:rsidP="00762E50">
                            <w:pPr>
                              <w:ind w:firstLineChars="100" w:firstLine="280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を代理人として定め下記の入札に関する権限を委任します。</w:t>
                            </w:r>
                          </w:p>
                          <w:p w14:paraId="3D8B55BF" w14:textId="77777777" w:rsid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D914FE8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56560BF" w14:textId="77777777" w:rsidR="00762E50" w:rsidRPr="00762E50" w:rsidRDefault="00762E50" w:rsidP="00762E50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記</w:t>
                            </w:r>
                          </w:p>
                          <w:p w14:paraId="3D3D497E" w14:textId="77777777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462905F" w14:textId="2A6643A0" w:rsidR="00762E50" w:rsidRPr="00762E50" w:rsidRDefault="00762E50" w:rsidP="00762E50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１　入札の目的　</w:t>
                            </w:r>
                            <w:r w:rsidR="003E12C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E73CFD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フル</w:t>
                            </w:r>
                            <w:r w:rsidR="003E12C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カラー複合機複写サービス</w:t>
                            </w:r>
                          </w:p>
                          <w:p w14:paraId="5617D7F0" w14:textId="77777777" w:rsid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04497F3B" w14:textId="503C59C2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２　入札の場所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宮崎県</w:t>
                            </w:r>
                            <w:r w:rsidR="0055350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延岡総合庁舎</w:t>
                            </w:r>
                          </w:p>
                          <w:p w14:paraId="12A2B182" w14:textId="77777777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06808F1D" w14:textId="77777777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３　委任者との関係　（　　　　　　　）</w:t>
                            </w:r>
                          </w:p>
                          <w:p w14:paraId="0CFEF892" w14:textId="77777777" w:rsidR="00762E50" w:rsidRP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12E56AA3" w14:textId="13AD44CC" w:rsidR="00762E50" w:rsidRPr="00762E50" w:rsidRDefault="00762E50" w:rsidP="00762E50">
                            <w:pPr>
                              <w:pStyle w:val="a5"/>
                              <w:ind w:firstLineChars="100" w:firstLine="2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9F222F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７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55350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55350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日</w:t>
                            </w:r>
                          </w:p>
                          <w:p w14:paraId="06389D3A" w14:textId="77777777" w:rsidR="00762E50" w:rsidRPr="00762E50" w:rsidRDefault="00762E50" w:rsidP="00762E50">
                            <w:pPr>
                              <w:pStyle w:val="a5"/>
                              <w:ind w:firstLineChars="600" w:firstLine="16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住所</w:t>
                            </w:r>
                          </w:p>
                          <w:p w14:paraId="44F45B6A" w14:textId="77777777" w:rsidR="00762E50" w:rsidRPr="00762E50" w:rsidRDefault="00762E50" w:rsidP="00762E50">
                            <w:pPr>
                              <w:pStyle w:val="a5"/>
                              <w:ind w:firstLineChars="600" w:firstLine="16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名称</w:t>
                            </w:r>
                          </w:p>
                          <w:p w14:paraId="68BAAC16" w14:textId="5C68AC78" w:rsidR="00762E50" w:rsidRPr="00762E50" w:rsidRDefault="00762E50" w:rsidP="00762E50">
                            <w:pPr>
                              <w:pStyle w:val="a5"/>
                              <w:ind w:firstLineChars="600" w:firstLine="16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氏名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印</w:t>
                            </w:r>
                          </w:p>
                          <w:p w14:paraId="158A498E" w14:textId="77777777" w:rsidR="00762E50" w:rsidRDefault="00762E50" w:rsidP="00762E50">
                            <w:pPr>
                              <w:pStyle w:val="a5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</w:p>
                          <w:p w14:paraId="3180F601" w14:textId="33E91C78" w:rsidR="00762E50" w:rsidRPr="00762E50" w:rsidRDefault="00762E50" w:rsidP="00762E50">
                            <w:pPr>
                              <w:pStyle w:val="a5"/>
                              <w:ind w:firstLineChars="100" w:firstLine="280"/>
                              <w:jc w:val="left"/>
                              <w:rPr>
                                <w:rFonts w:ascii="BIZ UD明朝 Medium" w:eastAsia="BIZ UD明朝 Medium" w:hAnsi="BIZ UD明朝 Medium"/>
                                <w:sz w:val="28"/>
                                <w:szCs w:val="32"/>
                              </w:rPr>
                            </w:pP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宮崎県</w:t>
                            </w:r>
                            <w:r w:rsidR="00514B48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東臼杵農林振興局長</w:t>
                            </w:r>
                            <w:r w:rsidR="00D153CB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62E50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32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0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18.2pt;width:477.35pt;height:7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" filled="f" strokeweight=".5pt">
                <v:textbox>
                  <w:txbxContent>
                    <w:p w14:paraId="55B06072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A70E86D" w14:textId="77777777" w:rsidR="00762E50" w:rsidRPr="00762E50" w:rsidRDefault="00762E50" w:rsidP="00762E5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6"/>
                        </w:rPr>
                      </w:pPr>
                      <w:r w:rsidRPr="003E12C7">
                        <w:rPr>
                          <w:rFonts w:ascii="BIZ UD明朝 Medium" w:eastAsia="BIZ UD明朝 Medium" w:hAnsi="BIZ UD明朝 Medium" w:hint="eastAsia"/>
                          <w:spacing w:val="720"/>
                          <w:kern w:val="0"/>
                          <w:sz w:val="32"/>
                          <w:szCs w:val="36"/>
                          <w:fitText w:val="3840" w:id="-1048313344"/>
                        </w:rPr>
                        <w:t>委任</w:t>
                      </w:r>
                      <w:r w:rsidRPr="003E12C7">
                        <w:rPr>
                          <w:rFonts w:ascii="BIZ UD明朝 Medium" w:eastAsia="BIZ UD明朝 Medium" w:hAnsi="BIZ UD明朝 Medium" w:hint="eastAsia"/>
                          <w:kern w:val="0"/>
                          <w:sz w:val="32"/>
                          <w:szCs w:val="36"/>
                          <w:fitText w:val="3840" w:id="-1048313344"/>
                        </w:rPr>
                        <w:t>状</w:t>
                      </w:r>
                    </w:p>
                    <w:p w14:paraId="089196D6" w14:textId="77777777" w:rsid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485A6B3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54543F2C" w14:textId="4D1DCDEA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 xml:space="preserve">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私は都合により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32"/>
                          <w:szCs w:val="36"/>
                        </w:rPr>
                        <w:t xml:space="preserve">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（使用印鑑　　　　　　　　）</w:t>
                      </w:r>
                    </w:p>
                    <w:p w14:paraId="3F085400" w14:textId="77777777" w:rsidR="00762E50" w:rsidRPr="00762E50" w:rsidRDefault="00762E50" w:rsidP="00762E50">
                      <w:pPr>
                        <w:ind w:firstLineChars="100" w:firstLine="280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を代理人として定め下記の入札に関する権限を委任します。</w:t>
                      </w:r>
                    </w:p>
                    <w:p w14:paraId="3D8B55BF" w14:textId="77777777" w:rsid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D914FE8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56560BF" w14:textId="77777777" w:rsidR="00762E50" w:rsidRPr="00762E50" w:rsidRDefault="00762E50" w:rsidP="00762E50">
                      <w:pPr>
                        <w:pStyle w:val="a3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記</w:t>
                      </w:r>
                    </w:p>
                    <w:p w14:paraId="3D3D497E" w14:textId="77777777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462905F" w14:textId="2A6643A0" w:rsidR="00762E50" w:rsidRPr="00762E50" w:rsidRDefault="00762E50" w:rsidP="00762E50">
                      <w:pPr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１　入札の目的　</w:t>
                      </w:r>
                      <w:r w:rsidR="003E12C7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="00E73CFD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フル</w:t>
                      </w:r>
                      <w:r w:rsidR="003E12C7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カラー複合機複写サービス</w:t>
                      </w:r>
                    </w:p>
                    <w:p w14:paraId="5617D7F0" w14:textId="77777777" w:rsid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04497F3B" w14:textId="503C59C2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２　入札の場所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宮崎県</w:t>
                      </w:r>
                      <w:r w:rsidR="00553507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延岡総合庁舎</w:t>
                      </w:r>
                    </w:p>
                    <w:p w14:paraId="12A2B182" w14:textId="77777777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06808F1D" w14:textId="77777777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３　委任者との関係　（　　　　　　　）</w:t>
                      </w:r>
                    </w:p>
                    <w:p w14:paraId="0CFEF892" w14:textId="77777777" w:rsidR="00762E50" w:rsidRP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12E56AA3" w14:textId="13AD44CC" w:rsidR="00762E50" w:rsidRPr="00762E50" w:rsidRDefault="00762E50" w:rsidP="00762E50">
                      <w:pPr>
                        <w:pStyle w:val="a5"/>
                        <w:ind w:firstLineChars="100" w:firstLine="2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令和</w:t>
                      </w:r>
                      <w:r w:rsidR="009F222F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７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年</w:t>
                      </w:r>
                      <w:r w:rsidR="00553507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月</w:t>
                      </w:r>
                      <w:r w:rsidR="00553507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日</w:t>
                      </w:r>
                    </w:p>
                    <w:p w14:paraId="06389D3A" w14:textId="77777777" w:rsidR="00762E50" w:rsidRPr="00762E50" w:rsidRDefault="00762E50" w:rsidP="00762E50">
                      <w:pPr>
                        <w:pStyle w:val="a5"/>
                        <w:ind w:firstLineChars="600" w:firstLine="16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住所</w:t>
                      </w:r>
                    </w:p>
                    <w:p w14:paraId="44F45B6A" w14:textId="77777777" w:rsidR="00762E50" w:rsidRPr="00762E50" w:rsidRDefault="00762E50" w:rsidP="00762E50">
                      <w:pPr>
                        <w:pStyle w:val="a5"/>
                        <w:ind w:firstLineChars="600" w:firstLine="16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名称</w:t>
                      </w:r>
                    </w:p>
                    <w:p w14:paraId="68BAAC16" w14:textId="5C68AC78" w:rsidR="00762E50" w:rsidRPr="00762E50" w:rsidRDefault="00762E50" w:rsidP="00762E50">
                      <w:pPr>
                        <w:pStyle w:val="a5"/>
                        <w:ind w:firstLineChars="600" w:firstLine="16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氏名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　　　　　　　　　　　　　　　　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印</w:t>
                      </w:r>
                    </w:p>
                    <w:p w14:paraId="158A498E" w14:textId="77777777" w:rsidR="00762E50" w:rsidRDefault="00762E50" w:rsidP="00762E50">
                      <w:pPr>
                        <w:pStyle w:val="a5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</w:p>
                    <w:p w14:paraId="3180F601" w14:textId="33E91C78" w:rsidR="00762E50" w:rsidRPr="00762E50" w:rsidRDefault="00762E50" w:rsidP="00762E50">
                      <w:pPr>
                        <w:pStyle w:val="a5"/>
                        <w:ind w:firstLineChars="100" w:firstLine="280"/>
                        <w:jc w:val="left"/>
                        <w:rPr>
                          <w:rFonts w:ascii="BIZ UD明朝 Medium" w:eastAsia="BIZ UD明朝 Medium" w:hAnsi="BIZ UD明朝 Medium"/>
                          <w:sz w:val="28"/>
                          <w:szCs w:val="32"/>
                        </w:rPr>
                      </w:pP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宮崎県</w:t>
                      </w:r>
                      <w:r w:rsidR="00514B48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東臼杵農林振興局長</w:t>
                      </w:r>
                      <w:r w:rsidR="00D153CB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 xml:space="preserve">　</w:t>
                      </w:r>
                      <w:r w:rsidRPr="00762E50">
                        <w:rPr>
                          <w:rFonts w:ascii="BIZ UD明朝 Medium" w:eastAsia="BIZ UD明朝 Medium" w:hAnsi="BIZ UD明朝 Medium" w:hint="eastAsia"/>
                          <w:sz w:val="28"/>
                          <w:szCs w:val="32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762E50" w:rsidRPr="00553507">
        <w:rPr>
          <w:rFonts w:ascii="ＭＳ 明朝" w:eastAsia="ＭＳ 明朝" w:hAnsi="ＭＳ 明朝" w:hint="eastAsia"/>
          <w:sz w:val="22"/>
          <w:szCs w:val="24"/>
        </w:rPr>
        <w:t>別紙様式</w:t>
      </w:r>
      <w:r w:rsidR="0015461F" w:rsidRPr="00553507">
        <w:rPr>
          <w:rFonts w:ascii="ＭＳ 明朝" w:eastAsia="ＭＳ 明朝" w:hAnsi="ＭＳ 明朝" w:hint="eastAsia"/>
          <w:sz w:val="22"/>
          <w:szCs w:val="24"/>
        </w:rPr>
        <w:t>第</w:t>
      </w:r>
      <w:r w:rsidR="00A55D6A">
        <w:rPr>
          <w:rFonts w:ascii="ＭＳ 明朝" w:eastAsia="ＭＳ 明朝" w:hAnsi="ＭＳ 明朝" w:hint="eastAsia"/>
          <w:sz w:val="22"/>
          <w:szCs w:val="24"/>
        </w:rPr>
        <w:t>３</w:t>
      </w:r>
      <w:r w:rsidR="0015461F" w:rsidRPr="00553507">
        <w:rPr>
          <w:rFonts w:ascii="ＭＳ 明朝" w:eastAsia="ＭＳ 明朝" w:hAnsi="ＭＳ 明朝" w:hint="eastAsia"/>
          <w:sz w:val="22"/>
          <w:szCs w:val="24"/>
        </w:rPr>
        <w:t>号</w:t>
      </w:r>
      <w:r w:rsidRPr="00553507">
        <w:rPr>
          <w:rFonts w:ascii="ＭＳ 明朝" w:eastAsia="ＭＳ 明朝" w:hAnsi="ＭＳ 明朝" w:hint="eastAsia"/>
          <w:sz w:val="22"/>
          <w:szCs w:val="24"/>
        </w:rPr>
        <w:t>）</w:t>
      </w:r>
    </w:p>
    <w:sectPr w:rsidR="00762E50" w:rsidRPr="00553507" w:rsidSect="001B5566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09DE" w14:textId="77777777" w:rsidR="00A55D6A" w:rsidRDefault="00A55D6A" w:rsidP="00A55D6A">
      <w:r>
        <w:separator/>
      </w:r>
    </w:p>
  </w:endnote>
  <w:endnote w:type="continuationSeparator" w:id="0">
    <w:p w14:paraId="2F2B9923" w14:textId="77777777" w:rsidR="00A55D6A" w:rsidRDefault="00A55D6A" w:rsidP="00A5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BF3D" w14:textId="77777777" w:rsidR="00A55D6A" w:rsidRDefault="00A55D6A" w:rsidP="00A55D6A">
      <w:r>
        <w:separator/>
      </w:r>
    </w:p>
  </w:footnote>
  <w:footnote w:type="continuationSeparator" w:id="0">
    <w:p w14:paraId="7DE4E4C4" w14:textId="77777777" w:rsidR="00A55D6A" w:rsidRDefault="00A55D6A" w:rsidP="00A5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50"/>
    <w:rsid w:val="0015461F"/>
    <w:rsid w:val="001B5566"/>
    <w:rsid w:val="001E15AE"/>
    <w:rsid w:val="00360257"/>
    <w:rsid w:val="00386F9C"/>
    <w:rsid w:val="00393A72"/>
    <w:rsid w:val="003E12C7"/>
    <w:rsid w:val="004A1EE3"/>
    <w:rsid w:val="00514B48"/>
    <w:rsid w:val="00553507"/>
    <w:rsid w:val="005A4B34"/>
    <w:rsid w:val="005F1081"/>
    <w:rsid w:val="00650786"/>
    <w:rsid w:val="007325A3"/>
    <w:rsid w:val="00762E50"/>
    <w:rsid w:val="009F222F"/>
    <w:rsid w:val="00A55D6A"/>
    <w:rsid w:val="00C5095E"/>
    <w:rsid w:val="00C723D8"/>
    <w:rsid w:val="00CA4C10"/>
    <w:rsid w:val="00D153CB"/>
    <w:rsid w:val="00E73CFD"/>
    <w:rsid w:val="00EA10F2"/>
    <w:rsid w:val="00F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17734"/>
  <w15:chartTrackingRefBased/>
  <w15:docId w15:val="{209EFFA6-DAB7-4A1F-8851-93D24665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E50"/>
    <w:pPr>
      <w:jc w:val="center"/>
    </w:pPr>
  </w:style>
  <w:style w:type="character" w:customStyle="1" w:styleId="a4">
    <w:name w:val="記 (文字)"/>
    <w:basedOn w:val="a0"/>
    <w:link w:val="a3"/>
    <w:uiPriority w:val="99"/>
    <w:rsid w:val="00762E50"/>
  </w:style>
  <w:style w:type="paragraph" w:styleId="a5">
    <w:name w:val="Closing"/>
    <w:basedOn w:val="a"/>
    <w:link w:val="a6"/>
    <w:uiPriority w:val="99"/>
    <w:unhideWhenUsed/>
    <w:rsid w:val="00762E50"/>
    <w:pPr>
      <w:jc w:val="right"/>
    </w:pPr>
  </w:style>
  <w:style w:type="character" w:customStyle="1" w:styleId="a6">
    <w:name w:val="結語 (文字)"/>
    <w:basedOn w:val="a0"/>
    <w:link w:val="a5"/>
    <w:uiPriority w:val="99"/>
    <w:rsid w:val="00762E50"/>
  </w:style>
  <w:style w:type="paragraph" w:styleId="a7">
    <w:name w:val="header"/>
    <w:basedOn w:val="a"/>
    <w:link w:val="a8"/>
    <w:uiPriority w:val="99"/>
    <w:unhideWhenUsed/>
    <w:rsid w:val="00A55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5D6A"/>
  </w:style>
  <w:style w:type="paragraph" w:styleId="a9">
    <w:name w:val="footer"/>
    <w:basedOn w:val="a"/>
    <w:link w:val="aa"/>
    <w:uiPriority w:val="99"/>
    <w:unhideWhenUsed/>
    <w:rsid w:val="00A55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孝樹</dc:creator>
  <cp:keywords/>
  <dc:description/>
  <cp:lastModifiedBy>日高 孝樹</cp:lastModifiedBy>
  <cp:revision>5</cp:revision>
  <cp:lastPrinted>2025-07-01T06:56:00Z</cp:lastPrinted>
  <dcterms:created xsi:type="dcterms:W3CDTF">2025-05-15T07:23:00Z</dcterms:created>
  <dcterms:modified xsi:type="dcterms:W3CDTF">2025-07-01T06:56:00Z</dcterms:modified>
</cp:coreProperties>
</file>