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B0BF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5EF67669" w14:textId="77777777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85551">
        <w:rPr>
          <w:rFonts w:asciiTheme="majorEastAsia" w:eastAsiaTheme="majorEastAsia" w:hAnsiTheme="majorEastAsia" w:hint="eastAsia"/>
          <w:sz w:val="40"/>
          <w:szCs w:val="40"/>
        </w:rPr>
        <w:t>宮崎県</w:t>
      </w:r>
      <w:r w:rsidR="00467A28">
        <w:rPr>
          <w:rFonts w:asciiTheme="majorEastAsia" w:eastAsiaTheme="majorEastAsia" w:hAnsiTheme="majorEastAsia" w:hint="eastAsia"/>
          <w:sz w:val="40"/>
          <w:szCs w:val="40"/>
        </w:rPr>
        <w:t>職員（船</w:t>
      </w:r>
      <w:r w:rsidR="00CB0CBA">
        <w:rPr>
          <w:rFonts w:asciiTheme="majorEastAsia" w:eastAsiaTheme="majorEastAsia" w:hAnsiTheme="majorEastAsia" w:hint="eastAsia"/>
          <w:sz w:val="40"/>
          <w:szCs w:val="40"/>
        </w:rPr>
        <w:t>員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45ABCA2B" w14:textId="77777777" w:rsidR="00174300" w:rsidRPr="00D4311D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A77BD6B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9950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86"/>
        <w:gridCol w:w="1854"/>
        <w:gridCol w:w="1848"/>
      </w:tblGrid>
      <w:tr w:rsidR="004B05C3" w:rsidRPr="000D1A06" w14:paraId="247EB8D8" w14:textId="77777777" w:rsidTr="00C16ABA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911C6" w14:textId="68252957" w:rsidR="004B05C3" w:rsidRDefault="004B05C3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面接方法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9B482" w14:textId="3923C180" w:rsidR="004B05C3" w:rsidRPr="004B3E9A" w:rsidRDefault="004B05C3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 w:rsidRPr="004B05C3">
              <w:rPr>
                <w:rFonts w:hint="eastAsia"/>
                <w:bCs w:val="0"/>
              </w:rPr>
              <w:t>対面  ・  WEB</w:t>
            </w:r>
            <w:r>
              <w:rPr>
                <w:rFonts w:hint="eastAsia"/>
                <w:b w:val="0"/>
              </w:rPr>
              <w:t xml:space="preserve">    　　 ※希望の面接方法に○をしてください。</w:t>
            </w:r>
          </w:p>
        </w:tc>
      </w:tr>
      <w:tr w:rsidR="000D1A06" w:rsidRPr="000D1A06" w14:paraId="3B015E51" w14:textId="77777777" w:rsidTr="00266004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9DFF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97A2" w14:textId="3CDB5881" w:rsidR="000D1A06" w:rsidRPr="0069681F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3DE51" w14:textId="77777777" w:rsidR="000D1A06" w:rsidRPr="004B3E9A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5D04B9AB" w14:textId="77777777" w:rsidR="000D1A06" w:rsidRPr="004B3E9A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1953B2DC" w14:textId="7777777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0D1A06" w14:paraId="112C064E" w14:textId="77777777" w:rsidTr="00137582"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C0C56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DEB9" w14:textId="5498931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B2DE1" w14:textId="77777777" w:rsidR="000D1A06" w:rsidRDefault="000D1A0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EE146D7" w14:textId="77777777" w:rsidTr="00174300"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A919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B00AA0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07945B85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87A40D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836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9D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4A960518" w14:textId="700BC83D" w:rsidR="00697BE3" w:rsidRPr="004B3E9A" w:rsidRDefault="00667E6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9950FB">
              <w:rPr>
                <w:rFonts w:hint="eastAsia"/>
                <w:b w:val="0"/>
              </w:rPr>
              <w:t>R</w:t>
            </w:r>
            <w:r w:rsidR="00734AC4">
              <w:rPr>
                <w:rFonts w:hint="eastAsia"/>
                <w:b w:val="0"/>
              </w:rPr>
              <w:t>8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E4CB2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3AD6B442" w14:textId="77777777" w:rsidTr="00174300">
        <w:trPr>
          <w:trHeight w:val="99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7A1D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77E35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－</w:t>
            </w:r>
          </w:p>
          <w:p w14:paraId="1F718256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A1D0DE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1AF76A87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91F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F9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5FAB6BA7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4DD529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BF419B" w14:paraId="04711806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E829" w14:textId="77777777" w:rsidR="00DC14FF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57E87E6F" w14:textId="59F62178" w:rsidR="00BF419B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5413" w14:textId="77777777" w:rsidR="00BF419B" w:rsidRDefault="00BF419B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</w:tc>
      </w:tr>
    </w:tbl>
    <w:p w14:paraId="449C13BD" w14:textId="77777777" w:rsidR="00174300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2AE1779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41C37DA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051" w14:textId="10CD90A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89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2B76B7EF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9750C2" w14:textId="3933D68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01DC8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中</w:t>
            </w:r>
            <w:r>
              <w:rPr>
                <w:rFonts w:hint="eastAsia"/>
              </w:rPr>
              <w:t>学校卒業</w:t>
            </w:r>
          </w:p>
        </w:tc>
      </w:tr>
      <w:tr w:rsidR="00C25607" w14:paraId="2BB32F60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7B13D6" w14:textId="14BA9E51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B49B3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入学</w:t>
            </w:r>
          </w:p>
        </w:tc>
      </w:tr>
      <w:tr w:rsidR="00C25607" w14:paraId="6939B3C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42D37AB" w14:textId="56583AA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D462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2873D38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B3AF4D" w14:textId="11CEFF79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590DD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7225C4D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6E29E" w14:textId="4D2B8086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B0BBE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1850BC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FE4FB7" w14:textId="18EE7E08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44FC05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AD221E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C53" w14:textId="1065BB39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8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BA706CF" w14:textId="77777777" w:rsidR="00174300" w:rsidRDefault="00174300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51BD405D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4907"/>
        <w:gridCol w:w="2252"/>
      </w:tblGrid>
      <w:tr w:rsidR="004B3E9A" w14:paraId="3E8B41A0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11B7" w14:textId="40A1CF56" w:rsidR="004B3E9A" w:rsidRDefault="004B3E9A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3F01CB">
              <w:rPr>
                <w:rFonts w:hint="eastAsia"/>
              </w:rPr>
              <w:t>年月(和暦)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2D5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7B1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C25607" w14:paraId="48030AF8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F61662C" w14:textId="1A9BEFEF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999806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6A09B3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4145EB8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7C897FF" w14:textId="6B50678F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7BEB8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0858D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DB6E751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6A7530" w14:textId="06A1BA96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1E7AA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154CFD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0A9F06E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CD4D156" w14:textId="057FB3AF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B6FB1F3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0A8BB9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5857848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D7DB4E" w14:textId="0F1CF3FA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104F297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5DB479F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5F697E1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83890E" w14:textId="64C88886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12DB467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6EB6DA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000C472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D1741B2" w14:textId="7C2A5A30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4047D8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10FED0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D5542F5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A775" w14:textId="7FD2D7A6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7F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5ED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AF69D92" w14:textId="77777777" w:rsidR="0069681F" w:rsidRDefault="0069681F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207F1E2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6995"/>
      </w:tblGrid>
      <w:tr w:rsidR="00C25607" w14:paraId="271D9D63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14" w14:textId="057F3D48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E4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19CC1AF7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62B9D28" w14:textId="7F6A3C98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8D83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2E2AE33E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332CCD" w14:textId="29A37FB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4AA1B8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772E929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5C7B5E" w14:textId="006769EC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F5A7AD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B6430B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BA25FC" w14:textId="1A573F6E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5015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30E35F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AD4CAB" w14:textId="20291763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632F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5064D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23" w14:textId="6372EA31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95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08F86F3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3C11076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DCF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F0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1C27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B0D0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CECD2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AA06F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D5619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0ECF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25282C" w14:textId="77777777" w:rsidR="006806E8" w:rsidRDefault="006806E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B6D2DC0" w14:textId="77777777" w:rsidR="006806E8" w:rsidRDefault="006806E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</w:p>
          <w:p w14:paraId="233D364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591F41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7F48F1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628B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C5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A7CD4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7B234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605A98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532C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1F4F7E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CB58FF2" w14:textId="77777777" w:rsidR="006806E8" w:rsidRDefault="006806E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9BF81" w14:textId="77777777" w:rsidR="006806E8" w:rsidRDefault="006806E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</w:p>
        </w:tc>
      </w:tr>
      <w:tr w:rsidR="00C25607" w14:paraId="700375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DC9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最近関心を</w:t>
            </w:r>
          </w:p>
          <w:p w14:paraId="5A185D0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持っている</w:t>
            </w:r>
          </w:p>
          <w:p w14:paraId="73B5BD04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こと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C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23E2E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7E2832C" w14:textId="77777777" w:rsidR="006806E8" w:rsidRDefault="006806E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</w:p>
          <w:p w14:paraId="07C53D6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4D209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B09B7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4838B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B45EE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CCBD5BD" w14:textId="77777777" w:rsidR="006806E8" w:rsidRDefault="006806E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</w:p>
          <w:p w14:paraId="35AAAED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644689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15F3EFA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729D4DAB" w14:textId="77777777" w:rsidR="003F01CB" w:rsidRDefault="003F01CB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72C85CE9" w14:textId="196D6CCF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946E00" w14:paraId="3CAD8BB8" w14:textId="77777777" w:rsidTr="00F4657D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5906" w14:textId="77777777" w:rsidR="00946E00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0F0C1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0F116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946E00" w14:paraId="42FC9234" w14:textId="77777777" w:rsidTr="00F4657D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5EA8F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44C2F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613B97EA" w14:textId="16659E25" w:rsidR="00946E00" w:rsidRPr="007B57A1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FDB20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1AC642C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FA1B468" w14:textId="77777777" w:rsidTr="00F4657D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9A6C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10A6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946E00" w14:paraId="357B81B4" w14:textId="77777777" w:rsidTr="00F4657D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B640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7F2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327F29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E91C63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6E43D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62E2FE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4EFA63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8C8D09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AF722A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5F9F6F4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3B9CC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29CABCD" w14:textId="77777777" w:rsidTr="00F4657D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B1E1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E1B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0760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3FAF27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355D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33DE70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8D4AE1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278B30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2137A5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048530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56EE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0467DBB9" w14:textId="77777777" w:rsidTr="00F4657D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212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B71A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B4584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BAB8D9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64702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B2EE03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5D187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E806FAF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498056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CD558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63625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F64F71D" w14:textId="77777777" w:rsidR="00946E00" w:rsidRPr="00D14B1B" w:rsidRDefault="00946E00" w:rsidP="00946E0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7F68E222" w14:textId="77777777" w:rsidR="00946E00" w:rsidRPr="007B57A1" w:rsidRDefault="00946E00" w:rsidP="00946E00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FC957A9" w14:textId="77777777" w:rsidR="00C25607" w:rsidRDefault="00C256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Sect="004B05C3">
      <w:type w:val="continuous"/>
      <w:pgSz w:w="11906" w:h="16838" w:code="9"/>
      <w:pgMar w:top="1247" w:right="1361" w:bottom="1077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9F8D" w14:textId="77777777" w:rsidR="0040599E" w:rsidRDefault="0040599E">
      <w:r>
        <w:separator/>
      </w:r>
    </w:p>
  </w:endnote>
  <w:endnote w:type="continuationSeparator" w:id="0">
    <w:p w14:paraId="766B1C51" w14:textId="77777777" w:rsidR="0040599E" w:rsidRDefault="004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D39F" w14:textId="77777777" w:rsidR="0040599E" w:rsidRDefault="0040599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BACEF83" w14:textId="77777777" w:rsidR="0040599E" w:rsidRDefault="0040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C467C"/>
    <w:rsid w:val="000D1A06"/>
    <w:rsid w:val="001578E6"/>
    <w:rsid w:val="00174300"/>
    <w:rsid w:val="00176231"/>
    <w:rsid w:val="00205C72"/>
    <w:rsid w:val="0023256B"/>
    <w:rsid w:val="0027721C"/>
    <w:rsid w:val="00294D9C"/>
    <w:rsid w:val="00354CEE"/>
    <w:rsid w:val="003D7C38"/>
    <w:rsid w:val="003F01CB"/>
    <w:rsid w:val="0040599E"/>
    <w:rsid w:val="00460CEE"/>
    <w:rsid w:val="00467A28"/>
    <w:rsid w:val="004B05C3"/>
    <w:rsid w:val="004B3E9A"/>
    <w:rsid w:val="005D2417"/>
    <w:rsid w:val="00657B59"/>
    <w:rsid w:val="00667E6F"/>
    <w:rsid w:val="006806E8"/>
    <w:rsid w:val="0068544C"/>
    <w:rsid w:val="0069681F"/>
    <w:rsid w:val="00697BE3"/>
    <w:rsid w:val="00734AC4"/>
    <w:rsid w:val="0074487F"/>
    <w:rsid w:val="00814627"/>
    <w:rsid w:val="00846D51"/>
    <w:rsid w:val="00893DA1"/>
    <w:rsid w:val="008C168E"/>
    <w:rsid w:val="00934C59"/>
    <w:rsid w:val="00946E00"/>
    <w:rsid w:val="009640A6"/>
    <w:rsid w:val="009950FB"/>
    <w:rsid w:val="009E3E2B"/>
    <w:rsid w:val="00A3053D"/>
    <w:rsid w:val="00AC1811"/>
    <w:rsid w:val="00B163DF"/>
    <w:rsid w:val="00B2111D"/>
    <w:rsid w:val="00B85551"/>
    <w:rsid w:val="00BF419B"/>
    <w:rsid w:val="00C25607"/>
    <w:rsid w:val="00CA653E"/>
    <w:rsid w:val="00CB0CBA"/>
    <w:rsid w:val="00CC091A"/>
    <w:rsid w:val="00D4311D"/>
    <w:rsid w:val="00D47BCC"/>
    <w:rsid w:val="00D633D9"/>
    <w:rsid w:val="00DC14FF"/>
    <w:rsid w:val="00DF0003"/>
    <w:rsid w:val="00E800F0"/>
    <w:rsid w:val="00EC02F3"/>
    <w:rsid w:val="00F0667A"/>
    <w:rsid w:val="00F475E1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7C2"/>
  <w14:defaultImageDpi w14:val="0"/>
  <w15:docId w15:val="{EE068AD7-A328-45DE-83A2-18C1EF9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2C35-6F95-437E-9F36-5103BEB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伊達 翔馬</cp:lastModifiedBy>
  <cp:revision>12</cp:revision>
  <cp:lastPrinted>2025-08-19T01:19:00Z</cp:lastPrinted>
  <dcterms:created xsi:type="dcterms:W3CDTF">2016-07-11T04:30:00Z</dcterms:created>
  <dcterms:modified xsi:type="dcterms:W3CDTF">2025-08-19T01:19:00Z</dcterms:modified>
</cp:coreProperties>
</file>