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C71C" w14:textId="77777777" w:rsidR="005B4FB2" w:rsidRDefault="005B4FB2">
      <w:pPr>
        <w:snapToGrid w:val="0"/>
        <w:rPr>
          <w:rFonts w:ascii="?l?r ??fc" w:cs="Times New Roman"/>
          <w:snapToGrid w:val="0"/>
        </w:rPr>
      </w:pPr>
    </w:p>
    <w:p w14:paraId="1D715D4F" w14:textId="77777777" w:rsidR="005B4FB2" w:rsidRDefault="005B4FB2">
      <w:pPr>
        <w:ind w:left="1260" w:hanging="126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210"/>
        <w:gridCol w:w="315"/>
        <w:gridCol w:w="420"/>
        <w:gridCol w:w="945"/>
        <w:gridCol w:w="420"/>
        <w:gridCol w:w="420"/>
        <w:gridCol w:w="840"/>
        <w:gridCol w:w="210"/>
        <w:gridCol w:w="242"/>
        <w:gridCol w:w="242"/>
        <w:gridCol w:w="242"/>
        <w:gridCol w:w="114"/>
        <w:gridCol w:w="129"/>
        <w:gridCol w:w="242"/>
        <w:gridCol w:w="242"/>
        <w:gridCol w:w="243"/>
        <w:gridCol w:w="242"/>
        <w:gridCol w:w="242"/>
        <w:gridCol w:w="243"/>
        <w:gridCol w:w="242"/>
        <w:gridCol w:w="242"/>
        <w:gridCol w:w="243"/>
      </w:tblGrid>
      <w:tr w:rsidR="005B4FB2" w14:paraId="5BBAFB3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54E7" w14:textId="77777777" w:rsidR="005B4FB2" w:rsidRDefault="003700E2">
            <w:pPr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pict w14:anchorId="3050E15E">
                <v:oval id="_x0000_s1026" style="position:absolute;left:0;text-align:left;margin-left:62.25pt;margin-top:12.35pt;width:26.25pt;height:26.25pt;z-index:251658240" o:allowincell="f" filled="f" strokeweight=".5pt">
                  <v:stroke dashstyle="dash"/>
                </v:oval>
              </w:pic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6D40B" w14:textId="77777777" w:rsidR="005B4FB2" w:rsidRDefault="005B4F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197B0" w14:textId="77777777" w:rsidR="005B4FB2" w:rsidRDefault="005B4F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付</w:t>
            </w:r>
          </w:p>
          <w:p w14:paraId="1A853825" w14:textId="77777777" w:rsidR="005B4FB2" w:rsidRDefault="005B4F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AAED" w14:textId="77777777" w:rsidR="005B4FB2" w:rsidRDefault="005B4F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98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0484" w14:textId="77777777" w:rsidR="005B4FB2" w:rsidRDefault="005B4F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E1ABF">
              <w:rPr>
                <w:rFonts w:hint="eastAsia"/>
                <w:snapToGrid w:val="0"/>
              </w:rPr>
              <w:t xml:space="preserve">　　　</w:t>
            </w:r>
            <w:r w:rsidR="006835E4" w:rsidRPr="006835E4">
              <w:rPr>
                <w:rFonts w:hint="eastAsia"/>
                <w:snapToGrid w:val="0"/>
                <w:vanish/>
              </w:rPr>
              <w:t>年度自動車税減免申請書</w:t>
            </w:r>
          </w:p>
        </w:tc>
      </w:tr>
      <w:tr w:rsidR="005B4FB2" w14:paraId="0B7DA2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36C54" w14:textId="77777777" w:rsidR="005B4FB2" w:rsidRDefault="005B4F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B113" w14:textId="77777777" w:rsidR="005B4FB2" w:rsidRDefault="005B4F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90896" w14:textId="77777777" w:rsidR="005B4FB2" w:rsidRDefault="005B4F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B1E6F" w14:textId="77777777" w:rsidR="005B4FB2" w:rsidRDefault="005B4F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5985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22BB6E27" w14:textId="77777777" w:rsidR="005B4FB2" w:rsidRDefault="005B4FB2">
            <w:pPr>
              <w:rPr>
                <w:rFonts w:ascii="?l?r ??fc" w:cs="Times New Roman"/>
                <w:snapToGrid w:val="0"/>
              </w:rPr>
            </w:pPr>
          </w:p>
        </w:tc>
      </w:tr>
      <w:tr w:rsidR="00F65862" w14:paraId="3E65542F" w14:textId="77777777" w:rsidTr="00B1564D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30" w:type="dxa"/>
            <w:tcBorders>
              <w:bottom w:val="nil"/>
              <w:right w:val="nil"/>
            </w:tcBorders>
            <w:vAlign w:val="center"/>
          </w:tcPr>
          <w:p w14:paraId="6DC5D05B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D716DD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4F407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3627EEB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left w:val="nil"/>
              <w:bottom w:val="nil"/>
            </w:tcBorders>
            <w:vAlign w:val="center"/>
          </w:tcPr>
          <w:p w14:paraId="34ABD710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textDirection w:val="tbRlV"/>
            <w:vAlign w:val="center"/>
          </w:tcPr>
          <w:p w14:paraId="3F66448C" w14:textId="77777777" w:rsidR="00F65862" w:rsidRDefault="00F65862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>申請者</w:t>
            </w:r>
          </w:p>
        </w:tc>
        <w:tc>
          <w:tcPr>
            <w:tcW w:w="105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5160907D" w14:textId="77777777" w:rsidR="00F65862" w:rsidRDefault="00F65862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居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所</w:t>
            </w:r>
          </w:p>
          <w:p w14:paraId="0093FF41" w14:textId="77777777" w:rsidR="00F65862" w:rsidRDefault="00F65862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  <w:spacing w:val="-10"/>
              </w:rPr>
              <w:t>(</w:t>
            </w:r>
            <w:r>
              <w:rPr>
                <w:rFonts w:hint="eastAsia"/>
                <w:snapToGrid w:val="0"/>
                <w:spacing w:val="2"/>
              </w:rPr>
              <w:t>所在地</w:t>
            </w:r>
            <w:r>
              <w:rPr>
                <w:snapToGrid w:val="0"/>
                <w:spacing w:val="-10"/>
              </w:rPr>
              <w:t>)</w:t>
            </w:r>
          </w:p>
        </w:tc>
        <w:tc>
          <w:tcPr>
            <w:tcW w:w="3150" w:type="dxa"/>
            <w:gridSpan w:val="14"/>
            <w:vMerge w:val="restart"/>
            <w:tcBorders>
              <w:left w:val="nil"/>
              <w:bottom w:val="nil"/>
            </w:tcBorders>
            <w:vAlign w:val="center"/>
          </w:tcPr>
          <w:p w14:paraId="48B40D0C" w14:textId="77777777" w:rsidR="00F65862" w:rsidRDefault="00F6586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F65862" w14:paraId="58E010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360" w:type="dxa"/>
            <w:gridSpan w:val="7"/>
            <w:vMerge w:val="restart"/>
            <w:tcBorders>
              <w:top w:val="nil"/>
            </w:tcBorders>
          </w:tcPr>
          <w:p w14:paraId="505B77AC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  <w:p w14:paraId="600AF133" w14:textId="77777777" w:rsidR="00F65862" w:rsidRDefault="00F65862">
            <w:pPr>
              <w:ind w:left="-40" w:right="-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10"/>
              </w:rPr>
              <w:t xml:space="preserve">　宮崎県　　県税・総務事務所長　殿</w:t>
            </w:r>
          </w:p>
          <w:p w14:paraId="1ED42B10" w14:textId="77777777" w:rsidR="00F65862" w:rsidRDefault="00F65862">
            <w:pPr>
              <w:spacing w:line="90" w:lineRule="exact"/>
              <w:rPr>
                <w:rFonts w:ascii="?l?r ??fc" w:cs="Times New Roman"/>
                <w:snapToGrid w:val="0"/>
              </w:rPr>
            </w:pPr>
          </w:p>
          <w:p w14:paraId="4C84D01D" w14:textId="77777777" w:rsidR="00F65862" w:rsidRDefault="00F6586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</w:t>
            </w:r>
          </w:p>
        </w:tc>
        <w:tc>
          <w:tcPr>
            <w:tcW w:w="420" w:type="dxa"/>
            <w:vMerge/>
          </w:tcPr>
          <w:p w14:paraId="1E30D76E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/>
          </w:tcPr>
          <w:p w14:paraId="52C56A35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14"/>
            <w:vMerge/>
          </w:tcPr>
          <w:p w14:paraId="7A884586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</w:tr>
      <w:tr w:rsidR="00F65862" w14:paraId="061FF2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60" w:type="dxa"/>
            <w:gridSpan w:val="7"/>
            <w:vMerge/>
          </w:tcPr>
          <w:p w14:paraId="26E405D6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</w:tcPr>
          <w:p w14:paraId="14C0B877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07158EA" w14:textId="77777777" w:rsidR="00F65862" w:rsidRDefault="00F65862">
            <w:pPr>
              <w:jc w:val="distribute"/>
              <w:rPr>
                <w:rFonts w:ascii="?l?r ??fc" w:cs="Times New Roman"/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氏名</w:t>
            </w:r>
          </w:p>
          <w:p w14:paraId="576CDEE0" w14:textId="77777777" w:rsidR="00F65862" w:rsidRDefault="00F65862">
            <w:pPr>
              <w:jc w:val="distribute"/>
              <w:rPr>
                <w:rFonts w:ascii="?l?r ??fc" w:cs="Times New Roman"/>
                <w:snapToGrid w:val="0"/>
                <w:spacing w:val="-8"/>
              </w:rPr>
            </w:pPr>
            <w:r>
              <w:rPr>
                <w:snapToGrid w:val="0"/>
                <w:spacing w:val="-22"/>
              </w:rPr>
              <w:t>(</w:t>
            </w:r>
            <w:r>
              <w:rPr>
                <w:rFonts w:hint="eastAsia"/>
                <w:snapToGrid w:val="0"/>
                <w:spacing w:val="-22"/>
              </w:rPr>
              <w:t>名　称</w:t>
            </w:r>
            <w:r>
              <w:rPr>
                <w:snapToGrid w:val="0"/>
                <w:spacing w:val="-22"/>
              </w:rPr>
              <w:t>)</w:t>
            </w:r>
          </w:p>
        </w:tc>
        <w:tc>
          <w:tcPr>
            <w:tcW w:w="3150" w:type="dxa"/>
            <w:gridSpan w:val="14"/>
            <w:vAlign w:val="center"/>
          </w:tcPr>
          <w:p w14:paraId="06AF175D" w14:textId="77777777" w:rsidR="00F65862" w:rsidRDefault="00F65862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F65862" w14:paraId="0058E185" w14:textId="77777777" w:rsidTr="00F6586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60" w:type="dxa"/>
            <w:gridSpan w:val="7"/>
            <w:vMerge/>
          </w:tcPr>
          <w:p w14:paraId="12959718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</w:tcPr>
          <w:p w14:paraId="0FD23A4E" w14:textId="77777777" w:rsidR="00F65862" w:rsidRDefault="00F6586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F1379DC" w14:textId="77777777" w:rsidR="00F65862" w:rsidRPr="00F65862" w:rsidRDefault="00F65862" w:rsidP="00F65862">
            <w:pPr>
              <w:spacing w:line="180" w:lineRule="exact"/>
              <w:jc w:val="distribute"/>
              <w:rPr>
                <w:snapToGrid w:val="0"/>
                <w:spacing w:val="-8"/>
                <w:sz w:val="16"/>
              </w:rPr>
            </w:pPr>
            <w:r w:rsidRPr="00F65862">
              <w:rPr>
                <w:rFonts w:hint="eastAsia"/>
                <w:snapToGrid w:val="0"/>
                <w:w w:val="50"/>
                <w:kern w:val="0"/>
                <w:sz w:val="16"/>
                <w:fitText w:val="800" w:id="-470089728"/>
              </w:rPr>
              <w:t>個人番号又は法人番号</w:t>
            </w:r>
          </w:p>
          <w:p w14:paraId="7936B73F" w14:textId="77777777" w:rsidR="00F65862" w:rsidRPr="00F65862" w:rsidRDefault="00F65862" w:rsidP="00F65862">
            <w:pPr>
              <w:spacing w:line="180" w:lineRule="exact"/>
              <w:jc w:val="distribute"/>
              <w:rPr>
                <w:snapToGrid w:val="0"/>
                <w:spacing w:val="-8"/>
                <w:sz w:val="16"/>
              </w:rPr>
            </w:pPr>
            <w:r w:rsidRPr="00F65862">
              <w:rPr>
                <w:rFonts w:hint="eastAsia"/>
                <w:snapToGrid w:val="0"/>
                <w:w w:val="60"/>
                <w:kern w:val="0"/>
                <w:sz w:val="12"/>
                <w:fitText w:val="800" w:id="-470089727"/>
              </w:rPr>
              <w:t>（右詰めで記載。月割</w:t>
            </w:r>
            <w:r w:rsidRPr="00F65862">
              <w:rPr>
                <w:rFonts w:hint="eastAsia"/>
                <w:snapToGrid w:val="0"/>
                <w:spacing w:val="3"/>
                <w:w w:val="60"/>
                <w:kern w:val="0"/>
                <w:sz w:val="12"/>
                <w:fitText w:val="800" w:id="-470089727"/>
              </w:rPr>
              <w:t>課</w:t>
            </w:r>
          </w:p>
          <w:p w14:paraId="4320F348" w14:textId="77777777" w:rsidR="00F65862" w:rsidRPr="00F65862" w:rsidRDefault="00F65862" w:rsidP="00F65862">
            <w:pPr>
              <w:spacing w:line="180" w:lineRule="exact"/>
              <w:jc w:val="distribute"/>
              <w:rPr>
                <w:snapToGrid w:val="0"/>
                <w:spacing w:val="-8"/>
                <w:sz w:val="16"/>
              </w:rPr>
            </w:pPr>
            <w:r w:rsidRPr="003700E2">
              <w:rPr>
                <w:rFonts w:hint="eastAsia"/>
                <w:snapToGrid w:val="0"/>
                <w:w w:val="66"/>
                <w:kern w:val="0"/>
                <w:sz w:val="12"/>
                <w:fitText w:val="800" w:id="-470089726"/>
              </w:rPr>
              <w:t>税の場合は記載不要</w:t>
            </w:r>
            <w:r w:rsidRPr="003700E2">
              <w:rPr>
                <w:rFonts w:hint="eastAsia"/>
                <w:snapToGrid w:val="0"/>
                <w:spacing w:val="4"/>
                <w:w w:val="66"/>
                <w:kern w:val="0"/>
                <w:sz w:val="12"/>
                <w:fitText w:val="800" w:id="-470089726"/>
              </w:rPr>
              <w:t>）</w:t>
            </w:r>
          </w:p>
        </w:tc>
        <w:tc>
          <w:tcPr>
            <w:tcW w:w="242" w:type="dxa"/>
            <w:tcBorders>
              <w:right w:val="single" w:sz="12" w:space="0" w:color="auto"/>
            </w:tcBorders>
            <w:vAlign w:val="center"/>
          </w:tcPr>
          <w:p w14:paraId="6221F3AF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14:paraId="4B8E7B4E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vAlign w:val="center"/>
          </w:tcPr>
          <w:p w14:paraId="341D4D68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632F621A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Borders>
              <w:right w:val="single" w:sz="12" w:space="0" w:color="auto"/>
            </w:tcBorders>
            <w:vAlign w:val="center"/>
          </w:tcPr>
          <w:p w14:paraId="2BD358B0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14:paraId="65FE1839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3" w:type="dxa"/>
            <w:vAlign w:val="center"/>
          </w:tcPr>
          <w:p w14:paraId="5FF43D10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vAlign w:val="center"/>
          </w:tcPr>
          <w:p w14:paraId="37D78068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Borders>
              <w:right w:val="single" w:sz="12" w:space="0" w:color="auto"/>
            </w:tcBorders>
            <w:vAlign w:val="center"/>
          </w:tcPr>
          <w:p w14:paraId="6165D757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3" w:type="dxa"/>
            <w:tcBorders>
              <w:left w:val="single" w:sz="12" w:space="0" w:color="auto"/>
            </w:tcBorders>
            <w:vAlign w:val="center"/>
          </w:tcPr>
          <w:p w14:paraId="1B032256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vAlign w:val="center"/>
          </w:tcPr>
          <w:p w14:paraId="62490F23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vAlign w:val="center"/>
          </w:tcPr>
          <w:p w14:paraId="27D6A003" w14:textId="77777777" w:rsidR="00F65862" w:rsidRDefault="00F65862">
            <w:pPr>
              <w:jc w:val="right"/>
              <w:rPr>
                <w:snapToGrid w:val="0"/>
              </w:rPr>
            </w:pPr>
          </w:p>
        </w:tc>
        <w:tc>
          <w:tcPr>
            <w:tcW w:w="243" w:type="dxa"/>
            <w:vAlign w:val="center"/>
          </w:tcPr>
          <w:p w14:paraId="6FC554F3" w14:textId="77777777" w:rsidR="00F65862" w:rsidRDefault="00F65862">
            <w:pPr>
              <w:jc w:val="right"/>
              <w:rPr>
                <w:snapToGrid w:val="0"/>
              </w:rPr>
            </w:pPr>
          </w:p>
        </w:tc>
      </w:tr>
      <w:tr w:rsidR="005B4FB2" w14:paraId="12EDCB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980" w:type="dxa"/>
            <w:gridSpan w:val="24"/>
            <w:tcBorders>
              <w:bottom w:val="nil"/>
            </w:tcBorders>
            <w:vAlign w:val="center"/>
          </w:tcPr>
          <w:p w14:paraId="6CD06CE0" w14:textId="77777777" w:rsidR="005B4FB2" w:rsidRDefault="005B4FB2">
            <w:pPr>
              <w:spacing w:line="4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宮崎県税条例第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6(65),\s \up-6(66))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vanish/>
              </w:rPr>
              <w:t>6566</w:t>
            </w:r>
            <w:r>
              <w:rPr>
                <w:rFonts w:hint="eastAsia"/>
                <w:snapToGrid w:val="0"/>
              </w:rPr>
              <w:t>条の規定により</w:t>
            </w:r>
            <w:r w:rsidR="006835E4" w:rsidRPr="006835E4">
              <w:rPr>
                <w:rFonts w:hint="eastAsia"/>
                <w:snapToGrid w:val="0"/>
              </w:rPr>
              <w:t>自動車税</w:t>
            </w:r>
            <w:r>
              <w:rPr>
                <w:rFonts w:hint="eastAsia"/>
                <w:snapToGrid w:val="0"/>
              </w:rPr>
              <w:t>の減免を受けたいので、宮崎県税条例施行規則</w:t>
            </w:r>
            <w:r w:rsidR="006835E4" w:rsidRPr="006835E4">
              <w:rPr>
                <w:rFonts w:hint="eastAsia"/>
                <w:snapToGrid w:val="0"/>
              </w:rPr>
              <w:t>第</w:t>
            </w:r>
            <w:r w:rsidR="006835E4" w:rsidRPr="006835E4">
              <w:rPr>
                <w:snapToGrid w:val="0"/>
              </w:rPr>
              <w:t>84</w:t>
            </w:r>
            <w:r w:rsidR="006835E4" w:rsidRPr="006835E4">
              <w:rPr>
                <w:rFonts w:hint="eastAsia"/>
                <w:snapToGrid w:val="0"/>
              </w:rPr>
              <w:t>条の５第３項</w:t>
            </w:r>
            <w:r>
              <w:rPr>
                <w:rFonts w:hint="eastAsia"/>
                <w:snapToGrid w:val="0"/>
              </w:rPr>
              <w:t>の規定により下記のとおり申請します。</w:t>
            </w:r>
          </w:p>
        </w:tc>
      </w:tr>
      <w:tr w:rsidR="005B4FB2" w14:paraId="7886DD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Align w:val="center"/>
          </w:tcPr>
          <w:p w14:paraId="4795AB17" w14:textId="77777777" w:rsidR="005B4FB2" w:rsidRDefault="005B4F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680" w:type="dxa"/>
            <w:gridSpan w:val="3"/>
            <w:vAlign w:val="center"/>
          </w:tcPr>
          <w:p w14:paraId="53D17ADB" w14:textId="77777777" w:rsidR="005B4FB2" w:rsidRDefault="005B4F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所有者名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所有者名</w:t>
            </w:r>
          </w:p>
        </w:tc>
        <w:tc>
          <w:tcPr>
            <w:tcW w:w="1680" w:type="dxa"/>
            <w:gridSpan w:val="3"/>
            <w:vAlign w:val="center"/>
          </w:tcPr>
          <w:p w14:paraId="2662F3CF" w14:textId="77777777" w:rsidR="005B4FB2" w:rsidRDefault="005B4F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使用者名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使用者名</w:t>
            </w:r>
          </w:p>
        </w:tc>
        <w:tc>
          <w:tcPr>
            <w:tcW w:w="3360" w:type="dxa"/>
            <w:gridSpan w:val="15"/>
            <w:vAlign w:val="center"/>
          </w:tcPr>
          <w:p w14:paraId="3D301448" w14:textId="77777777" w:rsidR="005B4FB2" w:rsidRDefault="005B4F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用途及び使用目的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用途及び使用目的</w:t>
            </w:r>
          </w:p>
        </w:tc>
      </w:tr>
      <w:tr w:rsidR="005B4FB2" w14:paraId="0D6AFA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Align w:val="center"/>
          </w:tcPr>
          <w:p w14:paraId="68FDC4A3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A6D89BD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74A006A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15"/>
            <w:vAlign w:val="center"/>
          </w:tcPr>
          <w:p w14:paraId="3CFE9370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B4FB2" w14:paraId="5DB9C8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Align w:val="center"/>
          </w:tcPr>
          <w:p w14:paraId="5C1D4B73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AE462A0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6A88AE3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15"/>
            <w:vAlign w:val="center"/>
          </w:tcPr>
          <w:p w14:paraId="1AE4FC8F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B4FB2" w14:paraId="22E7E8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Align w:val="center"/>
          </w:tcPr>
          <w:p w14:paraId="3B4CB195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84582FD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BEDFED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15"/>
            <w:vAlign w:val="center"/>
          </w:tcPr>
          <w:p w14:paraId="4EA173E5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B4FB2" w14:paraId="388A66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Align w:val="center"/>
          </w:tcPr>
          <w:p w14:paraId="35C17FA6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B4AE396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309DAFD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15"/>
            <w:vAlign w:val="center"/>
          </w:tcPr>
          <w:p w14:paraId="0C231286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B4FB2" w14:paraId="0EC943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Align w:val="center"/>
          </w:tcPr>
          <w:p w14:paraId="309516A4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2925636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3023E25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15"/>
            <w:vAlign w:val="center"/>
          </w:tcPr>
          <w:p w14:paraId="2816D3D4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B4FB2" w14:paraId="554391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Align w:val="center"/>
          </w:tcPr>
          <w:p w14:paraId="5A27F8A0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A7A048A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0D09FC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15"/>
            <w:vAlign w:val="center"/>
          </w:tcPr>
          <w:p w14:paraId="7D44D8F1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B4FB2" w14:paraId="4CB600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1C424562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14:paraId="356C85FC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14:paraId="1F5CF608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15"/>
            <w:tcBorders>
              <w:bottom w:val="nil"/>
            </w:tcBorders>
            <w:vAlign w:val="center"/>
          </w:tcPr>
          <w:p w14:paraId="4C575072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B4FB2" w14:paraId="287E03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630" w:type="dxa"/>
            <w:tcBorders>
              <w:bottom w:val="double" w:sz="6" w:space="0" w:color="auto"/>
            </w:tcBorders>
            <w:textDirection w:val="tbRlV"/>
            <w:vAlign w:val="center"/>
          </w:tcPr>
          <w:p w14:paraId="7D3C3036" w14:textId="77777777" w:rsidR="005B4FB2" w:rsidRDefault="005B4FB2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　　考</w:t>
            </w:r>
          </w:p>
        </w:tc>
        <w:tc>
          <w:tcPr>
            <w:tcW w:w="7350" w:type="dxa"/>
            <w:gridSpan w:val="23"/>
            <w:tcBorders>
              <w:bottom w:val="double" w:sz="6" w:space="0" w:color="auto"/>
            </w:tcBorders>
            <w:vAlign w:val="center"/>
          </w:tcPr>
          <w:p w14:paraId="0912922A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B4FB2" w14:paraId="5F098C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" w:type="dxa"/>
            <w:tcBorders>
              <w:top w:val="nil"/>
            </w:tcBorders>
            <w:textDirection w:val="tbRlV"/>
            <w:vAlign w:val="center"/>
          </w:tcPr>
          <w:p w14:paraId="054D2F8B" w14:textId="77777777" w:rsidR="005B4FB2" w:rsidRDefault="005B4FB2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※確　認</w:t>
            </w:r>
          </w:p>
        </w:tc>
        <w:tc>
          <w:tcPr>
            <w:tcW w:w="3990" w:type="dxa"/>
            <w:gridSpan w:val="8"/>
            <w:tcBorders>
              <w:top w:val="nil"/>
            </w:tcBorders>
            <w:vAlign w:val="center"/>
          </w:tcPr>
          <w:p w14:paraId="7D259892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5"/>
            <w:tcBorders>
              <w:top w:val="nil"/>
            </w:tcBorders>
            <w:vAlign w:val="center"/>
          </w:tcPr>
          <w:p w14:paraId="265B1845" w14:textId="77777777" w:rsidR="005B4FB2" w:rsidRDefault="005B4FB2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0FBED308" w14:textId="77777777" w:rsidR="005B4FB2" w:rsidRDefault="005B4F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確認者</w:t>
            </w:r>
          </w:p>
          <w:p w14:paraId="26B283B8" w14:textId="77777777" w:rsidR="005B4FB2" w:rsidRDefault="005B4FB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10"/>
            <w:tcBorders>
              <w:top w:val="nil"/>
            </w:tcBorders>
            <w:vAlign w:val="center"/>
          </w:tcPr>
          <w:p w14:paraId="2973EAF5" w14:textId="77777777" w:rsidR="005B4FB2" w:rsidRDefault="005B4F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C70245C" w14:textId="77777777" w:rsidR="005B4FB2" w:rsidRDefault="005B4FB2">
      <w:pPr>
        <w:spacing w:line="190" w:lineRule="exact"/>
        <w:ind w:left="1260" w:hanging="1260"/>
        <w:rPr>
          <w:rFonts w:ascii="?l?r ??fc" w:cs="Times New Roman"/>
          <w:snapToGrid w:val="0"/>
        </w:rPr>
      </w:pPr>
    </w:p>
    <w:p w14:paraId="452FA31B" w14:textId="77777777" w:rsidR="005B4FB2" w:rsidRDefault="005B4FB2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（注意）１　※印欄は、記入しないでください。</w:t>
      </w:r>
    </w:p>
    <w:p w14:paraId="4F9119CD" w14:textId="77777777" w:rsidR="005B4FB2" w:rsidRDefault="005B4FB2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２　この申請書は、毎年度</w:t>
      </w:r>
      <w:r w:rsidR="00994722" w:rsidRPr="00994722">
        <w:rPr>
          <w:rFonts w:hint="eastAsia"/>
          <w:snapToGrid w:val="0"/>
        </w:rPr>
        <w:t>、納期限</w:t>
      </w:r>
      <w:r>
        <w:rPr>
          <w:rFonts w:hint="eastAsia"/>
          <w:snapToGrid w:val="0"/>
        </w:rPr>
        <w:t>までに提出してください。</w:t>
      </w:r>
    </w:p>
    <w:p w14:paraId="0C97A2E5" w14:textId="77777777" w:rsidR="005B4FB2" w:rsidRDefault="005B4FB2">
      <w:pPr>
        <w:snapToGrid w:val="0"/>
        <w:rPr>
          <w:rFonts w:ascii="?l?r ??fc" w:cs="Times New Roman"/>
          <w:snapToGrid w:val="0"/>
        </w:rPr>
      </w:pPr>
    </w:p>
    <w:sectPr w:rsidR="005B4FB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9C60" w14:textId="77777777" w:rsidR="00FF693C" w:rsidRDefault="00FF69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9C76A3" w14:textId="77777777" w:rsidR="00FF693C" w:rsidRDefault="00FF69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8432" w14:textId="77777777" w:rsidR="00FF693C" w:rsidRDefault="00FF69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6F2E96" w14:textId="77777777" w:rsidR="00FF693C" w:rsidRDefault="00FF69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4FB2"/>
    <w:rsid w:val="000856B5"/>
    <w:rsid w:val="001B4262"/>
    <w:rsid w:val="00202AFD"/>
    <w:rsid w:val="003700E2"/>
    <w:rsid w:val="0038255B"/>
    <w:rsid w:val="005B4FB2"/>
    <w:rsid w:val="006835E4"/>
    <w:rsid w:val="0076539A"/>
    <w:rsid w:val="008A781F"/>
    <w:rsid w:val="00994722"/>
    <w:rsid w:val="00B1564D"/>
    <w:rsid w:val="00BC059D"/>
    <w:rsid w:val="00DC3D9F"/>
    <w:rsid w:val="00E707C4"/>
    <w:rsid w:val="00F65862"/>
    <w:rsid w:val="00FE1AB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70AC79B"/>
  <w14:defaultImageDpi w14:val="0"/>
  <w15:docId w15:val="{1FF86BB4-D1CF-4DBA-AAA8-6FD597FB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制作技術部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様式第196号の２（その３）</dc:title>
  <dc:subject> </dc:subject>
  <dc:creator>第一法規株式会社</dc:creator>
  <cp:keywords> </cp:keywords>
  <dc:description/>
  <cp:lastModifiedBy>小玉 愛</cp:lastModifiedBy>
  <cp:revision>2</cp:revision>
  <cp:lastPrinted>2002-03-22T05:48:00Z</cp:lastPrinted>
  <dcterms:created xsi:type="dcterms:W3CDTF">2026-03-31T03:01:00Z</dcterms:created>
  <dcterms:modified xsi:type="dcterms:W3CDTF">2026-03-31T03:01:00Z</dcterms:modified>
</cp:coreProperties>
</file>