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E7BF" w14:textId="77777777" w:rsidR="00E63DF6" w:rsidRDefault="00E63DF6">
      <w:pPr>
        <w:jc w:val="center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630"/>
        <w:gridCol w:w="420"/>
        <w:gridCol w:w="210"/>
        <w:gridCol w:w="210"/>
        <w:gridCol w:w="420"/>
        <w:gridCol w:w="630"/>
        <w:gridCol w:w="420"/>
        <w:gridCol w:w="735"/>
        <w:gridCol w:w="1260"/>
        <w:gridCol w:w="105"/>
        <w:gridCol w:w="2100"/>
      </w:tblGrid>
      <w:tr w:rsidR="00E63DF6" w14:paraId="69E133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E43B5" w14:textId="0880E260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884EDE" w14:textId="52FDC324" w:rsidR="00E63DF6" w:rsidRDefault="00E63DF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付</w:t>
            </w:r>
          </w:p>
          <w:p w14:paraId="71468BDD" w14:textId="6C341457" w:rsidR="00E63DF6" w:rsidRDefault="000C3DDD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15036F7" wp14:editId="6CD3B80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42545</wp:posOffset>
                      </wp:positionV>
                      <wp:extent cx="431800" cy="431800"/>
                      <wp:effectExtent l="0" t="0" r="0" b="0"/>
                      <wp:wrapNone/>
                      <wp:docPr id="547138454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AB0F26" id="Oval 2" o:spid="_x0000_s1026" style="position:absolute;margin-left:8.85pt;margin-top:3.35pt;width:34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D4EwIAADYEAAAOAAAAZHJzL2Uyb0RvYy54bWysU9tu2zAMfR+wfxD0vthp064z6hRFuwwD&#10;ugvQ7QMUWY6FyaJGKnG6rx8lu0l2eRrmB4EU5SOew6Prm33vxM4gWfC1nM9KKYzX0Fi/qeXXL6tX&#10;V1JQVL5RDryp5ZMhebN8+eJ6CJU5gw5cY1AwiKdqCLXsYgxVUZDuTK9oBsF4LraAvYqc4qZoUA2M&#10;3rvirCwviwGwCQjaEPHu/ViUy4zftkbHT21LJgpXS+4t5hXzuk5rsbxW1QZV6Kye2lD/0EWvrOdL&#10;D1D3KiqxRfsHVG81AkEbZxr6AtrWapM5MJt5+Rubx04Fk7mwOBQOMtH/g9Ufd4/hM6bWKTyA/kbC&#10;w12n/MbcUmD5eKjyuIUIQ2dUwx3Mk3bFEKg6YKSEGE2shw/Q8LTVNkKWZd9in+5gwmKf1X86qG/2&#10;UWjeXJzPr0qekebSFKcbVPX8c0CK7wz0IgW1NM7ZQEkfVandA8Xx9POpTAmcbVbWuZzgZn3nUOwU&#10;e2GVv0yBmZ8ec14Mtbw8vygz8i81OoUo8/c3iNTCvaJuvKrhaPQZwtY32XFJw7dTHJV1Y8xcnZ9E&#10;TTomF1O1huaJNUUYzcuPjYMO8IcUAxu3lvR9q9BI4d57nsub+WKRnJ6TxcXrM07wtLI+rSivGaqW&#10;UYoxvIvj69gGtJsujz+J5+GWZ9naLPKxq6lZNmee1PSQkvtP83zq+NyXPwEAAP//AwBQSwMEFAAG&#10;AAgAAAAhAJ02InDbAAAABgEAAA8AAABkcnMvZG93bnJldi54bWxMjsFOwzAQRO9I/QdrK3GjThE0&#10;VYhTVZUAgbi0VOXqxksSGq8j22nN37Oc4DQazWjmlatke3FGHzpHCuazDARS7UxHjYL9++PNEkSI&#10;mozuHaGCbwywqiZXpS6Mu9AWz7vYCB6hUGgFbYxDIWWoW7Q6zNyAxNmn81ZHtr6RxusLj9te3mbZ&#10;QlrdET+0esBNi/VpN1oF41eSz+lpk81DvfdvaTh8vLwelLqepvUDiIgp/pXhF5/RoWKmoxvJBNGz&#10;z3NuKliwcLy8Zz0qyO9ykFUp/+NXPwAAAP//AwBQSwECLQAUAAYACAAAACEAtoM4kv4AAADhAQAA&#10;EwAAAAAAAAAAAAAAAAAAAAAAW0NvbnRlbnRfVHlwZXNdLnhtbFBLAQItABQABgAIAAAAIQA4/SH/&#10;1gAAAJQBAAALAAAAAAAAAAAAAAAAAC8BAABfcmVscy8ucmVsc1BLAQItABQABgAIAAAAIQChgED4&#10;EwIAADYEAAAOAAAAAAAAAAAAAAAAAC4CAABkcnMvZTJvRG9jLnhtbFBLAQItABQABgAIAAAAIQCd&#10;NiJw2wAAAAYBAAAPAAAAAAAAAAAAAAAAAG0EAABkcnMvZG93bnJldi54bWxQSwUGAAAAAAQABADz&#10;AAAAdQUAAAAA&#10;" o:allowincell="f" strokeweight=".5pt">
                      <v:stroke dashstyle="dash"/>
                      <o:lock v:ext="edit" aspectratio="t"/>
                    </v:oval>
                  </w:pict>
                </mc:Fallback>
              </mc:AlternateContent>
            </w:r>
          </w:p>
          <w:p w14:paraId="3A7088CF" w14:textId="77777777" w:rsidR="00E63DF6" w:rsidRDefault="00E63DF6">
            <w:pPr>
              <w:spacing w:line="240" w:lineRule="exact"/>
              <w:ind w:left="-80" w:right="-8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受印</w:t>
            </w:r>
          </w:p>
        </w:tc>
        <w:tc>
          <w:tcPr>
            <w:tcW w:w="6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3D39DB" w14:textId="77777777" w:rsidR="00E63DF6" w:rsidRDefault="00E63DF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期限延長申請書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期限延長申請書</w:t>
            </w:r>
          </w:p>
        </w:tc>
      </w:tr>
      <w:tr w:rsidR="00E63DF6" w14:paraId="17ADB9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630" w:type="dxa"/>
            <w:tcBorders>
              <w:bottom w:val="nil"/>
              <w:right w:val="nil"/>
            </w:tcBorders>
            <w:vAlign w:val="center"/>
          </w:tcPr>
          <w:p w14:paraId="7F70E8F7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4B1C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4"/>
            <w:tcBorders>
              <w:left w:val="nil"/>
              <w:bottom w:val="nil"/>
            </w:tcBorders>
            <w:vAlign w:val="center"/>
          </w:tcPr>
          <w:p w14:paraId="6B9C42EB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64C011BA" w14:textId="77777777" w:rsidR="00E63DF6" w:rsidRDefault="00E63DF6">
            <w:pPr>
              <w:spacing w:line="24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14:paraId="3774FD30" w14:textId="77777777" w:rsidR="00E63DF6" w:rsidRDefault="00E63DF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居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所在地</w:t>
            </w:r>
            <w:r>
              <w:rPr>
                <w:snapToGrid w:val="0"/>
              </w:rPr>
              <w:t>)</w:t>
            </w:r>
          </w:p>
        </w:tc>
        <w:tc>
          <w:tcPr>
            <w:tcW w:w="2100" w:type="dxa"/>
            <w:vMerge w:val="restart"/>
            <w:vAlign w:val="center"/>
          </w:tcPr>
          <w:p w14:paraId="1E21F481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63DF6" w14:paraId="5CE7D5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3360" w:type="dxa"/>
            <w:gridSpan w:val="8"/>
            <w:vMerge w:val="restart"/>
            <w:tcBorders>
              <w:top w:val="nil"/>
            </w:tcBorders>
          </w:tcPr>
          <w:p w14:paraId="7EA2014A" w14:textId="489F8E90" w:rsidR="00E63DF6" w:rsidRDefault="00E63DF6">
            <w:pPr>
              <w:spacing w:line="150" w:lineRule="exact"/>
              <w:jc w:val="left"/>
              <w:rPr>
                <w:rFonts w:cs="Times New Roman"/>
                <w:snapToGrid w:val="0"/>
              </w:rPr>
            </w:pPr>
          </w:p>
          <w:p w14:paraId="28186999" w14:textId="77777777" w:rsidR="00E63DF6" w:rsidRDefault="00E63DF6">
            <w:pPr>
              <w:spacing w:before="120"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県税・総務事務所長　殿</w:t>
            </w:r>
          </w:p>
          <w:p w14:paraId="4B97D3D8" w14:textId="77777777" w:rsidR="00E63DF6" w:rsidRDefault="00E63DF6">
            <w:pPr>
              <w:spacing w:before="180"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  <w:tc>
          <w:tcPr>
            <w:tcW w:w="420" w:type="dxa"/>
            <w:vMerge/>
            <w:vAlign w:val="center"/>
          </w:tcPr>
          <w:p w14:paraId="1AA6E754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14:paraId="10053D89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14:paraId="34167734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63DF6" w14:paraId="5FB2E9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8"/>
            <w:vMerge/>
            <w:vAlign w:val="center"/>
          </w:tcPr>
          <w:p w14:paraId="45036BAD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2F46AC22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546577D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名称</w:t>
            </w:r>
            <w:r>
              <w:rPr>
                <w:snapToGrid w:val="0"/>
              </w:rPr>
              <w:t>)</w:t>
            </w:r>
          </w:p>
        </w:tc>
        <w:tc>
          <w:tcPr>
            <w:tcW w:w="2100" w:type="dxa"/>
            <w:vAlign w:val="center"/>
          </w:tcPr>
          <w:p w14:paraId="369726A9" w14:textId="77777777" w:rsidR="00E63DF6" w:rsidRDefault="00E63DF6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E63DF6" w14:paraId="236B12E6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7980" w:type="dxa"/>
            <w:gridSpan w:val="13"/>
            <w:vAlign w:val="center"/>
          </w:tcPr>
          <w:p w14:paraId="6DB3BD1E" w14:textId="77777777" w:rsidR="00E63DF6" w:rsidRDefault="00E63DF6">
            <w:pPr>
              <w:ind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宮崎県税条例施行規則第</w:t>
            </w:r>
            <w:r>
              <w:rPr>
                <w:snapToGrid w:val="0"/>
              </w:rPr>
              <w:t>21</w:t>
            </w:r>
            <w:r>
              <w:rPr>
                <w:rFonts w:hint="eastAsia"/>
                <w:snapToGrid w:val="0"/>
              </w:rPr>
              <w:t>条第１項の規定により、別紙の証明書を添えて下記のとおり申請します。</w:t>
            </w:r>
          </w:p>
        </w:tc>
      </w:tr>
      <w:tr w:rsidR="00E63DF6" w14:paraId="469CE3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 w:val="restart"/>
            <w:textDirection w:val="tbRlV"/>
            <w:vAlign w:val="center"/>
          </w:tcPr>
          <w:p w14:paraId="5DC0C3B7" w14:textId="77777777" w:rsidR="00E63DF6" w:rsidRDefault="00E63DF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長申請　　　　　　　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申告書の提出期限の延</w:t>
            </w:r>
          </w:p>
        </w:tc>
        <w:tc>
          <w:tcPr>
            <w:tcW w:w="630" w:type="dxa"/>
            <w:vAlign w:val="center"/>
          </w:tcPr>
          <w:p w14:paraId="47212C3B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2"/>
            <w:vAlign w:val="center"/>
          </w:tcPr>
          <w:p w14:paraId="5EAAAAB9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4646C7F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税目</w:t>
            </w:r>
          </w:p>
        </w:tc>
        <w:tc>
          <w:tcPr>
            <w:tcW w:w="1785" w:type="dxa"/>
            <w:gridSpan w:val="3"/>
            <w:vAlign w:val="center"/>
          </w:tcPr>
          <w:p w14:paraId="2BA3368E" w14:textId="77777777" w:rsidR="00E63DF6" w:rsidRDefault="00E63D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</w:t>
            </w:r>
          </w:p>
        </w:tc>
        <w:tc>
          <w:tcPr>
            <w:tcW w:w="1260" w:type="dxa"/>
            <w:vAlign w:val="center"/>
          </w:tcPr>
          <w:p w14:paraId="2F70A713" w14:textId="77777777" w:rsidR="00E63DF6" w:rsidRDefault="00E63DF6">
            <w:pPr>
              <w:ind w:left="-100" w:right="-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期（月）別</w:t>
            </w:r>
          </w:p>
        </w:tc>
        <w:tc>
          <w:tcPr>
            <w:tcW w:w="2205" w:type="dxa"/>
            <w:gridSpan w:val="2"/>
            <w:vAlign w:val="center"/>
          </w:tcPr>
          <w:p w14:paraId="0FC6544E" w14:textId="77777777" w:rsidR="00E63DF6" w:rsidRDefault="00E63D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期（月）分</w:t>
            </w:r>
          </w:p>
        </w:tc>
      </w:tr>
      <w:tr w:rsidR="00E63DF6" w14:paraId="77A757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vAlign w:val="center"/>
          </w:tcPr>
          <w:p w14:paraId="0BE34ED5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A5406C4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申告書の名称</w:t>
            </w:r>
          </w:p>
        </w:tc>
        <w:tc>
          <w:tcPr>
            <w:tcW w:w="5670" w:type="dxa"/>
            <w:gridSpan w:val="7"/>
            <w:vAlign w:val="center"/>
          </w:tcPr>
          <w:p w14:paraId="74944852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63DF6" w14:paraId="1564B0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vAlign w:val="center"/>
          </w:tcPr>
          <w:p w14:paraId="69DBFC56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376C63C2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申告書の提出期限</w:t>
            </w:r>
          </w:p>
        </w:tc>
        <w:tc>
          <w:tcPr>
            <w:tcW w:w="5250" w:type="dxa"/>
            <w:gridSpan w:val="6"/>
            <w:vAlign w:val="center"/>
          </w:tcPr>
          <w:p w14:paraId="543BCE43" w14:textId="77777777" w:rsidR="00E63DF6" w:rsidRDefault="00E63DF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E63DF6" w14:paraId="6D8B72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14:paraId="52D19932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5"/>
            <w:tcBorders>
              <w:bottom w:val="double" w:sz="6" w:space="0" w:color="auto"/>
            </w:tcBorders>
            <w:vAlign w:val="center"/>
          </w:tcPr>
          <w:p w14:paraId="4DEEEB34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期限延長申請期限</w:t>
            </w:r>
          </w:p>
        </w:tc>
        <w:tc>
          <w:tcPr>
            <w:tcW w:w="5250" w:type="dxa"/>
            <w:gridSpan w:val="6"/>
            <w:tcBorders>
              <w:bottom w:val="double" w:sz="6" w:space="0" w:color="auto"/>
            </w:tcBorders>
            <w:vAlign w:val="center"/>
          </w:tcPr>
          <w:p w14:paraId="61C21423" w14:textId="77777777" w:rsidR="00E63DF6" w:rsidRDefault="00E63DF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E63DF6" w14:paraId="6EA3C9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 w:val="restart"/>
            <w:textDirection w:val="tbRlV"/>
            <w:vAlign w:val="center"/>
          </w:tcPr>
          <w:p w14:paraId="19AC1FC2" w14:textId="77777777" w:rsidR="00E63DF6" w:rsidRDefault="00E63DF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長申請　　　　　　　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納付（納入）の期限延</w:t>
            </w:r>
          </w:p>
        </w:tc>
        <w:tc>
          <w:tcPr>
            <w:tcW w:w="630" w:type="dxa"/>
            <w:vAlign w:val="center"/>
          </w:tcPr>
          <w:p w14:paraId="7B4B02A8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2"/>
            <w:vAlign w:val="center"/>
          </w:tcPr>
          <w:p w14:paraId="07B1D52E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4BF9C9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税目</w:t>
            </w:r>
          </w:p>
        </w:tc>
        <w:tc>
          <w:tcPr>
            <w:tcW w:w="1785" w:type="dxa"/>
            <w:gridSpan w:val="3"/>
            <w:vAlign w:val="center"/>
          </w:tcPr>
          <w:p w14:paraId="19BA7714" w14:textId="77777777" w:rsidR="00E63DF6" w:rsidRDefault="00E63D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</w:t>
            </w:r>
          </w:p>
        </w:tc>
        <w:tc>
          <w:tcPr>
            <w:tcW w:w="1260" w:type="dxa"/>
            <w:vAlign w:val="center"/>
          </w:tcPr>
          <w:p w14:paraId="2176F2B0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期（月）別</w:t>
            </w:r>
          </w:p>
        </w:tc>
        <w:tc>
          <w:tcPr>
            <w:tcW w:w="2205" w:type="dxa"/>
            <w:gridSpan w:val="2"/>
            <w:vAlign w:val="center"/>
          </w:tcPr>
          <w:p w14:paraId="6B491B28" w14:textId="77777777" w:rsidR="00E63DF6" w:rsidRDefault="00E63D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期（月）別</w:t>
            </w:r>
          </w:p>
        </w:tc>
      </w:tr>
      <w:tr w:rsidR="00E63DF6" w14:paraId="2A3CE4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vAlign w:val="center"/>
          </w:tcPr>
          <w:p w14:paraId="1C82FDC5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684E3F1D" w14:textId="77777777" w:rsidR="00E63DF6" w:rsidRDefault="00E63DF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税額</w:t>
            </w:r>
          </w:p>
        </w:tc>
        <w:tc>
          <w:tcPr>
            <w:tcW w:w="5250" w:type="dxa"/>
            <w:gridSpan w:val="6"/>
            <w:vAlign w:val="center"/>
          </w:tcPr>
          <w:p w14:paraId="1CD81F7E" w14:textId="77777777" w:rsidR="00E63DF6" w:rsidRDefault="00E63DF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円　</w:t>
            </w:r>
          </w:p>
        </w:tc>
      </w:tr>
      <w:tr w:rsidR="00E63DF6" w14:paraId="564A67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vAlign w:val="center"/>
          </w:tcPr>
          <w:p w14:paraId="7D070C7C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1276F1DA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納付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納入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の期限</w:t>
            </w:r>
          </w:p>
        </w:tc>
        <w:tc>
          <w:tcPr>
            <w:tcW w:w="5250" w:type="dxa"/>
            <w:gridSpan w:val="6"/>
            <w:vAlign w:val="center"/>
          </w:tcPr>
          <w:p w14:paraId="7828F4F6" w14:textId="77777777" w:rsidR="00E63DF6" w:rsidRDefault="00E63DF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E63DF6" w14:paraId="1B5F3B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14:paraId="7F62DD82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5"/>
            <w:tcBorders>
              <w:bottom w:val="double" w:sz="6" w:space="0" w:color="auto"/>
            </w:tcBorders>
            <w:vAlign w:val="center"/>
          </w:tcPr>
          <w:p w14:paraId="0ED8CED9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期限延長申請期限</w:t>
            </w:r>
          </w:p>
        </w:tc>
        <w:tc>
          <w:tcPr>
            <w:tcW w:w="5250" w:type="dxa"/>
            <w:gridSpan w:val="6"/>
            <w:tcBorders>
              <w:bottom w:val="double" w:sz="6" w:space="0" w:color="auto"/>
            </w:tcBorders>
            <w:vAlign w:val="center"/>
          </w:tcPr>
          <w:p w14:paraId="2E840FCF" w14:textId="77777777" w:rsidR="00E63DF6" w:rsidRDefault="00E63DF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E63DF6" w14:paraId="58CE72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 w:val="restart"/>
            <w:textDirection w:val="tbRlV"/>
            <w:vAlign w:val="center"/>
          </w:tcPr>
          <w:p w14:paraId="2F8561B7" w14:textId="77777777" w:rsidR="00E63DF6" w:rsidRDefault="00E63DF6">
            <w:pPr>
              <w:spacing w:line="2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出期限延長申請　</w:t>
            </w:r>
            <w:r>
              <w:rPr>
                <w:rFonts w:cs="Times New Roman"/>
                <w:snapToGrid w:val="0"/>
                <w:spacing w:val="-4"/>
              </w:rPr>
              <w:br/>
            </w:r>
            <w:r>
              <w:rPr>
                <w:rFonts w:hint="eastAsia"/>
                <w:snapToGrid w:val="0"/>
                <w:spacing w:val="-4"/>
              </w:rPr>
              <w:t>その他の書類の提</w:t>
            </w:r>
            <w:r>
              <w:rPr>
                <w:rFonts w:cs="Times New Roman"/>
                <w:snapToGrid w:val="0"/>
                <w:spacing w:val="-4"/>
              </w:rPr>
              <w:br/>
            </w:r>
            <w:r>
              <w:rPr>
                <w:rFonts w:hint="eastAsia"/>
                <w:snapToGrid w:val="0"/>
                <w:spacing w:val="-4"/>
              </w:rPr>
              <w:t>申請、請求、届出</w:t>
            </w:r>
          </w:p>
        </w:tc>
        <w:tc>
          <w:tcPr>
            <w:tcW w:w="1260" w:type="dxa"/>
            <w:gridSpan w:val="3"/>
            <w:vAlign w:val="center"/>
          </w:tcPr>
          <w:p w14:paraId="2B027F33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書類の名称</w:t>
            </w:r>
          </w:p>
        </w:tc>
        <w:tc>
          <w:tcPr>
            <w:tcW w:w="5880" w:type="dxa"/>
            <w:gridSpan w:val="8"/>
            <w:vAlign w:val="center"/>
          </w:tcPr>
          <w:p w14:paraId="19D69994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63DF6" w14:paraId="09E949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vAlign w:val="center"/>
          </w:tcPr>
          <w:p w14:paraId="0302A10E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16E93D5A" w14:textId="77777777" w:rsidR="00E63DF6" w:rsidRDefault="00E63DF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提出すべき期限</w:t>
            </w:r>
          </w:p>
        </w:tc>
        <w:tc>
          <w:tcPr>
            <w:tcW w:w="5250" w:type="dxa"/>
            <w:gridSpan w:val="6"/>
            <w:vAlign w:val="center"/>
          </w:tcPr>
          <w:p w14:paraId="0CE36012" w14:textId="77777777" w:rsidR="00E63DF6" w:rsidRDefault="00E63DF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E63DF6" w14:paraId="00DC24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14:paraId="55BF92A8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5"/>
            <w:tcBorders>
              <w:bottom w:val="double" w:sz="6" w:space="0" w:color="auto"/>
            </w:tcBorders>
            <w:vAlign w:val="center"/>
          </w:tcPr>
          <w:p w14:paraId="316A288C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期限延長申請期限</w:t>
            </w:r>
          </w:p>
        </w:tc>
        <w:tc>
          <w:tcPr>
            <w:tcW w:w="5250" w:type="dxa"/>
            <w:gridSpan w:val="6"/>
            <w:tcBorders>
              <w:bottom w:val="double" w:sz="6" w:space="0" w:color="auto"/>
            </w:tcBorders>
            <w:vAlign w:val="center"/>
          </w:tcPr>
          <w:p w14:paraId="50A263D1" w14:textId="77777777" w:rsidR="00E63DF6" w:rsidRDefault="00E63DF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E63DF6" w14:paraId="75BDF9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840" w:type="dxa"/>
            <w:gridSpan w:val="2"/>
            <w:vMerge w:val="restart"/>
            <w:textDirection w:val="tbRlV"/>
            <w:vAlign w:val="center"/>
          </w:tcPr>
          <w:p w14:paraId="186DC808" w14:textId="77777777" w:rsidR="00E63DF6" w:rsidRDefault="00E63DF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　　由</w:t>
            </w:r>
          </w:p>
        </w:tc>
        <w:tc>
          <w:tcPr>
            <w:tcW w:w="7140" w:type="dxa"/>
            <w:gridSpan w:val="11"/>
            <w:vAlign w:val="center"/>
          </w:tcPr>
          <w:p w14:paraId="469FA65C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E63DF6" w14:paraId="4BDD5A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840" w:type="dxa"/>
            <w:gridSpan w:val="2"/>
            <w:vMerge/>
            <w:vAlign w:val="center"/>
          </w:tcPr>
          <w:p w14:paraId="14154AF2" w14:textId="77777777" w:rsidR="00E63DF6" w:rsidRDefault="00E63DF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0FE8E2AF" w14:textId="77777777" w:rsidR="00E63DF6" w:rsidRDefault="00E63DF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理由がやんだ日</w:t>
            </w:r>
          </w:p>
        </w:tc>
        <w:tc>
          <w:tcPr>
            <w:tcW w:w="5250" w:type="dxa"/>
            <w:gridSpan w:val="6"/>
            <w:vAlign w:val="center"/>
          </w:tcPr>
          <w:p w14:paraId="744D12F6" w14:textId="77777777" w:rsidR="00E63DF6" w:rsidRDefault="00E63DF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14:paraId="05F273C6" w14:textId="77777777" w:rsidR="00E63DF6" w:rsidRDefault="00E63DF6">
      <w:pPr>
        <w:rPr>
          <w:rFonts w:ascii="?l?r ??fc" w:cs="Times New Roman"/>
          <w:snapToGrid w:val="0"/>
        </w:rPr>
      </w:pPr>
    </w:p>
    <w:sectPr w:rsidR="00E63DF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4415" w14:textId="77777777" w:rsidR="0021319A" w:rsidRDefault="002131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49D444" w14:textId="77777777" w:rsidR="0021319A" w:rsidRDefault="002131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AC98" w14:textId="77777777" w:rsidR="0021319A" w:rsidRDefault="002131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CF1AA4" w14:textId="77777777" w:rsidR="0021319A" w:rsidRDefault="002131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3DF6"/>
    <w:rsid w:val="00055EB7"/>
    <w:rsid w:val="000C3DDD"/>
    <w:rsid w:val="0021319A"/>
    <w:rsid w:val="0038255B"/>
    <w:rsid w:val="00560F30"/>
    <w:rsid w:val="00E63DF6"/>
    <w:rsid w:val="00EB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7F607"/>
  <w14:defaultImageDpi w14:val="0"/>
  <w15:docId w15:val="{338D88F5-EFB1-457E-9405-263C193F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制作技術部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様式第32号</dc:title>
  <dc:subject> </dc:subject>
  <dc:creator>第一法規株式会社</dc:creator>
  <cp:keywords> </cp:keywords>
  <dc:description> </dc:description>
  <cp:lastModifiedBy>川崎 拓人</cp:lastModifiedBy>
  <cp:revision>3</cp:revision>
  <cp:lastPrinted>2008-07-08T03:55:00Z</cp:lastPrinted>
  <dcterms:created xsi:type="dcterms:W3CDTF">2025-10-28T05:49:00Z</dcterms:created>
  <dcterms:modified xsi:type="dcterms:W3CDTF">2025-10-28T05:50:00Z</dcterms:modified>
</cp:coreProperties>
</file>