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ADA8" w14:textId="6466246C" w:rsidR="00F075C2" w:rsidRDefault="00F075C2">
      <w:pPr>
        <w:rPr>
          <w:rFonts w:hint="default"/>
        </w:rPr>
      </w:pPr>
      <w:r>
        <w:t>様式４</w:t>
      </w:r>
    </w:p>
    <w:p w14:paraId="107ACE6A" w14:textId="63E49D32" w:rsidR="00F075C2" w:rsidRDefault="00F075C2">
      <w:pPr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 xml:space="preserve">　</w:t>
      </w:r>
      <w:r w:rsidR="002046D3">
        <w:t xml:space="preserve">　</w:t>
      </w:r>
      <w:r>
        <w:t>令和</w:t>
      </w:r>
      <w:r w:rsidR="002606E4">
        <w:t xml:space="preserve">　</w:t>
      </w:r>
      <w:r>
        <w:t>年　　月　　日</w:t>
      </w:r>
    </w:p>
    <w:p w14:paraId="524D7DD1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</w:t>
      </w:r>
    </w:p>
    <w:p w14:paraId="01E09571" w14:textId="77777777" w:rsidR="00F075C2" w:rsidRDefault="00F075C2">
      <w:pPr>
        <w:spacing w:line="466" w:lineRule="exact"/>
        <w:jc w:val="center"/>
        <w:rPr>
          <w:rFonts w:hint="default"/>
        </w:rPr>
      </w:pPr>
      <w:r>
        <w:rPr>
          <w:sz w:val="34"/>
        </w:rPr>
        <w:t>入札質問書</w:t>
      </w:r>
    </w:p>
    <w:p w14:paraId="1FD1D3B7" w14:textId="77777777" w:rsidR="00F075C2" w:rsidRDefault="00F075C2">
      <w:pPr>
        <w:rPr>
          <w:rFonts w:hint="default"/>
        </w:rPr>
      </w:pPr>
    </w:p>
    <w:p w14:paraId="4FB3C7C8" w14:textId="4B47E53B" w:rsidR="00F075C2" w:rsidRDefault="001D2B28">
      <w:pPr>
        <w:rPr>
          <w:rFonts w:hint="default"/>
        </w:rPr>
      </w:pPr>
      <w:r w:rsidRPr="001D2B28">
        <w:t>「ウナギ稚仔魚飼育技術実証試験」支援業務に係る労働者派遣業務</w:t>
      </w:r>
      <w:r w:rsidR="00F075C2">
        <w:t>に関する入札説明書・仕様書について、質問事項がありますので、提出します。</w:t>
      </w:r>
    </w:p>
    <w:p w14:paraId="3F042C42" w14:textId="77777777" w:rsidR="00F075C2" w:rsidRDefault="00F075C2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5194"/>
      </w:tblGrid>
      <w:tr w:rsidR="00F075C2" w14:paraId="2BB43813" w14:textId="77777777" w:rsidTr="00874C11">
        <w:trPr>
          <w:trHeight w:val="46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2A95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6F50D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BF0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277D7D58" w14:textId="77777777" w:rsidTr="00874C11"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80426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F813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0DBAD" w14:textId="77777777" w:rsidR="00F075C2" w:rsidRDefault="00F075C2">
            <w:pPr>
              <w:rPr>
                <w:rFonts w:hint="default"/>
              </w:rPr>
            </w:pPr>
          </w:p>
          <w:p w14:paraId="6A284F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3818D7B5" w14:textId="77777777" w:rsidTr="00874C11">
        <w:trPr>
          <w:trHeight w:val="549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E6F24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A673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所属／担当氏名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63FC2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7C49B05B" w14:textId="77777777" w:rsidTr="00874C11">
        <w:trPr>
          <w:trHeight w:val="557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819B1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E5419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電話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D10C8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8B51E89" w14:textId="77777777" w:rsidTr="00874C11">
        <w:trPr>
          <w:trHeight w:val="551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F7BE2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06B70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Ｅ－</w:t>
            </w:r>
            <w:r>
              <w:t>mail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675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259EC81" w14:textId="77777777" w:rsidTr="00874C11">
        <w:trPr>
          <w:trHeight w:val="651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1527A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質問内容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5CA98" w14:textId="77777777" w:rsidR="00F075C2" w:rsidRDefault="00F075C2">
            <w:pPr>
              <w:rPr>
                <w:rFonts w:hint="default"/>
              </w:rPr>
            </w:pPr>
          </w:p>
        </w:tc>
      </w:tr>
    </w:tbl>
    <w:p w14:paraId="2ED2EF0D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</w:t>
      </w: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 xml:space="preserve">　・質問内容は、要点を簡潔に記載すること。</w:t>
      </w:r>
    </w:p>
    <w:p w14:paraId="6D29858F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</w:t>
      </w:r>
      <w:r>
        <w:t>・この質問票は、メールで送付すること。</w:t>
      </w:r>
    </w:p>
    <w:p w14:paraId="6CF5B5DC" w14:textId="6BB0D33B" w:rsidR="00F075C2" w:rsidRDefault="00F075C2">
      <w:pPr>
        <w:ind w:left="956"/>
        <w:rPr>
          <w:rFonts w:hint="default"/>
        </w:rPr>
      </w:pPr>
      <w:r>
        <w:t>・締切日：令和</w:t>
      </w:r>
      <w:r w:rsidR="00FD12C2">
        <w:t>８</w:t>
      </w:r>
      <w:r>
        <w:t>年</w:t>
      </w:r>
      <w:r w:rsidR="00DA5291">
        <w:t>５</w:t>
      </w:r>
      <w:r>
        <w:t>月</w:t>
      </w:r>
      <w:r w:rsidR="00DA5291">
        <w:t>12</w:t>
      </w:r>
      <w:r>
        <w:t>日</w:t>
      </w:r>
      <w:r>
        <w:rPr>
          <w:rFonts w:ascii="ＭＳ 明朝" w:hAnsi="ＭＳ 明朝"/>
        </w:rPr>
        <w:t>(</w:t>
      </w:r>
      <w:r w:rsidR="00DA5291">
        <w:t>火</w:t>
      </w:r>
      <w:r>
        <w:rPr>
          <w:rFonts w:ascii="ＭＳ 明朝" w:hAnsi="ＭＳ 明朝"/>
        </w:rPr>
        <w:t>)</w:t>
      </w:r>
      <w:r>
        <w:t>午後５時まで</w:t>
      </w:r>
    </w:p>
    <w:sectPr w:rsidR="00F075C2" w:rsidSect="00874C1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019C" w14:textId="77777777" w:rsidR="00D361FC" w:rsidRDefault="00D361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F71428" w14:textId="77777777" w:rsidR="00D361FC" w:rsidRDefault="00D361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02B4" w14:textId="77777777" w:rsidR="00D361FC" w:rsidRDefault="00D361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7F5940" w14:textId="77777777" w:rsidR="00D361FC" w:rsidRDefault="00D361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11"/>
    <w:rsid w:val="000063E6"/>
    <w:rsid w:val="001200BD"/>
    <w:rsid w:val="00190457"/>
    <w:rsid w:val="001D2B28"/>
    <w:rsid w:val="002046D3"/>
    <w:rsid w:val="002074FA"/>
    <w:rsid w:val="002606E4"/>
    <w:rsid w:val="002B12AA"/>
    <w:rsid w:val="004204F4"/>
    <w:rsid w:val="00545278"/>
    <w:rsid w:val="006712EF"/>
    <w:rsid w:val="00874C11"/>
    <w:rsid w:val="00921209"/>
    <w:rsid w:val="00972661"/>
    <w:rsid w:val="00AD74F0"/>
    <w:rsid w:val="00C01FE8"/>
    <w:rsid w:val="00CE1376"/>
    <w:rsid w:val="00D361FC"/>
    <w:rsid w:val="00D9525F"/>
    <w:rsid w:val="00DA5291"/>
    <w:rsid w:val="00E20F4B"/>
    <w:rsid w:val="00F075C2"/>
    <w:rsid w:val="00FA317D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F732"/>
  <w15:chartTrackingRefBased/>
  <w15:docId w15:val="{3B8929AF-C0B7-46F5-A198-24F299E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46D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4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46D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敬太</dc:creator>
  <cp:keywords/>
  <cp:lastModifiedBy>伊東 正博</cp:lastModifiedBy>
  <cp:revision>12</cp:revision>
  <cp:lastPrinted>2021-12-08T00:52:00Z</cp:lastPrinted>
  <dcterms:created xsi:type="dcterms:W3CDTF">2024-01-12T06:50:00Z</dcterms:created>
  <dcterms:modified xsi:type="dcterms:W3CDTF">2026-04-13T02:20:00Z</dcterms:modified>
</cp:coreProperties>
</file>