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4E0C" w14:textId="473215D8" w:rsidR="0077288C" w:rsidRPr="00291AC1" w:rsidRDefault="00856A4B" w:rsidP="00291AC1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別紙</w:t>
      </w:r>
      <w:r w:rsidR="00016FA3">
        <w:rPr>
          <w:rFonts w:ascii="HG丸ｺﾞｼｯｸM-PRO" w:eastAsia="HG丸ｺﾞｼｯｸM-PRO" w:hAnsi="HG丸ｺﾞｼｯｸM-PRO" w:hint="eastAsia"/>
        </w:rPr>
        <w:t>６</w:t>
      </w:r>
    </w:p>
    <w:p w14:paraId="557A00D5" w14:textId="77777777" w:rsidR="00291AC1" w:rsidRDefault="00291AC1"/>
    <w:p w14:paraId="527717F1" w14:textId="49F79819" w:rsidR="00291AC1" w:rsidRDefault="00291AC1" w:rsidP="00291AC1">
      <w:pPr>
        <w:wordWrap w:val="0"/>
        <w:jc w:val="right"/>
      </w:pPr>
      <w:r>
        <w:rPr>
          <w:rFonts w:hint="eastAsia"/>
        </w:rPr>
        <w:t xml:space="preserve">令和　　年　　月　　日　　</w:t>
      </w:r>
    </w:p>
    <w:p w14:paraId="104E0F01" w14:textId="77777777" w:rsidR="00291AC1" w:rsidRDefault="00291AC1" w:rsidP="00E2161D">
      <w:pPr>
        <w:spacing w:line="120" w:lineRule="auto"/>
      </w:pPr>
    </w:p>
    <w:p w14:paraId="7A1C5B3A" w14:textId="3A92C35C" w:rsidR="00291AC1" w:rsidRDefault="00291AC1" w:rsidP="00D16541">
      <w:pPr>
        <w:ind w:firstLineChars="200" w:firstLine="660"/>
      </w:pPr>
      <w:r w:rsidRPr="00E2161D">
        <w:rPr>
          <w:rFonts w:hint="eastAsia"/>
          <w:spacing w:val="60"/>
          <w:kern w:val="0"/>
          <w:fitText w:val="1575" w:id="-479996160"/>
        </w:rPr>
        <w:t>宮崎県知</w:t>
      </w:r>
      <w:r w:rsidRPr="00E2161D">
        <w:rPr>
          <w:rFonts w:hint="eastAsia"/>
          <w:spacing w:val="22"/>
          <w:kern w:val="0"/>
          <w:fitText w:val="1575" w:id="-479996160"/>
        </w:rPr>
        <w:t>事</w:t>
      </w:r>
      <w:r>
        <w:rPr>
          <w:rFonts w:hint="eastAsia"/>
        </w:rPr>
        <w:t xml:space="preserve">　　殿</w:t>
      </w:r>
    </w:p>
    <w:p w14:paraId="1A63DCCA" w14:textId="77777777" w:rsidR="00291AC1" w:rsidRDefault="00291AC1" w:rsidP="00E2161D">
      <w:pPr>
        <w:spacing w:line="60" w:lineRule="auto"/>
      </w:pPr>
    </w:p>
    <w:p w14:paraId="7527C725" w14:textId="0B6AB27E" w:rsidR="00291AC1" w:rsidRDefault="00291AC1" w:rsidP="00E2161D">
      <w:pPr>
        <w:tabs>
          <w:tab w:val="left" w:pos="8931"/>
        </w:tabs>
        <w:spacing w:line="120" w:lineRule="auto"/>
        <w:ind w:firstLineChars="2700" w:firstLine="5670"/>
      </w:pPr>
      <w:r>
        <w:rPr>
          <w:rFonts w:hint="eastAsia"/>
        </w:rPr>
        <w:t>住所</w:t>
      </w:r>
    </w:p>
    <w:p w14:paraId="30D480CD" w14:textId="0361722F" w:rsidR="00291AC1" w:rsidRDefault="00291AC1" w:rsidP="00E2161D">
      <w:pPr>
        <w:tabs>
          <w:tab w:val="left" w:pos="8931"/>
        </w:tabs>
        <w:spacing w:line="60" w:lineRule="auto"/>
        <w:ind w:firstLineChars="2700" w:firstLine="5670"/>
      </w:pPr>
      <w:r>
        <w:rPr>
          <w:rFonts w:hint="eastAsia"/>
        </w:rPr>
        <w:t>ﾌﾘｶﾞﾅ</w:t>
      </w:r>
    </w:p>
    <w:p w14:paraId="0698D61D" w14:textId="586FE8BF" w:rsidR="00291AC1" w:rsidRDefault="00291AC1" w:rsidP="00E2161D">
      <w:pPr>
        <w:tabs>
          <w:tab w:val="left" w:pos="9345"/>
        </w:tabs>
        <w:spacing w:line="120" w:lineRule="auto"/>
        <w:ind w:firstLineChars="2700" w:firstLine="5670"/>
      </w:pPr>
      <w:r>
        <w:rPr>
          <w:rFonts w:hint="eastAsia"/>
        </w:rPr>
        <w:t>氏名</w:t>
      </w:r>
      <w:r>
        <w:tab/>
      </w:r>
      <w:r>
        <w:rPr>
          <w:rFonts w:hint="eastAsia"/>
        </w:rPr>
        <w:t>印</w:t>
      </w:r>
    </w:p>
    <w:p w14:paraId="2306B7C8" w14:textId="46A39252" w:rsidR="00291AC1" w:rsidRDefault="00291AC1" w:rsidP="00E2161D">
      <w:pPr>
        <w:spacing w:line="120" w:lineRule="auto"/>
        <w:ind w:rightChars="118" w:right="248"/>
        <w:jc w:val="right"/>
      </w:pPr>
      <w:r w:rsidRPr="00E2161D">
        <w:rPr>
          <w:rFonts w:hint="eastAsia"/>
          <w:w w:val="88"/>
          <w:kern w:val="0"/>
          <w:fitText w:val="3885" w:id="-479993599"/>
        </w:rPr>
        <w:t>（法人にあっては名称及びその代表者職氏名）</w:t>
      </w:r>
    </w:p>
    <w:p w14:paraId="7EEBE0C1" w14:textId="77777777" w:rsidR="00291AC1" w:rsidRDefault="00291AC1"/>
    <w:p w14:paraId="1E41ED59" w14:textId="173579A6" w:rsidR="00291AC1" w:rsidRPr="00291AC1" w:rsidRDefault="00291AC1" w:rsidP="00291AC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E2161D">
        <w:rPr>
          <w:rFonts w:ascii="ＭＳ ゴシック" w:eastAsia="ＭＳ ゴシック" w:hAnsi="ＭＳ ゴシック" w:hint="eastAsia"/>
          <w:spacing w:val="315"/>
          <w:kern w:val="0"/>
          <w:sz w:val="36"/>
          <w:szCs w:val="36"/>
          <w:fitText w:val="2340" w:id="-479995904"/>
        </w:rPr>
        <w:t>辞退</w:t>
      </w:r>
      <w:r w:rsidRPr="00E2161D">
        <w:rPr>
          <w:rFonts w:ascii="ＭＳ ゴシック" w:eastAsia="ＭＳ ゴシック" w:hAnsi="ＭＳ ゴシック" w:hint="eastAsia"/>
          <w:kern w:val="0"/>
          <w:sz w:val="36"/>
          <w:szCs w:val="36"/>
          <w:fitText w:val="2340" w:id="-479995904"/>
        </w:rPr>
        <w:t>届</w:t>
      </w:r>
    </w:p>
    <w:p w14:paraId="3F315E28" w14:textId="77777777" w:rsidR="00291AC1" w:rsidRDefault="00291AC1"/>
    <w:p w14:paraId="7CFFED1E" w14:textId="154BB7F4" w:rsidR="00291AC1" w:rsidRDefault="00291AC1" w:rsidP="00291AC1">
      <w:pPr>
        <w:ind w:leftChars="200" w:left="420" w:firstLineChars="100" w:firstLine="210"/>
      </w:pPr>
      <w:r>
        <w:t>当社（団体）は令和８年度</w:t>
      </w:r>
      <w:r>
        <w:rPr>
          <w:rFonts w:hint="eastAsia"/>
        </w:rPr>
        <w:t>宮崎県家屋評価システム</w:t>
      </w:r>
      <w:r w:rsidR="00F8735C">
        <w:rPr>
          <w:rFonts w:hint="eastAsia"/>
        </w:rPr>
        <w:t>導入業務委託企画提案</w:t>
      </w:r>
      <w:r w:rsidR="00E34F33">
        <w:rPr>
          <w:rFonts w:hint="eastAsia"/>
        </w:rPr>
        <w:t>競技</w:t>
      </w:r>
      <w:r>
        <w:t>への参加について辞退します。</w:t>
      </w:r>
    </w:p>
    <w:p w14:paraId="711F06FC" w14:textId="77777777" w:rsidR="00291AC1" w:rsidRPr="00ED5451" w:rsidRDefault="00291AC1" w:rsidP="00291AC1"/>
    <w:p w14:paraId="4E5BEF47" w14:textId="77777777" w:rsidR="00291AC1" w:rsidRDefault="00291AC1" w:rsidP="00E2161D">
      <w:pPr>
        <w:ind w:firstLineChars="337" w:firstLine="708"/>
      </w:pPr>
      <w:r>
        <w:t>１　企業名</w:t>
      </w:r>
    </w:p>
    <w:p w14:paraId="37F7543B" w14:textId="77777777" w:rsidR="00291AC1" w:rsidRDefault="00291AC1" w:rsidP="00E2161D">
      <w:pPr>
        <w:ind w:firstLineChars="337" w:firstLine="708"/>
      </w:pPr>
    </w:p>
    <w:p w14:paraId="16E9AD61" w14:textId="77777777" w:rsidR="00E2161D" w:rsidRDefault="00E2161D" w:rsidP="00E2161D">
      <w:pPr>
        <w:ind w:firstLineChars="337" w:firstLine="708"/>
      </w:pPr>
    </w:p>
    <w:p w14:paraId="5D9C50D2" w14:textId="77777777" w:rsidR="00291AC1" w:rsidRDefault="00291AC1" w:rsidP="00E2161D">
      <w:pPr>
        <w:ind w:firstLineChars="337" w:firstLine="708"/>
      </w:pPr>
      <w:r>
        <w:t>２　所在地</w:t>
      </w:r>
    </w:p>
    <w:p w14:paraId="50D5687F" w14:textId="77777777" w:rsidR="00291AC1" w:rsidRDefault="00291AC1" w:rsidP="00E2161D">
      <w:pPr>
        <w:ind w:firstLineChars="337" w:firstLine="708"/>
      </w:pPr>
    </w:p>
    <w:p w14:paraId="16A22293" w14:textId="77777777" w:rsidR="00E2161D" w:rsidRDefault="00E2161D" w:rsidP="00E2161D">
      <w:pPr>
        <w:ind w:firstLineChars="337" w:firstLine="708"/>
      </w:pPr>
    </w:p>
    <w:p w14:paraId="4FD11E7D" w14:textId="77777777" w:rsidR="00291AC1" w:rsidRDefault="00291AC1" w:rsidP="00E2161D">
      <w:pPr>
        <w:ind w:firstLineChars="337" w:firstLine="708"/>
      </w:pPr>
      <w:r>
        <w:t>３　代表連絡先</w:t>
      </w:r>
    </w:p>
    <w:p w14:paraId="248B8F7B" w14:textId="77777777" w:rsidR="00291AC1" w:rsidRDefault="00291AC1" w:rsidP="00E2161D">
      <w:pPr>
        <w:ind w:left="425" w:firstLineChars="337" w:firstLine="708"/>
      </w:pPr>
      <w:r>
        <w:t>・電話番号</w:t>
      </w:r>
    </w:p>
    <w:p w14:paraId="190C3502" w14:textId="77777777" w:rsidR="00291AC1" w:rsidRDefault="00291AC1" w:rsidP="00E2161D">
      <w:pPr>
        <w:ind w:firstLineChars="337" w:firstLine="708"/>
      </w:pPr>
    </w:p>
    <w:p w14:paraId="763BDCFC" w14:textId="77777777" w:rsidR="00E2161D" w:rsidRDefault="00E2161D" w:rsidP="00E2161D">
      <w:pPr>
        <w:ind w:firstLineChars="337" w:firstLine="708"/>
      </w:pPr>
    </w:p>
    <w:p w14:paraId="045A409B" w14:textId="77777777" w:rsidR="00291AC1" w:rsidRDefault="00291AC1" w:rsidP="00E2161D">
      <w:pPr>
        <w:ind w:firstLineChars="337" w:firstLine="708"/>
      </w:pPr>
      <w:r>
        <w:t>４　担当者</w:t>
      </w:r>
    </w:p>
    <w:p w14:paraId="156D3A9A" w14:textId="77777777" w:rsidR="00291AC1" w:rsidRDefault="00291AC1" w:rsidP="00E2161D">
      <w:pPr>
        <w:ind w:left="425" w:firstLineChars="337" w:firstLine="708"/>
      </w:pPr>
      <w:r>
        <w:t>・部署名</w:t>
      </w:r>
    </w:p>
    <w:p w14:paraId="1A6DD394" w14:textId="77777777" w:rsidR="00291AC1" w:rsidRDefault="00291AC1" w:rsidP="00E2161D">
      <w:pPr>
        <w:ind w:left="425" w:firstLineChars="337" w:firstLine="708"/>
      </w:pPr>
      <w:r>
        <w:t>・職氏名</w:t>
      </w:r>
    </w:p>
    <w:p w14:paraId="025A9FFF" w14:textId="77777777" w:rsidR="00291AC1" w:rsidRDefault="00291AC1" w:rsidP="00E2161D">
      <w:pPr>
        <w:ind w:left="425" w:firstLineChars="337" w:firstLine="708"/>
      </w:pPr>
      <w:r>
        <w:t>・電話番号</w:t>
      </w:r>
    </w:p>
    <w:p w14:paraId="6F1B14F5" w14:textId="378BC3B9" w:rsidR="00291AC1" w:rsidRPr="00291AC1" w:rsidRDefault="00291AC1" w:rsidP="00E2161D">
      <w:pPr>
        <w:ind w:left="425" w:firstLineChars="337" w:firstLine="708"/>
      </w:pPr>
      <w:r>
        <w:t>・メールアドレス</w:t>
      </w:r>
    </w:p>
    <w:sectPr w:rsidR="00291AC1" w:rsidRPr="00291AC1" w:rsidSect="00291A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47"/>
    <w:rsid w:val="00016FA3"/>
    <w:rsid w:val="00037E0C"/>
    <w:rsid w:val="00291AC1"/>
    <w:rsid w:val="003F4E47"/>
    <w:rsid w:val="00460825"/>
    <w:rsid w:val="0047198D"/>
    <w:rsid w:val="0058359C"/>
    <w:rsid w:val="006757DE"/>
    <w:rsid w:val="006C1DF7"/>
    <w:rsid w:val="0075528A"/>
    <w:rsid w:val="0077288C"/>
    <w:rsid w:val="00856A4B"/>
    <w:rsid w:val="00A55956"/>
    <w:rsid w:val="00A851BF"/>
    <w:rsid w:val="00D16541"/>
    <w:rsid w:val="00E2161D"/>
    <w:rsid w:val="00E34F33"/>
    <w:rsid w:val="00E74C3C"/>
    <w:rsid w:val="00F8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8A440"/>
  <w15:chartTrackingRefBased/>
  <w15:docId w15:val="{A4CAA052-5C9C-4D09-AA69-F9F92142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4E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E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E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E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E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E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E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4E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4E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4E4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4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4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4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4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4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4E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4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4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E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4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4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E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4E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4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4E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4E4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F4E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拓人</dc:creator>
  <cp:keywords/>
  <dc:description/>
  <cp:lastModifiedBy>川崎 拓人</cp:lastModifiedBy>
  <cp:revision>7</cp:revision>
  <cp:lastPrinted>2026-03-12T09:32:00Z</cp:lastPrinted>
  <dcterms:created xsi:type="dcterms:W3CDTF">2026-03-12T05:53:00Z</dcterms:created>
  <dcterms:modified xsi:type="dcterms:W3CDTF">2026-05-07T10:43:00Z</dcterms:modified>
</cp:coreProperties>
</file>