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DD89" w14:textId="782F2A8E" w:rsidR="00407BFC" w:rsidRPr="007B61B3" w:rsidRDefault="007B61B3" w:rsidP="007B61B3">
      <w:pPr>
        <w:widowControl/>
        <w:spacing w:after="0" w:line="0" w:lineRule="atLeast"/>
        <w:jc w:val="right"/>
      </w:pPr>
      <w:r w:rsidRPr="007B61B3">
        <w:rPr>
          <w:rFonts w:hint="eastAsia"/>
        </w:rPr>
        <w:t>（別紙２）</w:t>
      </w:r>
    </w:p>
    <w:p w14:paraId="6EA7B0EC" w14:textId="77777777" w:rsidR="00407BFC" w:rsidRDefault="00407BFC" w:rsidP="00407BFC">
      <w:pPr>
        <w:widowControl/>
        <w:spacing w:after="0" w:line="0" w:lineRule="atLeast"/>
        <w:rPr>
          <w:color w:val="FF0000"/>
        </w:rPr>
      </w:pPr>
    </w:p>
    <w:p w14:paraId="518FD894" w14:textId="503CEE78" w:rsidR="007B61B3" w:rsidRPr="000D5C74" w:rsidRDefault="007B61B3" w:rsidP="00DA6950">
      <w:pPr>
        <w:spacing w:after="0" w:line="0" w:lineRule="atLeast"/>
        <w:rPr>
          <w:rFonts w:hAnsi="ＭＳ 明朝"/>
        </w:rPr>
      </w:pPr>
      <w:r w:rsidRPr="000D5C74">
        <w:rPr>
          <w:rFonts w:hAnsi="ＭＳ 明朝" w:hint="eastAsia"/>
        </w:rPr>
        <w:t>宮崎県</w:t>
      </w:r>
      <w:r w:rsidR="00DA6950">
        <w:rPr>
          <w:rFonts w:hAnsi="ＭＳ 明朝" w:hint="eastAsia"/>
        </w:rPr>
        <w:t>環境森林</w:t>
      </w:r>
      <w:r w:rsidRPr="000D5C74">
        <w:rPr>
          <w:rFonts w:hAnsi="ＭＳ 明朝" w:hint="eastAsia"/>
        </w:rPr>
        <w:t>部</w:t>
      </w:r>
      <w:r w:rsidR="00DA6950">
        <w:rPr>
          <w:rFonts w:hAnsi="ＭＳ 明朝" w:hint="eastAsia"/>
        </w:rPr>
        <w:t>自然環境課自然公園担当</w:t>
      </w:r>
      <w:r w:rsidRPr="000D5C74">
        <w:rPr>
          <w:rFonts w:hAnsi="ＭＳ 明朝" w:hint="eastAsia"/>
        </w:rPr>
        <w:t xml:space="preserve">　</w:t>
      </w:r>
      <w:r w:rsidR="000B658D">
        <w:rPr>
          <w:rFonts w:hAnsi="ＭＳ 明朝" w:hint="eastAsia"/>
        </w:rPr>
        <w:t>甲斐</w:t>
      </w:r>
      <w:r w:rsidR="00DA6950">
        <w:rPr>
          <w:rFonts w:hAnsi="ＭＳ 明朝" w:hint="eastAsia"/>
        </w:rPr>
        <w:t xml:space="preserve">　行き</w:t>
      </w:r>
    </w:p>
    <w:p w14:paraId="53A93CFA" w14:textId="77777777" w:rsidR="00DA6950" w:rsidRDefault="00DA6950" w:rsidP="00DA6950">
      <w:pPr>
        <w:spacing w:after="0" w:line="0" w:lineRule="atLeast"/>
        <w:ind w:firstLineChars="100" w:firstLine="220"/>
      </w:pPr>
      <w:r>
        <w:rPr>
          <w:rFonts w:hint="eastAsia"/>
        </w:rPr>
        <w:t>（ＦＡＸ：０９８５－３８－８４８９）</w:t>
      </w:r>
    </w:p>
    <w:p w14:paraId="26BEEA2A" w14:textId="2C4B1E1A" w:rsidR="007B61B3" w:rsidRPr="00BB0602" w:rsidRDefault="007B61B3" w:rsidP="00DA6950">
      <w:pPr>
        <w:spacing w:after="0" w:line="0" w:lineRule="atLeast"/>
        <w:ind w:left="227"/>
        <w:rPr>
          <w:rFonts w:hAnsi="ＭＳ 明朝"/>
        </w:rPr>
      </w:pPr>
      <w:r w:rsidRPr="00BB0602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</w:t>
      </w:r>
      <w:r w:rsidR="00EA1CA0">
        <w:rPr>
          <w:rFonts w:hAnsi="ＭＳ 明朝" w:hint="eastAsia"/>
        </w:rPr>
        <w:t>６</w:t>
      </w:r>
      <w:r w:rsidRPr="00BB0602">
        <w:rPr>
          <w:rFonts w:hAnsi="ＭＳ 明朝" w:hint="eastAsia"/>
        </w:rPr>
        <w:t>月</w:t>
      </w:r>
      <w:r w:rsidR="00EA1CA0">
        <w:rPr>
          <w:rFonts w:hAnsi="ＭＳ 明朝" w:hint="eastAsia"/>
        </w:rPr>
        <w:t>２４</w:t>
      </w:r>
      <w:r w:rsidRPr="00BB0602">
        <w:rPr>
          <w:rFonts w:hAnsi="ＭＳ 明朝" w:hint="eastAsia"/>
        </w:rPr>
        <w:t>日（</w:t>
      </w:r>
      <w:r w:rsidR="000B658D">
        <w:rPr>
          <w:rFonts w:hAnsi="ＭＳ 明朝" w:hint="eastAsia"/>
        </w:rPr>
        <w:t>水</w:t>
      </w:r>
      <w:r w:rsidRPr="00BB0602">
        <w:rPr>
          <w:rFonts w:hAnsi="ＭＳ 明朝" w:hint="eastAsia"/>
        </w:rPr>
        <w:t>）午後５時までに提出してください</w:t>
      </w:r>
    </w:p>
    <w:p w14:paraId="052A2527" w14:textId="77777777" w:rsidR="007B61B3" w:rsidRPr="000B658D" w:rsidRDefault="007B61B3" w:rsidP="007B61B3">
      <w:pPr>
        <w:ind w:firstLineChars="100" w:firstLine="220"/>
        <w:rPr>
          <w:rFonts w:hAnsi="ＭＳ 明朝"/>
        </w:rPr>
      </w:pPr>
    </w:p>
    <w:p w14:paraId="3CDFFF1E" w14:textId="77777777" w:rsidR="007B61B3" w:rsidRPr="00DA6950" w:rsidRDefault="007B61B3" w:rsidP="00DA6950">
      <w:pPr>
        <w:spacing w:after="0" w:line="0" w:lineRule="atLeas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6950">
        <w:rPr>
          <w:rFonts w:ascii="ＭＳ ゴシック" w:eastAsia="ＭＳ ゴシック" w:hAnsi="ＭＳ ゴシック" w:hint="eastAsia"/>
          <w:sz w:val="28"/>
          <w:szCs w:val="28"/>
        </w:rPr>
        <w:t>企画提案競技　質問書</w:t>
      </w:r>
    </w:p>
    <w:p w14:paraId="518237B6" w14:textId="77777777" w:rsidR="00DA6950" w:rsidRDefault="00DA6950" w:rsidP="00DA6950">
      <w:pPr>
        <w:spacing w:after="0" w:line="0" w:lineRule="atLeast"/>
        <w:ind w:firstLineChars="100" w:firstLine="221"/>
        <w:jc w:val="center"/>
        <w:rPr>
          <w:rFonts w:hAnsi="ＭＳ 明朝"/>
          <w:b/>
          <w:bCs/>
        </w:rPr>
      </w:pPr>
    </w:p>
    <w:p w14:paraId="1DE92681" w14:textId="77777777" w:rsidR="00DA6950" w:rsidRDefault="00DA6950" w:rsidP="00DA6950">
      <w:pPr>
        <w:spacing w:after="0"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bookmarkStart w:id="0" w:name="_Hlk197095078"/>
      <w:r w:rsidRPr="00034127">
        <w:rPr>
          <w:rFonts w:ascii="ＭＳ ゴシック" w:eastAsia="ＭＳ ゴシック" w:hAnsi="ＭＳ ゴシック" w:hint="eastAsia"/>
        </w:rPr>
        <w:t>えびの高原における滞在体験の上質化・アクティビティ開発等業務委託</w:t>
      </w:r>
      <w:bookmarkEnd w:id="0"/>
      <w:r>
        <w:rPr>
          <w:rFonts w:ascii="ＭＳ ゴシック" w:eastAsia="ＭＳ ゴシック" w:hAnsi="ＭＳ ゴシック" w:hint="eastAsia"/>
        </w:rPr>
        <w:t>）</w:t>
      </w:r>
    </w:p>
    <w:p w14:paraId="6E6661D0" w14:textId="77777777" w:rsidR="007B61B3" w:rsidRPr="000D5C74" w:rsidRDefault="007B61B3" w:rsidP="00DA6950">
      <w:pPr>
        <w:spacing w:after="0" w:line="0" w:lineRule="atLeast"/>
        <w:ind w:firstLineChars="100" w:firstLine="220"/>
        <w:rPr>
          <w:rFonts w:hAnsi="ＭＳ 明朝"/>
        </w:rPr>
      </w:pPr>
    </w:p>
    <w:tbl>
      <w:tblPr>
        <w:tblStyle w:val="af0"/>
        <w:tblW w:w="9214" w:type="dxa"/>
        <w:tblInd w:w="137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7B61B3" w:rsidRPr="000D5C74" w14:paraId="05265954" w14:textId="77777777" w:rsidTr="00DA6950">
        <w:trPr>
          <w:trHeight w:val="769"/>
        </w:trPr>
        <w:tc>
          <w:tcPr>
            <w:tcW w:w="2977" w:type="dxa"/>
            <w:vAlign w:val="center"/>
          </w:tcPr>
          <w:p w14:paraId="68C369A9" w14:textId="77777777" w:rsidR="007B61B3" w:rsidRPr="000D5C74" w:rsidRDefault="007B61B3" w:rsidP="00352CA5">
            <w:pPr>
              <w:jc w:val="center"/>
              <w:rPr>
                <w:rFonts w:hAnsi="ＭＳ 明朝"/>
              </w:rPr>
            </w:pPr>
            <w:r w:rsidRPr="000D5C74">
              <w:rPr>
                <w:rFonts w:hAnsi="ＭＳ 明朝" w:hint="eastAsia"/>
              </w:rPr>
              <w:t>会社名</w:t>
            </w:r>
          </w:p>
        </w:tc>
        <w:tc>
          <w:tcPr>
            <w:tcW w:w="6237" w:type="dxa"/>
            <w:vAlign w:val="center"/>
          </w:tcPr>
          <w:p w14:paraId="2BB97766" w14:textId="77777777" w:rsidR="007B61B3" w:rsidRPr="000D5C74" w:rsidRDefault="007B61B3" w:rsidP="00352CA5">
            <w:pPr>
              <w:jc w:val="center"/>
              <w:rPr>
                <w:rFonts w:hAnsi="ＭＳ 明朝"/>
              </w:rPr>
            </w:pPr>
          </w:p>
        </w:tc>
      </w:tr>
      <w:tr w:rsidR="007B61B3" w:rsidRPr="000D5C74" w14:paraId="3FD7DCB4" w14:textId="77777777" w:rsidTr="00DA6950">
        <w:trPr>
          <w:trHeight w:val="836"/>
        </w:trPr>
        <w:tc>
          <w:tcPr>
            <w:tcW w:w="2977" w:type="dxa"/>
            <w:vAlign w:val="center"/>
          </w:tcPr>
          <w:p w14:paraId="2B3D93C1" w14:textId="77777777" w:rsidR="007B61B3" w:rsidRPr="000D5C74" w:rsidRDefault="007B61B3" w:rsidP="00352CA5">
            <w:pPr>
              <w:jc w:val="center"/>
              <w:rPr>
                <w:rFonts w:hAnsi="ＭＳ 明朝"/>
              </w:rPr>
            </w:pPr>
            <w:r w:rsidRPr="000D5C74">
              <w:rPr>
                <w:rFonts w:hAnsi="ＭＳ 明朝" w:hint="eastAsia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745A1B57" w14:textId="77777777" w:rsidR="007B61B3" w:rsidRPr="000D5C74" w:rsidRDefault="007B61B3" w:rsidP="00352CA5">
            <w:pPr>
              <w:jc w:val="center"/>
              <w:rPr>
                <w:rFonts w:hAnsi="ＭＳ 明朝"/>
              </w:rPr>
            </w:pPr>
          </w:p>
        </w:tc>
      </w:tr>
      <w:tr w:rsidR="007B61B3" w:rsidRPr="000D5C74" w14:paraId="3729E414" w14:textId="77777777" w:rsidTr="00DA6950">
        <w:trPr>
          <w:trHeight w:val="7369"/>
        </w:trPr>
        <w:tc>
          <w:tcPr>
            <w:tcW w:w="9214" w:type="dxa"/>
            <w:gridSpan w:val="2"/>
          </w:tcPr>
          <w:p w14:paraId="573AC838" w14:textId="77777777" w:rsidR="007B61B3" w:rsidRDefault="007B61B3" w:rsidP="00352CA5">
            <w:pPr>
              <w:rPr>
                <w:rFonts w:hAnsi="ＭＳ 明朝"/>
              </w:rPr>
            </w:pPr>
            <w:r w:rsidRPr="000D5C74">
              <w:rPr>
                <w:rFonts w:hAnsi="ＭＳ 明朝" w:hint="eastAsia"/>
              </w:rPr>
              <w:t>【質問内容】</w:t>
            </w:r>
          </w:p>
          <w:p w14:paraId="051FFC97" w14:textId="77777777" w:rsidR="007B61B3" w:rsidRPr="000D5C74" w:rsidRDefault="007B61B3" w:rsidP="00352CA5">
            <w:pPr>
              <w:rPr>
                <w:rFonts w:hAnsi="ＭＳ 明朝"/>
              </w:rPr>
            </w:pPr>
          </w:p>
        </w:tc>
      </w:tr>
    </w:tbl>
    <w:p w14:paraId="00DF1EE2" w14:textId="77777777" w:rsidR="00DA6950" w:rsidRDefault="00DA6950" w:rsidP="00DA6950">
      <w:pPr>
        <w:spacing w:after="0" w:line="0" w:lineRule="atLeast"/>
      </w:pPr>
    </w:p>
    <w:p w14:paraId="0AB0788E" w14:textId="77777777" w:rsidR="00DA6950" w:rsidRDefault="00DA6950" w:rsidP="00DA6950">
      <w:pPr>
        <w:spacing w:after="0" w:line="0" w:lineRule="atLeast"/>
      </w:pPr>
      <w:r>
        <w:rPr>
          <w:rFonts w:hint="eastAsia"/>
        </w:rPr>
        <w:t>※　確認のため、電子メール又はファックス送信後に必ず電話連絡をお願いします。</w:t>
      </w:r>
    </w:p>
    <w:p w14:paraId="4AC5981C" w14:textId="47E92FC7" w:rsidR="00DA6950" w:rsidRDefault="00DA6950" w:rsidP="001B64EF">
      <w:pPr>
        <w:spacing w:after="0" w:line="0" w:lineRule="atLeast"/>
        <w:ind w:firstLineChars="200" w:firstLine="440"/>
      </w:pPr>
      <w:r>
        <w:rPr>
          <w:rFonts w:hint="eastAsia"/>
        </w:rPr>
        <w:t>（電話：０９８５－４４－２６２４）</w:t>
      </w:r>
    </w:p>
    <w:sectPr w:rsidR="00DA6950" w:rsidSect="00DC2F24">
      <w:pgSz w:w="11906" w:h="16838" w:code="9"/>
      <w:pgMar w:top="1134" w:right="113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7137" w14:textId="77777777" w:rsidR="007802DC" w:rsidRDefault="007802DC" w:rsidP="00833BAE">
      <w:pPr>
        <w:spacing w:after="0" w:line="240" w:lineRule="auto"/>
      </w:pPr>
      <w:r>
        <w:separator/>
      </w:r>
    </w:p>
  </w:endnote>
  <w:endnote w:type="continuationSeparator" w:id="0">
    <w:p w14:paraId="291E3054" w14:textId="77777777" w:rsidR="007802DC" w:rsidRDefault="007802DC" w:rsidP="0083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F98C" w14:textId="77777777" w:rsidR="007802DC" w:rsidRDefault="007802DC" w:rsidP="00833BAE">
      <w:pPr>
        <w:spacing w:after="0" w:line="240" w:lineRule="auto"/>
      </w:pPr>
      <w:r>
        <w:separator/>
      </w:r>
    </w:p>
  </w:footnote>
  <w:footnote w:type="continuationSeparator" w:id="0">
    <w:p w14:paraId="005A3774" w14:textId="77777777" w:rsidR="007802DC" w:rsidRDefault="007802DC" w:rsidP="00833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85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2"/>
    <w:rsid w:val="00034127"/>
    <w:rsid w:val="0004516C"/>
    <w:rsid w:val="00050B1C"/>
    <w:rsid w:val="00063326"/>
    <w:rsid w:val="0009005B"/>
    <w:rsid w:val="000A09E1"/>
    <w:rsid w:val="000B658D"/>
    <w:rsid w:val="000C4FAB"/>
    <w:rsid w:val="00112A30"/>
    <w:rsid w:val="00164626"/>
    <w:rsid w:val="00165397"/>
    <w:rsid w:val="001B64EF"/>
    <w:rsid w:val="001E6D59"/>
    <w:rsid w:val="001F28AE"/>
    <w:rsid w:val="00231669"/>
    <w:rsid w:val="00387A5E"/>
    <w:rsid w:val="003960E3"/>
    <w:rsid w:val="003C44AD"/>
    <w:rsid w:val="003C479B"/>
    <w:rsid w:val="00401F8D"/>
    <w:rsid w:val="00407BFC"/>
    <w:rsid w:val="004320DF"/>
    <w:rsid w:val="004B6874"/>
    <w:rsid w:val="004C34DD"/>
    <w:rsid w:val="004C4FCE"/>
    <w:rsid w:val="004D0B2A"/>
    <w:rsid w:val="004F6F5D"/>
    <w:rsid w:val="00556D12"/>
    <w:rsid w:val="00556E6A"/>
    <w:rsid w:val="00595E7F"/>
    <w:rsid w:val="00636225"/>
    <w:rsid w:val="006648BA"/>
    <w:rsid w:val="00665683"/>
    <w:rsid w:val="00692D8C"/>
    <w:rsid w:val="006955F6"/>
    <w:rsid w:val="00702D21"/>
    <w:rsid w:val="007504FF"/>
    <w:rsid w:val="007802DC"/>
    <w:rsid w:val="007A32EE"/>
    <w:rsid w:val="007A4519"/>
    <w:rsid w:val="007B3BAA"/>
    <w:rsid w:val="007B61B3"/>
    <w:rsid w:val="007F44C1"/>
    <w:rsid w:val="008262C2"/>
    <w:rsid w:val="00833BAE"/>
    <w:rsid w:val="00881269"/>
    <w:rsid w:val="00897A66"/>
    <w:rsid w:val="009152E4"/>
    <w:rsid w:val="00921BE1"/>
    <w:rsid w:val="00947571"/>
    <w:rsid w:val="00966D08"/>
    <w:rsid w:val="00981F14"/>
    <w:rsid w:val="009A2151"/>
    <w:rsid w:val="009B18F3"/>
    <w:rsid w:val="009C2745"/>
    <w:rsid w:val="009E0D95"/>
    <w:rsid w:val="009F7316"/>
    <w:rsid w:val="00A75188"/>
    <w:rsid w:val="00A81BFA"/>
    <w:rsid w:val="00A864D2"/>
    <w:rsid w:val="00A945B9"/>
    <w:rsid w:val="00B0151D"/>
    <w:rsid w:val="00B43C32"/>
    <w:rsid w:val="00B54083"/>
    <w:rsid w:val="00B6602A"/>
    <w:rsid w:val="00BB358F"/>
    <w:rsid w:val="00C05B21"/>
    <w:rsid w:val="00C45221"/>
    <w:rsid w:val="00C57D0E"/>
    <w:rsid w:val="00CB18C1"/>
    <w:rsid w:val="00CC2572"/>
    <w:rsid w:val="00CD02C6"/>
    <w:rsid w:val="00CE096B"/>
    <w:rsid w:val="00CF0436"/>
    <w:rsid w:val="00CF27B2"/>
    <w:rsid w:val="00CF5220"/>
    <w:rsid w:val="00D554DA"/>
    <w:rsid w:val="00D837AE"/>
    <w:rsid w:val="00DA263B"/>
    <w:rsid w:val="00DA6950"/>
    <w:rsid w:val="00DC2F24"/>
    <w:rsid w:val="00DD538C"/>
    <w:rsid w:val="00DF4337"/>
    <w:rsid w:val="00E03465"/>
    <w:rsid w:val="00E21337"/>
    <w:rsid w:val="00E34BDD"/>
    <w:rsid w:val="00E90E2B"/>
    <w:rsid w:val="00EA1CA0"/>
    <w:rsid w:val="00ED64A0"/>
    <w:rsid w:val="00F1065C"/>
    <w:rsid w:val="00F361D5"/>
    <w:rsid w:val="00F41E5B"/>
    <w:rsid w:val="00F508FE"/>
    <w:rsid w:val="00F65A78"/>
    <w:rsid w:val="00F759E7"/>
    <w:rsid w:val="00FC1CEF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6AEB"/>
  <w15:chartTrackingRefBased/>
  <w15:docId w15:val="{29828E2E-F9B2-4371-A598-624DBBE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C2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826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2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3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3BAE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833B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3BAE"/>
    <w:rPr>
      <w:rFonts w:ascii="ＭＳ 明朝" w:eastAsia="ＭＳ 明朝"/>
    </w:rPr>
  </w:style>
  <w:style w:type="character" w:styleId="ae">
    <w:name w:val="Hyperlink"/>
    <w:basedOn w:val="a0"/>
    <w:uiPriority w:val="99"/>
    <w:unhideWhenUsed/>
    <w:rsid w:val="00833BA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3BA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伊福 隆徳</dc:creator>
  <cp:keywords/>
  <dc:description/>
  <cp:lastModifiedBy>甲斐 健仁</cp:lastModifiedBy>
  <cp:revision>52</cp:revision>
  <cp:lastPrinted>2026-05-27T23:11:00Z</cp:lastPrinted>
  <dcterms:created xsi:type="dcterms:W3CDTF">2025-05-01T06:49:00Z</dcterms:created>
  <dcterms:modified xsi:type="dcterms:W3CDTF">2026-06-03T01:01:00Z</dcterms:modified>
</cp:coreProperties>
</file>