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4AFD1" w14:textId="77777777" w:rsidR="00CF0AF4" w:rsidRDefault="00CF0AF4"/>
    <w:p w14:paraId="1C41F8C0" w14:textId="77777777" w:rsidR="0054144C" w:rsidRDefault="0054144C" w:rsidP="00F34DD4">
      <w:pPr>
        <w:suppressAutoHyphens/>
        <w:wordWrap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</w:p>
    <w:p w14:paraId="29F0A0AA" w14:textId="77777777" w:rsidR="004269C3" w:rsidRDefault="004269C3" w:rsidP="00F34DD4">
      <w:pPr>
        <w:suppressAutoHyphens/>
        <w:wordWrap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 w:val="24"/>
          <w:szCs w:val="24"/>
        </w:rPr>
      </w:pPr>
    </w:p>
    <w:tbl>
      <w:tblPr>
        <w:tblStyle w:val="a5"/>
        <w:tblW w:w="9072" w:type="dxa"/>
        <w:tblInd w:w="108" w:type="dxa"/>
        <w:tblLook w:val="04A0" w:firstRow="1" w:lastRow="0" w:firstColumn="1" w:lastColumn="0" w:noHBand="0" w:noVBand="1"/>
      </w:tblPr>
      <w:tblGrid>
        <w:gridCol w:w="6521"/>
        <w:gridCol w:w="2551"/>
      </w:tblGrid>
      <w:tr w:rsidR="00F34DD4" w14:paraId="1E12B1BA" w14:textId="77777777" w:rsidTr="00F34DD4">
        <w:tc>
          <w:tcPr>
            <w:tcW w:w="9072" w:type="dxa"/>
            <w:gridSpan w:val="2"/>
          </w:tcPr>
          <w:p w14:paraId="0F50551B" w14:textId="77777777" w:rsidR="00F34DD4" w:rsidRPr="008A1E30" w:rsidRDefault="00F34DD4" w:rsidP="00F34DD4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17DD9AE4" w14:textId="77777777" w:rsidR="00F34DD4" w:rsidRPr="00061FA2" w:rsidRDefault="00F34DD4" w:rsidP="00F34DD4">
            <w:pPr>
              <w:suppressAutoHyphens/>
              <w:wordWrap w:val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4"/>
                <w:szCs w:val="24"/>
                <w:lang w:eastAsia="zh-CN"/>
              </w:rPr>
            </w:pPr>
            <w:r w:rsidRPr="00061FA2">
              <w:rPr>
                <w:rFonts w:ascii="ＭＳ 明朝" w:eastAsia="ＭＳ 明朝" w:hAnsi="ＭＳ 明朝" w:cs="ＭＳ 明朝" w:hint="eastAsia"/>
                <w:color w:val="000000"/>
                <w:spacing w:val="6"/>
                <w:kern w:val="0"/>
                <w:sz w:val="48"/>
                <w:szCs w:val="48"/>
                <w:lang w:eastAsia="zh-CN"/>
              </w:rPr>
              <w:t>委　任　状</w:t>
            </w:r>
          </w:p>
          <w:p w14:paraId="2B8BEB81" w14:textId="77777777" w:rsidR="00F34DD4" w:rsidRPr="00061FA2" w:rsidRDefault="00F34DD4" w:rsidP="00F34DD4">
            <w:pPr>
              <w:suppressAutoHyphens/>
              <w:wordWrap w:val="0"/>
              <w:spacing w:line="252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4"/>
                <w:szCs w:val="24"/>
                <w:lang w:eastAsia="zh-CN"/>
              </w:rPr>
            </w:pPr>
          </w:p>
          <w:p w14:paraId="31D68310" w14:textId="77777777" w:rsidR="00F34DD4" w:rsidRPr="00061FA2" w:rsidRDefault="00F34DD4" w:rsidP="00F34DD4">
            <w:pPr>
              <w:suppressAutoHyphens/>
              <w:wordWrap w:val="0"/>
              <w:spacing w:line="252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4"/>
                <w:szCs w:val="24"/>
                <w:lang w:eastAsia="zh-CN"/>
              </w:rPr>
            </w:pPr>
          </w:p>
          <w:p w14:paraId="0D6ED66E" w14:textId="77777777" w:rsidR="00F34DD4" w:rsidRPr="00061FA2" w:rsidRDefault="00F34DD4" w:rsidP="00F34DD4">
            <w:pPr>
              <w:suppressAutoHyphens/>
              <w:wordWrap w:val="0"/>
              <w:spacing w:line="252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4"/>
                <w:szCs w:val="24"/>
                <w:lang w:eastAsia="zh-CN"/>
              </w:rPr>
            </w:pPr>
            <w:r w:rsidRPr="00061FA2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  <w:lang w:eastAsia="zh-CN"/>
              </w:rPr>
              <w:t xml:space="preserve">                                              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　　</w:t>
            </w:r>
            <w:r w:rsidRPr="00061FA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  <w:lang w:eastAsia="zh-CN"/>
              </w:rPr>
              <w:t xml:space="preserve">　　年　　月</w:t>
            </w:r>
            <w:r w:rsidRPr="00061FA2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  <w:lang w:eastAsia="zh-CN"/>
              </w:rPr>
              <w:t xml:space="preserve">    </w:t>
            </w:r>
            <w:r w:rsidRPr="00061FA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  <w:lang w:eastAsia="zh-CN"/>
              </w:rPr>
              <w:t>日</w:t>
            </w:r>
          </w:p>
          <w:p w14:paraId="7024F6BA" w14:textId="77777777" w:rsidR="00F34DD4" w:rsidRPr="00061FA2" w:rsidRDefault="00F34DD4" w:rsidP="00F34DD4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4"/>
                <w:szCs w:val="24"/>
                <w:lang w:eastAsia="zh-CN"/>
              </w:rPr>
            </w:pPr>
          </w:p>
          <w:p w14:paraId="551A2352" w14:textId="77777777" w:rsidR="00F34DD4" w:rsidRPr="00061FA2" w:rsidRDefault="00F34DD4" w:rsidP="00F34DD4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061FA2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  <w:lang w:eastAsia="zh-CN"/>
              </w:rPr>
              <w:t xml:space="preserve">   </w:t>
            </w:r>
            <w:r w:rsidRPr="00061FA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宮崎県知事　河野　俊嗣　</w:t>
            </w:r>
            <w:r w:rsidRPr="00061FA2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</w:t>
            </w:r>
            <w:r w:rsidRPr="00061FA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殿</w:t>
            </w:r>
          </w:p>
          <w:p w14:paraId="66C9F467" w14:textId="77777777" w:rsidR="00F34DD4" w:rsidRPr="00061FA2" w:rsidRDefault="00F34DD4" w:rsidP="00F34DD4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6CB1F7AB" w14:textId="77777777" w:rsidR="00F34DD4" w:rsidRPr="00061FA2" w:rsidRDefault="00F34DD4" w:rsidP="00F34DD4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02775CAD" w14:textId="6EDCFCA9" w:rsidR="00F34DD4" w:rsidRPr="00061FA2" w:rsidRDefault="00F34DD4" w:rsidP="00F34DD4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061FA2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       </w:t>
            </w:r>
            <w:r w:rsidRPr="00061FA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（</w:t>
            </w:r>
            <w:r w:rsidRPr="00061FA2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</w:t>
            </w:r>
            <w:r w:rsidRPr="00061FA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委任者</w:t>
            </w:r>
            <w:r w:rsidRPr="00061FA2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</w:t>
            </w:r>
            <w:r w:rsidRPr="00061FA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）</w:t>
            </w:r>
          </w:p>
          <w:p w14:paraId="382B0E92" w14:textId="2ED5D628" w:rsidR="00F34DD4" w:rsidRPr="00061FA2" w:rsidRDefault="00F34DD4" w:rsidP="00F34DD4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061FA2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     </w:t>
            </w:r>
            <w:r w:rsidRPr="00061FA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　　　　　</w:t>
            </w:r>
            <w:r w:rsidRPr="00061FA2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 </w:t>
            </w:r>
            <w:r w:rsidRPr="00061FA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住　　　　所</w:t>
            </w:r>
            <w:r w:rsidRPr="00061FA2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66DAD9F2" w14:textId="5C85929F" w:rsidR="00F34DD4" w:rsidRPr="00061FA2" w:rsidRDefault="00F34DD4" w:rsidP="00F34DD4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061FA2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  </w:t>
            </w:r>
            <w:r w:rsidRPr="00061FA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　　　　　</w:t>
            </w:r>
            <w:r w:rsidRPr="00061FA2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    </w:t>
            </w:r>
            <w:r w:rsidRPr="00061FA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商号又は名称</w:t>
            </w:r>
          </w:p>
          <w:p w14:paraId="74E800C3" w14:textId="77777777" w:rsidR="00F34DD4" w:rsidRPr="00061FA2" w:rsidRDefault="00F34DD4" w:rsidP="00F34DD4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061FA2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 </w:t>
            </w:r>
            <w:r w:rsidRPr="00061FA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　　　　</w:t>
            </w:r>
            <w:r w:rsidRPr="00061FA2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</w:t>
            </w:r>
            <w:r w:rsidRPr="00061FA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061FA2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    </w:t>
            </w:r>
            <w:r w:rsidRPr="00061FA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氏　　　　名</w:t>
            </w:r>
            <w:r w:rsidRPr="00061FA2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     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        </w:t>
            </w:r>
            <w:r w:rsidR="00CF0AF4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     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     </w:t>
            </w:r>
            <w:r w:rsidRPr="00061FA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　　　</w:t>
            </w:r>
            <w:r w:rsidRPr="00061FA2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   </w:t>
            </w:r>
            <w:r w:rsidRPr="00061FA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印</w:t>
            </w:r>
          </w:p>
          <w:p w14:paraId="03722F9B" w14:textId="0B56D2A7" w:rsidR="00F34DD4" w:rsidRPr="00061FA2" w:rsidRDefault="00F34DD4" w:rsidP="00E26869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4"/>
              </w:rPr>
            </w:pPr>
          </w:p>
          <w:p w14:paraId="4E98FD0A" w14:textId="1CDC11EF" w:rsidR="00F34DD4" w:rsidRPr="00061FA2" w:rsidRDefault="00F34DD4" w:rsidP="00F34DD4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5E303728" w14:textId="5D7FDFA6" w:rsidR="00F34DD4" w:rsidRPr="00A12095" w:rsidRDefault="00F34DD4" w:rsidP="00F34DD4">
            <w:pPr>
              <w:suppressAutoHyphens/>
              <w:wordWrap w:val="0"/>
              <w:jc w:val="left"/>
              <w:textAlignment w:val="baseline"/>
              <w:rPr>
                <w:rFonts w:ascii="ＭＳ 明朝" w:eastAsia="ＭＳ ゴシック" w:hAnsi="Times New Roman" w:cs="ＭＳ ゴシック"/>
                <w:b/>
                <w:bCs/>
                <w:color w:val="000000"/>
                <w:kern w:val="0"/>
                <w:sz w:val="24"/>
                <w:szCs w:val="24"/>
              </w:rPr>
            </w:pPr>
            <w:r w:rsidRPr="00061FA2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私は、　        　　　を</w:t>
            </w:r>
            <w:r w:rsidRPr="00061FA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代理人と定め、下記業務の見積入札に関す</w:t>
            </w:r>
          </w:p>
          <w:p w14:paraId="7AC0E127" w14:textId="77777777" w:rsidR="00F34DD4" w:rsidRPr="006D5F70" w:rsidRDefault="00F34DD4" w:rsidP="00F34DD4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</w:p>
          <w:p w14:paraId="548A9D63" w14:textId="77777777" w:rsidR="00F34DD4" w:rsidRPr="00061FA2" w:rsidRDefault="00F34DD4" w:rsidP="00F34DD4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061FA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る権限を委任します。</w:t>
            </w:r>
          </w:p>
          <w:p w14:paraId="64C4C17E" w14:textId="41A8B951" w:rsidR="00F34DD4" w:rsidRPr="00061FA2" w:rsidRDefault="00F34DD4" w:rsidP="00F34DD4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6B3FF981" w14:textId="77777777" w:rsidR="00F34DD4" w:rsidRPr="00061FA2" w:rsidRDefault="00F34DD4" w:rsidP="00F34DD4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061FA2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                                  </w:t>
            </w:r>
            <w:r w:rsidRPr="00061FA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記</w:t>
            </w:r>
          </w:p>
          <w:p w14:paraId="1053B7F0" w14:textId="77777777" w:rsidR="00F34DD4" w:rsidRPr="00061FA2" w:rsidRDefault="00F34DD4" w:rsidP="00F34DD4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5A3E28CE" w14:textId="155F3ADC" w:rsidR="00062564" w:rsidRDefault="00F34DD4" w:rsidP="00062564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061FA2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   </w:t>
            </w:r>
            <w:r w:rsidR="006D5F70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令和</w:t>
            </w:r>
            <w:r w:rsidR="00314A4A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８</w:t>
            </w:r>
            <w:r w:rsidR="006D5F70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年</w:t>
            </w:r>
            <w:r w:rsidRPr="00061FA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度宮崎県</w:t>
            </w:r>
            <w:r w:rsidR="0006256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海岸漂着物対策推進地域計画</w:t>
            </w:r>
            <w:r w:rsidRPr="00061FA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管理事業に係る</w:t>
            </w:r>
            <w:r w:rsidR="0006256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漂着ごみ</w:t>
            </w:r>
          </w:p>
          <w:p w14:paraId="7CE7B2AD" w14:textId="5FBE8A29" w:rsidR="00F70D25" w:rsidRPr="00F70D25" w:rsidRDefault="00062564" w:rsidP="00F70D25">
            <w:pPr>
              <w:suppressAutoHyphens/>
              <w:wordWrap w:val="0"/>
              <w:ind w:firstLineChars="100" w:firstLine="250"/>
              <w:jc w:val="left"/>
              <w:textAlignment w:val="baseline"/>
              <w:rPr>
                <w:rFonts w:ascii="ＭＳ 明朝" w:eastAsia="ＭＳ 明朝" w:hAnsi="Times New Roman" w:cs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組成</w:t>
            </w:r>
            <w:r w:rsidR="00F34DD4" w:rsidRPr="00061FA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調査</w:t>
            </w:r>
            <w:r w:rsidR="00F34DD4" w:rsidRPr="00061FA2">
              <w:rPr>
                <w:rFonts w:ascii="ＭＳ 明朝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業務</w:t>
            </w:r>
          </w:p>
          <w:p w14:paraId="5CEE878D" w14:textId="77777777" w:rsidR="00F34DD4" w:rsidRPr="006D5F70" w:rsidRDefault="00F34DD4" w:rsidP="00F34DD4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45D30EC1" w14:textId="00DA3AD0" w:rsidR="00F34DD4" w:rsidRDefault="00F34DD4" w:rsidP="00F34DD4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061FA2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  </w:t>
            </w:r>
            <w:r w:rsidRPr="00061FA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（</w:t>
            </w:r>
            <w:r w:rsidRPr="00061FA2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</w:t>
            </w:r>
            <w:r w:rsidRPr="00061FA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受任者</w:t>
            </w:r>
            <w:r w:rsidRPr="00061FA2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</w:t>
            </w:r>
            <w:r w:rsidRPr="00061FA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）</w:t>
            </w:r>
          </w:p>
          <w:p w14:paraId="4CE9D67B" w14:textId="4F0EDDA2" w:rsidR="00F34DD4" w:rsidRPr="00A12095" w:rsidRDefault="00F34DD4" w:rsidP="00F34DD4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061FA2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        </w:t>
            </w:r>
            <w:r w:rsidRPr="00A12095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住　　　　　所</w:t>
            </w:r>
            <w:r w:rsidRPr="00A12095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41D61AC1" w14:textId="08595FCE" w:rsidR="00F34DD4" w:rsidRPr="00A12095" w:rsidRDefault="00F34DD4" w:rsidP="00F34DD4">
            <w:pPr>
              <w:suppressAutoHyphens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</w:t>
            </w:r>
            <w:r w:rsidRPr="00A12095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       </w:t>
            </w:r>
            <w:r w:rsidRPr="006D5F70">
              <w:rPr>
                <w:rFonts w:ascii="ＭＳ 明朝" w:eastAsia="ＭＳ 明朝" w:hAnsi="ＭＳ 明朝" w:cs="ＭＳ 明朝" w:hint="eastAsia"/>
                <w:color w:val="000000"/>
                <w:spacing w:val="31"/>
                <w:kern w:val="0"/>
                <w:sz w:val="24"/>
                <w:szCs w:val="24"/>
                <w:fitText w:val="1750" w:id="1954338560"/>
              </w:rPr>
              <w:t>商号又は名</w:t>
            </w:r>
            <w:r w:rsidRPr="006D5F70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  <w:fitText w:val="1750" w:id="1954338560"/>
              </w:rPr>
              <w:t>称</w:t>
            </w:r>
          </w:p>
          <w:p w14:paraId="4DCD316F" w14:textId="77777777" w:rsidR="00F34DD4" w:rsidRPr="00A12095" w:rsidRDefault="00F34DD4" w:rsidP="00F34DD4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A12095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        </w:t>
            </w:r>
            <w:r w:rsidRPr="00A12095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氏　　　　　名</w:t>
            </w:r>
            <w:r w:rsidRPr="00A12095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     </w:t>
            </w:r>
            <w:r w:rsidRPr="00A12095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　　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　　　　　　　</w:t>
            </w:r>
            <w:r w:rsidRPr="00A12095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　　</w:t>
            </w:r>
            <w:r w:rsidRPr="00A12095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       </w:t>
            </w:r>
            <w:r w:rsidRPr="00A12095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　　　印</w:t>
            </w:r>
          </w:p>
          <w:p w14:paraId="53EE4890" w14:textId="67BD1981" w:rsidR="00F34DD4" w:rsidRPr="00A12095" w:rsidRDefault="00F34DD4" w:rsidP="008D13B4">
            <w:pPr>
              <w:suppressAutoHyphens/>
              <w:wordWrap w:val="0"/>
              <w:ind w:firstLineChars="50" w:firstLine="125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A12095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       </w:t>
            </w:r>
            <w:r w:rsidRPr="00A12095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電　　　　　話</w:t>
            </w:r>
          </w:p>
          <w:p w14:paraId="7762A2F6" w14:textId="77777777" w:rsidR="00F34DD4" w:rsidRPr="00F34DD4" w:rsidRDefault="00F34DD4" w:rsidP="004269C3">
            <w:pPr>
              <w:suppressAutoHyphens/>
              <w:wordWrap w:val="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</w:tc>
      </w:tr>
      <w:tr w:rsidR="00111065" w:rsidRPr="00111065" w14:paraId="7A8A14E7" w14:textId="77777777" w:rsidTr="00F34DD4">
        <w:trPr>
          <w:gridBefore w:val="1"/>
          <w:wBefore w:w="6521" w:type="dxa"/>
          <w:trHeight w:val="510"/>
        </w:trPr>
        <w:tc>
          <w:tcPr>
            <w:tcW w:w="2551" w:type="dxa"/>
            <w:vAlign w:val="center"/>
          </w:tcPr>
          <w:p w14:paraId="4E38F7DF" w14:textId="77777777" w:rsidR="00F34DD4" w:rsidRPr="00111065" w:rsidRDefault="00F34DD4" w:rsidP="00F34DD4">
            <w:pPr>
              <w:suppressAutoHyphens/>
              <w:wordWrap w:val="0"/>
              <w:jc w:val="center"/>
              <w:textAlignment w:val="baseline"/>
              <w:rPr>
                <w:rFonts w:ascii="ＭＳ 明朝" w:eastAsia="ＭＳ 明朝" w:hAnsi="Times New Roman" w:cs="Times New Roman"/>
                <w:spacing w:val="6"/>
                <w:kern w:val="0"/>
                <w:sz w:val="24"/>
                <w:szCs w:val="24"/>
              </w:rPr>
            </w:pPr>
            <w:r w:rsidRPr="00111065">
              <w:rPr>
                <w:rFonts w:ascii="ＭＳ 明朝" w:eastAsia="ＭＳ 明朝" w:hAnsi="Times New Roman" w:cs="Times New Roman" w:hint="eastAsia"/>
                <w:spacing w:val="6"/>
                <w:kern w:val="0"/>
                <w:sz w:val="24"/>
                <w:szCs w:val="24"/>
              </w:rPr>
              <w:t>委任者との関係</w:t>
            </w:r>
          </w:p>
        </w:tc>
      </w:tr>
      <w:tr w:rsidR="00F34DD4" w14:paraId="1F029C64" w14:textId="77777777" w:rsidTr="00F34DD4">
        <w:trPr>
          <w:gridBefore w:val="1"/>
          <w:wBefore w:w="6521" w:type="dxa"/>
          <w:trHeight w:val="510"/>
        </w:trPr>
        <w:tc>
          <w:tcPr>
            <w:tcW w:w="2551" w:type="dxa"/>
            <w:vAlign w:val="center"/>
          </w:tcPr>
          <w:p w14:paraId="1E50DB87" w14:textId="77777777" w:rsidR="00F34DD4" w:rsidRDefault="00F34DD4" w:rsidP="00F34DD4">
            <w:pPr>
              <w:suppressAutoHyphens/>
              <w:wordWrap w:val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</w:tc>
      </w:tr>
    </w:tbl>
    <w:p w14:paraId="423673B5" w14:textId="77777777" w:rsidR="008A1E30" w:rsidRDefault="008A1E30" w:rsidP="00F34DD4">
      <w:pPr>
        <w:suppressAutoHyphens/>
        <w:wordWrap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 w:val="24"/>
          <w:szCs w:val="24"/>
        </w:rPr>
      </w:pPr>
    </w:p>
    <w:sectPr w:rsidR="008A1E30" w:rsidSect="00F34DD4">
      <w:pgSz w:w="11906" w:h="16838"/>
      <w:pgMar w:top="1361" w:right="1418" w:bottom="1361" w:left="1418" w:header="720" w:footer="720" w:gutter="0"/>
      <w:pgNumType w:start="1"/>
      <w:cols w:space="720"/>
      <w:noEndnote/>
      <w:docGrid w:type="linesAndChars" w:linePitch="338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B99E0" w14:textId="77777777" w:rsidR="00D42241" w:rsidRDefault="00D42241" w:rsidP="00D42241">
      <w:r>
        <w:separator/>
      </w:r>
    </w:p>
  </w:endnote>
  <w:endnote w:type="continuationSeparator" w:id="0">
    <w:p w14:paraId="7C42CD45" w14:textId="77777777" w:rsidR="00D42241" w:rsidRDefault="00D42241" w:rsidP="00D42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1B641" w14:textId="77777777" w:rsidR="00D42241" w:rsidRDefault="00D42241" w:rsidP="00D42241">
      <w:r>
        <w:separator/>
      </w:r>
    </w:p>
  </w:footnote>
  <w:footnote w:type="continuationSeparator" w:id="0">
    <w:p w14:paraId="07D7E74F" w14:textId="77777777" w:rsidR="00D42241" w:rsidRDefault="00D42241" w:rsidP="00D422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5B92"/>
    <w:rsid w:val="00061FA2"/>
    <w:rsid w:val="00062564"/>
    <w:rsid w:val="000715AC"/>
    <w:rsid w:val="00111065"/>
    <w:rsid w:val="00134124"/>
    <w:rsid w:val="001D5CC0"/>
    <w:rsid w:val="00274BBA"/>
    <w:rsid w:val="002863E5"/>
    <w:rsid w:val="002E43ED"/>
    <w:rsid w:val="00314A4A"/>
    <w:rsid w:val="003232F1"/>
    <w:rsid w:val="00352CE0"/>
    <w:rsid w:val="003B2C3E"/>
    <w:rsid w:val="004269C3"/>
    <w:rsid w:val="00427796"/>
    <w:rsid w:val="0054144C"/>
    <w:rsid w:val="006D5F70"/>
    <w:rsid w:val="00755F8A"/>
    <w:rsid w:val="00884301"/>
    <w:rsid w:val="008858D0"/>
    <w:rsid w:val="008A1E30"/>
    <w:rsid w:val="008D13B4"/>
    <w:rsid w:val="008D6480"/>
    <w:rsid w:val="008E6A7E"/>
    <w:rsid w:val="00906BFF"/>
    <w:rsid w:val="009D3B5B"/>
    <w:rsid w:val="00A12095"/>
    <w:rsid w:val="00B066D8"/>
    <w:rsid w:val="00B228D3"/>
    <w:rsid w:val="00B43AFC"/>
    <w:rsid w:val="00B90C87"/>
    <w:rsid w:val="00CE17DB"/>
    <w:rsid w:val="00CF0AF4"/>
    <w:rsid w:val="00D42241"/>
    <w:rsid w:val="00D55B92"/>
    <w:rsid w:val="00DF608F"/>
    <w:rsid w:val="00E26869"/>
    <w:rsid w:val="00E6315B"/>
    <w:rsid w:val="00EE0CF6"/>
    <w:rsid w:val="00F06B29"/>
    <w:rsid w:val="00F34DD4"/>
    <w:rsid w:val="00F47F05"/>
    <w:rsid w:val="00F60343"/>
    <w:rsid w:val="00F61469"/>
    <w:rsid w:val="00F70D25"/>
    <w:rsid w:val="00FF5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79D81BCB"/>
  <w15:docId w15:val="{91F33EB3-143A-4B89-AC1B-3816E4CDE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63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863E5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F34D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422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42241"/>
  </w:style>
  <w:style w:type="paragraph" w:styleId="a8">
    <w:name w:val="footer"/>
    <w:basedOn w:val="a"/>
    <w:link w:val="a9"/>
    <w:uiPriority w:val="99"/>
    <w:unhideWhenUsed/>
    <w:rsid w:val="00D4224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422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松浦 心咲</cp:lastModifiedBy>
  <cp:revision>3</cp:revision>
  <cp:lastPrinted>2025-10-23T05:32:00Z</cp:lastPrinted>
  <dcterms:created xsi:type="dcterms:W3CDTF">2019-04-18T08:44:00Z</dcterms:created>
  <dcterms:modified xsi:type="dcterms:W3CDTF">2026-10-01T08:10:00Z</dcterms:modified>
</cp:coreProperties>
</file>