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407A" w14:textId="77777777" w:rsidR="00F50211" w:rsidRDefault="00F50211">
      <w:pPr>
        <w:spacing w:before="358"/>
        <w:rPr>
          <w:rFonts w:hint="default"/>
        </w:rPr>
      </w:pPr>
      <w:r>
        <w:continuationSeparator/>
      </w:r>
    </w:p>
  </w:endnote>
  <w:endnote w:type="continuationSeparator" w:id="0">
    <w:p w14:paraId="47DD4941" w14:textId="77777777" w:rsidR="00F50211" w:rsidRDefault="00F502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0517" w14:textId="77777777" w:rsidR="00F50211" w:rsidRDefault="00F50211">
      <w:pPr>
        <w:spacing w:before="358"/>
        <w:rPr>
          <w:rFonts w:hint="default"/>
        </w:rPr>
      </w:pPr>
      <w:r>
        <w:continuationSeparator/>
      </w:r>
    </w:p>
  </w:footnote>
  <w:footnote w:type="continuationSeparator" w:id="0">
    <w:p w14:paraId="13B06E67" w14:textId="77777777" w:rsidR="00F50211" w:rsidRDefault="00F5021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trackRevisions/>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3151D"/>
    <w:rsid w:val="00093E08"/>
    <w:rsid w:val="000E3EB8"/>
    <w:rsid w:val="001B7A89"/>
    <w:rsid w:val="00215C63"/>
    <w:rsid w:val="00236A62"/>
    <w:rsid w:val="002877B1"/>
    <w:rsid w:val="00482319"/>
    <w:rsid w:val="004D082C"/>
    <w:rsid w:val="005102F4"/>
    <w:rsid w:val="00542F68"/>
    <w:rsid w:val="00554D05"/>
    <w:rsid w:val="005B5046"/>
    <w:rsid w:val="00646146"/>
    <w:rsid w:val="00791EF8"/>
    <w:rsid w:val="008C38B4"/>
    <w:rsid w:val="009E34B4"/>
    <w:rsid w:val="00A40103"/>
    <w:rsid w:val="00AB4BFD"/>
    <w:rsid w:val="00AB4DB2"/>
    <w:rsid w:val="00BB36EF"/>
    <w:rsid w:val="00BD7DD1"/>
    <w:rsid w:val="00D60904"/>
    <w:rsid w:val="00DF6614"/>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797</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優香</dc:creator>
  <cp:keywords/>
  <cp:lastModifiedBy>佐々木 優香</cp:lastModifiedBy>
  <cp:revision>2</cp:revision>
  <cp:lastPrinted>2024-06-12T11:43:00Z</cp:lastPrinted>
  <dcterms:created xsi:type="dcterms:W3CDTF">2024-06-12T11:44:00Z</dcterms:created>
  <dcterms:modified xsi:type="dcterms:W3CDTF">2024-06-12T11:44:00Z</dcterms:modified>
</cp:coreProperties>
</file>