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7E8A" w14:textId="6FE262FB" w:rsidR="005D2A18" w:rsidRPr="00F733D7" w:rsidRDefault="001C62D8">
      <w:pPr>
        <w:spacing w:line="352" w:lineRule="exact"/>
        <w:rPr>
          <w:rFonts w:ascii="UD デジタル 教科書体 NP-R" w:eastAsia="UD デジタル 教科書体 NP-R" w:hint="default"/>
          <w:color w:val="auto"/>
        </w:rPr>
      </w:pPr>
      <w:r w:rsidRPr="00F733D7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E01EDA" w:rsidRPr="00F733D7">
        <w:rPr>
          <w:rFonts w:ascii="UD デジタル 教科書体 NP-R" w:eastAsia="UD デジタル 教科書体 NP-R" w:hAnsi="ＭＳ Ｐゴシック"/>
          <w:color w:val="auto"/>
          <w:sz w:val="22"/>
        </w:rPr>
        <w:t>44</w:t>
      </w:r>
      <w:r w:rsidRPr="00F733D7">
        <w:rPr>
          <w:rFonts w:ascii="UD デジタル 教科書体 NP-R" w:eastAsia="UD デジタル 教科書体 NP-R" w:hAnsi="ＭＳ Ｐゴシック"/>
          <w:color w:val="auto"/>
          <w:sz w:val="22"/>
        </w:rPr>
        <w:t>）  市町村教育</w:t>
      </w:r>
      <w:r w:rsidR="000060A8" w:rsidRPr="00F733D7">
        <w:rPr>
          <w:rFonts w:ascii="UD デジタル 教科書体 NP-R" w:eastAsia="UD デジタル 教科書体 NP-R" w:hAnsi="ＭＳ Ｐゴシック"/>
          <w:color w:val="auto"/>
          <w:sz w:val="22"/>
        </w:rPr>
        <w:t>委員会</w:t>
      </w:r>
      <w:r w:rsidRPr="00F733D7">
        <w:rPr>
          <w:rFonts w:ascii="UD デジタル 教科書体 NP-R" w:eastAsia="UD デジタル 教科書体 NP-R" w:hAnsi="ＭＳ Ｐゴシック"/>
          <w:color w:val="auto"/>
          <w:sz w:val="22"/>
        </w:rPr>
        <w:t>への全課程の修了者通知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990"/>
        <w:gridCol w:w="1440"/>
        <w:gridCol w:w="360"/>
        <w:gridCol w:w="1260"/>
        <w:gridCol w:w="1260"/>
        <w:gridCol w:w="1620"/>
        <w:gridCol w:w="2070"/>
        <w:gridCol w:w="225"/>
      </w:tblGrid>
      <w:tr w:rsidR="00F733D7" w:rsidRPr="00F733D7" w14:paraId="615CBD18" w14:textId="77777777" w:rsidTr="00F64F94">
        <w:trPr>
          <w:trHeight w:val="6443"/>
        </w:trPr>
        <w:tc>
          <w:tcPr>
            <w:tcW w:w="945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3619A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6B43940" w14:textId="5DCB5415" w:rsidR="005D2A18" w:rsidRPr="00F733D7" w:rsidRDefault="001C62D8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A73107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1B04F9BC" w14:textId="5B9427E5" w:rsidR="005D2A18" w:rsidRPr="00F733D7" w:rsidRDefault="003F1A50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1C62D8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A73107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1C62D8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28ED5E97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55290A9" w14:textId="77777777" w:rsidR="005D2A18" w:rsidRPr="00F733D7" w:rsidRDefault="001C62D8">
            <w:pPr>
              <w:spacing w:line="34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</w:rPr>
              <w:t xml:space="preserve">　 </w:t>
            </w:r>
            <w:r w:rsidRPr="00F733D7">
              <w:rPr>
                <w:rFonts w:ascii="UD デジタル 教科書体 NP-R" w:eastAsia="UD デジタル 教科書体 NP-R"/>
                <w:color w:val="auto"/>
                <w:sz w:val="21"/>
              </w:rPr>
              <w:t>（市町村）</w:t>
            </w:r>
            <w:r w:rsidRPr="00F733D7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教育委員会</w:t>
            </w:r>
            <w:r w:rsidRPr="00F733D7">
              <w:rPr>
                <w:rFonts w:ascii="UD デジタル 教科書体 NP-R" w:eastAsia="UD デジタル 教科書体 NP-R"/>
                <w:color w:val="auto"/>
                <w:sz w:val="21"/>
              </w:rPr>
              <w:t>教育長　殿</w:t>
            </w:r>
          </w:p>
          <w:p w14:paraId="3B847A03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4499E07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74063AE" w14:textId="3DD04000" w:rsidR="005D2A18" w:rsidRPr="00F733D7" w:rsidRDefault="001C62D8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 </w:t>
            </w:r>
            <w:r w:rsidR="003F1A50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3F1A50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>県立○○○○支援学校</w:t>
            </w:r>
            <w:r w:rsidR="00A73107"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7C3D150D" w14:textId="0312198B" w:rsidR="005D2A18" w:rsidRPr="00F733D7" w:rsidRDefault="001C62D8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F733D7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                        　　　　                  </w:t>
            </w:r>
            <w:r w:rsidR="003F1A50" w:rsidRPr="00F733D7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　</w:t>
            </w:r>
            <w:r w:rsidRPr="00F733D7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校長</w:t>
            </w:r>
            <w:r w:rsidRPr="00F733D7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 xml:space="preserve">　　　　　 </w:t>
            </w:r>
          </w:p>
          <w:p w14:paraId="4E5D83E4" w14:textId="680957A1" w:rsidR="005D2A18" w:rsidRPr="00F733D7" w:rsidRDefault="000A2E07" w:rsidP="000A2E07">
            <w:pPr>
              <w:wordWrap w:val="0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F733D7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</w:p>
          <w:p w14:paraId="74999884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9DC1B6" w14:textId="77777777" w:rsidR="000C34BD" w:rsidRPr="00F733D7" w:rsidRDefault="000C34BD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7D063A" w14:textId="23322AD0" w:rsidR="005D2A18" w:rsidRPr="00F733D7" w:rsidRDefault="003F1A50">
            <w:pPr>
              <w:spacing w:line="41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>令和</w:t>
            </w:r>
            <w:r w:rsidR="001C62D8" w:rsidRPr="00F733D7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 xml:space="preserve">　年度　　学部の全課程の修了者の通知</w:t>
            </w:r>
          </w:p>
          <w:p w14:paraId="2E64A5BB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4D031C5" w14:textId="77777777" w:rsidR="000C34BD" w:rsidRPr="00F733D7" w:rsidRDefault="000C34BD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BDADCCE" w14:textId="77777777" w:rsidR="005D2A18" w:rsidRPr="00F733D7" w:rsidRDefault="001C62D8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　このことについて、学校教育法施行令第２２条の規定により、下記のとおり通知します。</w:t>
            </w:r>
          </w:p>
          <w:p w14:paraId="7655AC3D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98158BD" w14:textId="77777777" w:rsidR="005D2A18" w:rsidRPr="00F733D7" w:rsidRDefault="001C62D8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2"/>
              </w:rPr>
              <w:t>記</w:t>
            </w:r>
          </w:p>
          <w:p w14:paraId="32361F55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6B4A74FB" w14:textId="77777777" w:rsidTr="00A73107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CF2AEB" w14:textId="77777777" w:rsidR="005D2A18" w:rsidRPr="00F733D7" w:rsidRDefault="005D2A18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FAE541C" w14:textId="77777777" w:rsidR="005D2A18" w:rsidRPr="00F733D7" w:rsidRDefault="005D2A18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DDD8EBC" w14:textId="77777777" w:rsidR="005D2A18" w:rsidRPr="00F733D7" w:rsidRDefault="005D2A18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7B9B6F5" w14:textId="77777777" w:rsidR="005D2A18" w:rsidRPr="00F733D7" w:rsidRDefault="005D2A18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AACCE29" w14:textId="77777777" w:rsidR="005D2A18" w:rsidRPr="00F733D7" w:rsidRDefault="005D2A18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26DF015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EA032C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2C85A9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479D47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569B1DF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2D95BE7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7A786FC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0F231C2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66BD2DE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1855E00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32017" w14:textId="2B04AA53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証書番号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7B6D3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児童生徒氏名</w:t>
            </w:r>
          </w:p>
          <w:p w14:paraId="42559FEE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0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生 年 月 日</w:t>
            </w:r>
          </w:p>
          <w:p w14:paraId="46C24757" w14:textId="7C3C50C7" w:rsidR="00B264FA" w:rsidRPr="00F733D7" w:rsidRDefault="00B264FA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（和暦）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D203F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性</w:t>
            </w:r>
          </w:p>
          <w:p w14:paraId="63BAEBFF" w14:textId="77777777" w:rsidR="005D2A18" w:rsidRPr="00F733D7" w:rsidRDefault="005D2A1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4FC910C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別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474AE" w14:textId="1D796E95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課程を</w:t>
            </w:r>
            <w:r w:rsidR="00DD3EB8"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修了</w:t>
            </w:r>
          </w:p>
          <w:p w14:paraId="554D13D2" w14:textId="77777777" w:rsidR="005D2A18" w:rsidRPr="00F733D7" w:rsidRDefault="005D2A1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8FE4C9D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pacing w:val="30"/>
                <w:sz w:val="20"/>
              </w:rPr>
              <w:t>した学</w:t>
            </w: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部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7F594" w14:textId="6D06F895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保護者氏名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2ED9D" w14:textId="3F7B6271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現　住　所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171F8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進路及び今後の措置</w:t>
            </w:r>
          </w:p>
          <w:p w14:paraId="76DE0E9B" w14:textId="77777777" w:rsidR="005D2A18" w:rsidRPr="00F733D7" w:rsidRDefault="005D2A1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FE35681" w14:textId="77777777" w:rsidR="005D2A18" w:rsidRPr="00F733D7" w:rsidRDefault="001C62D8" w:rsidP="00F64F94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  <w:sz w:val="20"/>
              </w:rPr>
              <w:t>に関する校長の所見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A78FE" w14:textId="77777777" w:rsidR="005D2A18" w:rsidRPr="00F733D7" w:rsidRDefault="005D2A18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88071DA" w14:textId="77777777" w:rsidR="005D2A18" w:rsidRPr="00F733D7" w:rsidRDefault="005D2A18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29CA046" w14:textId="77777777" w:rsidR="005D2A18" w:rsidRPr="00F733D7" w:rsidRDefault="005D2A18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DBD5C5E" w14:textId="77777777" w:rsidR="005D2A18" w:rsidRPr="00F733D7" w:rsidRDefault="005D2A18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48D722B" w14:textId="77777777" w:rsidR="005D2A18" w:rsidRPr="00F733D7" w:rsidRDefault="005D2A18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161A461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9EBDF06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8D7D57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B2488AD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39C1DE7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7340495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1A07D8D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4FD779E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AE2C9BA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961E2E6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2769D61F" w14:textId="77777777" w:rsidTr="00A73107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6C2D0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164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FA20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B6D6D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27B43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3CCA5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82FBF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FCFF3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95E78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5B0597C9" w14:textId="77777777" w:rsidTr="00A73107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482367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6D7CA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3176E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114B3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A147E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C878C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DACEE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BB6312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4928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6C6EEB85" w14:textId="77777777" w:rsidTr="00A73107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9CDEF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886E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08808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071C5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F2E50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B489A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3BD25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056C66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C4AD1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20C7F59F" w14:textId="77777777" w:rsidTr="00A73107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4E44F9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D53B5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4ED4F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732E7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4D531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64F7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88AFB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9EED71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7E423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1E4968F3" w14:textId="77777777" w:rsidTr="00A73107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6A59C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FB2E8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3DC26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F22C0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ECB8A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B5D44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1CFB2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1B2F0B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8BA8B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2498C493" w14:textId="77777777" w:rsidTr="000C34BD">
        <w:trPr>
          <w:trHeight w:val="168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14BEEE6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00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189F02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8E513" w14:textId="77777777" w:rsidR="005D2A18" w:rsidRPr="00F733D7" w:rsidRDefault="005D2A18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F733D7" w:rsidRPr="00F733D7" w14:paraId="691D9AD2" w14:textId="77777777">
        <w:trPr>
          <w:trHeight w:val="312"/>
        </w:trPr>
        <w:tc>
          <w:tcPr>
            <w:tcW w:w="9450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9B550" w14:textId="569DC20B" w:rsidR="005D2A18" w:rsidRPr="00F733D7" w:rsidRDefault="001C62D8" w:rsidP="000C34BD">
            <w:pPr>
              <w:rPr>
                <w:rFonts w:ascii="UD デジタル 教科書体 NP-R" w:eastAsia="UD デジタル 教科書体 NP-R" w:hint="default"/>
                <w:color w:val="auto"/>
              </w:rPr>
            </w:pPr>
            <w:r w:rsidRPr="00F733D7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</w:p>
        </w:tc>
      </w:tr>
      <w:tr w:rsidR="005D2A18" w:rsidRPr="00F733D7" w14:paraId="5C497DFB" w14:textId="77777777">
        <w:trPr>
          <w:trHeight w:val="312"/>
        </w:trPr>
        <w:tc>
          <w:tcPr>
            <w:tcW w:w="94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9658C" w14:textId="77777777" w:rsidR="005D2A18" w:rsidRPr="00F733D7" w:rsidRDefault="005D2A18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0A72E306" w14:textId="77777777" w:rsidR="005D2A18" w:rsidRPr="00F733D7" w:rsidRDefault="005D2A18">
      <w:pPr>
        <w:rPr>
          <w:rFonts w:ascii="UD デジタル 教科書体 NP-R" w:eastAsia="UD デジタル 教科書体 NP-R" w:hint="default"/>
          <w:color w:val="auto"/>
        </w:rPr>
      </w:pPr>
    </w:p>
    <w:p w14:paraId="747C12AD" w14:textId="77777777" w:rsidR="005D2A18" w:rsidRPr="00F733D7" w:rsidRDefault="001C62D8">
      <w:pPr>
        <w:spacing w:line="341" w:lineRule="exact"/>
        <w:rPr>
          <w:rFonts w:ascii="UD デジタル 教科書体 NP-R" w:eastAsia="UD デジタル 教科書体 NP-R" w:hint="default"/>
          <w:color w:val="auto"/>
        </w:rPr>
      </w:pPr>
      <w:r w:rsidRPr="00F733D7">
        <w:rPr>
          <w:rFonts w:ascii="UD デジタル 教科書体 NP-R" w:eastAsia="UD デジタル 教科書体 NP-R"/>
          <w:color w:val="auto"/>
          <w:sz w:val="21"/>
        </w:rPr>
        <w:t xml:space="preserve">  （注）　人数が多い場合は、「別紙」とすること。</w:t>
      </w:r>
    </w:p>
    <w:p w14:paraId="56E56B36" w14:textId="77777777" w:rsidR="005D2A18" w:rsidRPr="00F733D7" w:rsidRDefault="005D2A18">
      <w:pPr>
        <w:rPr>
          <w:rFonts w:ascii="UD デジタル 教科書体 NP-R" w:eastAsia="UD デジタル 教科書体 NP-R" w:hint="default"/>
          <w:color w:val="auto"/>
        </w:rPr>
      </w:pPr>
    </w:p>
    <w:sectPr w:rsidR="005D2A18" w:rsidRPr="00F733D7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F2EE" w14:textId="77777777" w:rsidR="00A17E03" w:rsidRDefault="00A17E0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B948BE8" w14:textId="77777777" w:rsidR="00A17E03" w:rsidRDefault="00A17E0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A42B" w14:textId="77777777" w:rsidR="00A17E03" w:rsidRDefault="00A17E0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7148633D" w14:textId="77777777" w:rsidR="00A17E03" w:rsidRDefault="00A17E0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A18"/>
    <w:rsid w:val="000060A8"/>
    <w:rsid w:val="000A2E07"/>
    <w:rsid w:val="000C34BD"/>
    <w:rsid w:val="001C62D8"/>
    <w:rsid w:val="00205FBE"/>
    <w:rsid w:val="003F1A50"/>
    <w:rsid w:val="004903C1"/>
    <w:rsid w:val="004B5EFB"/>
    <w:rsid w:val="00500335"/>
    <w:rsid w:val="00571A23"/>
    <w:rsid w:val="005D2A18"/>
    <w:rsid w:val="006507C9"/>
    <w:rsid w:val="006971A0"/>
    <w:rsid w:val="00864EE8"/>
    <w:rsid w:val="00A17E03"/>
    <w:rsid w:val="00A73107"/>
    <w:rsid w:val="00A87FE1"/>
    <w:rsid w:val="00AD345F"/>
    <w:rsid w:val="00B264FA"/>
    <w:rsid w:val="00C95E23"/>
    <w:rsid w:val="00DD3EB8"/>
    <w:rsid w:val="00DF2C5B"/>
    <w:rsid w:val="00E01EDA"/>
    <w:rsid w:val="00F64F94"/>
    <w:rsid w:val="00F733D7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8F1FC"/>
  <w15:docId w15:val="{804D6315-218E-437D-BEBC-8C9A987B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0A8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06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0A8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>miyazakiken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黒木 幸博</cp:lastModifiedBy>
  <cp:revision>16</cp:revision>
  <cp:lastPrinted>2025-02-08T04:24:00Z</cp:lastPrinted>
  <dcterms:created xsi:type="dcterms:W3CDTF">2022-01-31T07:08:00Z</dcterms:created>
  <dcterms:modified xsi:type="dcterms:W3CDTF">2025-03-17T01:34:00Z</dcterms:modified>
</cp:coreProperties>
</file>