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4305" w14:textId="111F6B35" w:rsidR="00B73000" w:rsidRPr="00513843" w:rsidRDefault="00EB0D6F">
      <w:pPr>
        <w:spacing w:line="352" w:lineRule="exact"/>
        <w:rPr>
          <w:rFonts w:ascii="UD デジタル 教科書体 NP-R" w:eastAsia="UD デジタル 教科書体 NP-R" w:hint="default"/>
          <w:color w:val="auto"/>
        </w:rPr>
      </w:pPr>
      <w:r w:rsidRPr="00513843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</w:t>
      </w:r>
      <w:r w:rsidR="000221E6" w:rsidRPr="00513843">
        <w:rPr>
          <w:rFonts w:ascii="UD デジタル 教科書体 NP-R" w:eastAsia="UD デジタル 教科書体 NP-R" w:hAnsi="ＭＳ Ｐゴシック"/>
          <w:color w:val="auto"/>
          <w:sz w:val="22"/>
        </w:rPr>
        <w:t>45</w:t>
      </w:r>
      <w:r w:rsidRPr="00513843">
        <w:rPr>
          <w:rFonts w:ascii="UD デジタル 教科書体 NP-R" w:eastAsia="UD デジタル 教科書体 NP-R" w:hAnsi="ＭＳ Ｐゴシック"/>
          <w:color w:val="auto"/>
          <w:sz w:val="22"/>
        </w:rPr>
        <w:t>） 市町村教育委員会への出席不良等児童生徒の通知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2790"/>
        <w:gridCol w:w="6210"/>
        <w:gridCol w:w="225"/>
      </w:tblGrid>
      <w:tr w:rsidR="00513843" w:rsidRPr="00513843" w14:paraId="67F30D5F" w14:textId="77777777"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AE6B2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650DFE8" w14:textId="1977D327" w:rsidR="00B73000" w:rsidRPr="00513843" w:rsidRDefault="00EB0D6F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>号</w:t>
            </w:r>
            <w:r w:rsidR="00B03DF8"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37AA8553" w14:textId="6C6C8003" w:rsidR="00B73000" w:rsidRPr="00513843" w:rsidRDefault="004443F7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>令和</w:t>
            </w:r>
            <w:r w:rsidR="00EB0D6F"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年　月　日</w:t>
            </w:r>
            <w:r w:rsidR="00B03DF8"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  <w:r w:rsidR="00EB0D6F"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23C983EA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4D67BC8" w14:textId="77777777" w:rsidR="00B73000" w:rsidRPr="00513843" w:rsidRDefault="00EB0D6F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 （市町村）</w:t>
            </w:r>
            <w:r w:rsidRPr="00513843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>教育委員会</w:t>
            </w: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>教育長　殿</w:t>
            </w:r>
          </w:p>
          <w:p w14:paraId="33575DFB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9BD341C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A84EC6A" w14:textId="2AE0541A" w:rsidR="00B73000" w:rsidRPr="00513843" w:rsidRDefault="00EB0D6F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                                                    </w:t>
            </w:r>
            <w:r w:rsidR="004443F7"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県立○○○○支援学校</w:t>
            </w:r>
          </w:p>
          <w:p w14:paraId="486E7AF8" w14:textId="24EC2D8D" w:rsidR="00B73000" w:rsidRPr="00513843" w:rsidRDefault="00EB0D6F">
            <w:pPr>
              <w:spacing w:line="40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</w:rPr>
              <w:t xml:space="preserve"> </w:t>
            </w:r>
            <w:r w:rsidRPr="00513843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                          　　　　               </w:t>
            </w:r>
            <w:r w:rsidR="004443F7" w:rsidRPr="00513843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</w:t>
            </w:r>
            <w:r w:rsidRPr="00513843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     </w:t>
            </w:r>
            <w:r w:rsidR="00B03DF8" w:rsidRPr="00513843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</w:t>
            </w:r>
            <w:r w:rsidRPr="00513843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>校長</w:t>
            </w:r>
            <w:r w:rsidRPr="00513843">
              <w:rPr>
                <w:rFonts w:ascii="UD デジタル 教科書体 NP-R" w:eastAsia="UD デジタル 教科書体 NP-R" w:hAnsi="ＭＳ 明朝"/>
                <w:color w:val="auto"/>
                <w:sz w:val="21"/>
              </w:rPr>
              <w:t xml:space="preserve">　　　　　　　 </w:t>
            </w:r>
          </w:p>
          <w:p w14:paraId="51705B7A" w14:textId="0E6208DE" w:rsidR="00B73000" w:rsidRPr="00513843" w:rsidRDefault="005731D2" w:rsidP="005731D2">
            <w:pPr>
              <w:wordWrap w:val="0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pacing w:val="88"/>
                <w:sz w:val="22"/>
                <w:fitText w:val="2200" w:id="-862115840"/>
              </w:rPr>
              <w:t>（公印省略</w:t>
            </w:r>
            <w:r w:rsidRPr="00513843">
              <w:rPr>
                <w:rFonts w:ascii="UD デジタル 教科書体 NP-R" w:eastAsia="UD デジタル 教科書体 NP-R"/>
                <w:color w:val="auto"/>
                <w:sz w:val="22"/>
                <w:fitText w:val="2200" w:id="-862115840"/>
              </w:rPr>
              <w:t>）</w:t>
            </w: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</w:t>
            </w:r>
          </w:p>
          <w:p w14:paraId="5E7239ED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F25146F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C8DD046" w14:textId="77777777" w:rsidR="00B73000" w:rsidRPr="00513843" w:rsidRDefault="00EB0D6F">
            <w:pPr>
              <w:spacing w:line="411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b/>
                <w:color w:val="auto"/>
                <w:spacing w:val="61"/>
                <w:sz w:val="28"/>
                <w:fitText w:val="5119" w:id="1"/>
              </w:rPr>
              <w:t>出席不良等の児童生徒の通</w:t>
            </w:r>
            <w:r w:rsidRPr="00513843">
              <w:rPr>
                <w:rFonts w:ascii="UD デジタル 教科書体 NP-R" w:eastAsia="UD デジタル 教科書体 NP-R"/>
                <w:b/>
                <w:color w:val="auto"/>
                <w:spacing w:val="6"/>
                <w:sz w:val="28"/>
                <w:fitText w:val="5119" w:id="1"/>
              </w:rPr>
              <w:t>知</w:t>
            </w:r>
          </w:p>
          <w:p w14:paraId="577BE120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6785E58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2C82805" w14:textId="77777777" w:rsidR="00B73000" w:rsidRPr="00513843" w:rsidRDefault="00EB0D6F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　このことについて、学校教育法施行令第２０条の規定により、下記のとおり通知します。</w:t>
            </w:r>
          </w:p>
          <w:p w14:paraId="23B3F753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E0C4D8E" w14:textId="77777777" w:rsidR="00B73000" w:rsidRPr="00513843" w:rsidRDefault="00EB0D6F">
            <w:pPr>
              <w:spacing w:line="352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2"/>
              </w:rPr>
              <w:t>記</w:t>
            </w:r>
          </w:p>
          <w:p w14:paraId="19082152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513843" w:rsidRPr="00513843" w14:paraId="21F91E14" w14:textId="77777777" w:rsidTr="00B03DF8">
        <w:trPr>
          <w:trHeight w:val="680"/>
        </w:trPr>
        <w:tc>
          <w:tcPr>
            <w:tcW w:w="2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54D365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B3EBA62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08122A2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51A834F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52C3B41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CE9E004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343C429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9C9100A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17943DA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42CC21B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41F83AF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80BD6C5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93B29B1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DBB5B51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7AB218B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B32B9BA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40BBB16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3EB36" w14:textId="77777777" w:rsidR="00B73000" w:rsidRPr="00513843" w:rsidRDefault="00EB0D6F" w:rsidP="003D3B6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pacing w:val="90"/>
                <w:sz w:val="21"/>
                <w:fitText w:val="2164" w:id="2"/>
              </w:rPr>
              <w:t>児童生徒氏</w:t>
            </w:r>
            <w:r w:rsidRPr="00513843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2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3DE9AA" w14:textId="3F831C89" w:rsidR="00B73000" w:rsidRPr="00513843" w:rsidRDefault="003D3B66" w:rsidP="003D3B6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　　　　　　　　　　</w:t>
            </w:r>
            <w:r w:rsidR="00EB0D6F" w:rsidRPr="00513843">
              <w:rPr>
                <w:rFonts w:ascii="UD デジタル 教科書体 NP-R" w:eastAsia="UD デジタル 教科書体 NP-R"/>
                <w:color w:val="auto"/>
                <w:sz w:val="21"/>
              </w:rPr>
              <w:t>（　性　別　）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9C14D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4B976B3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A0B6EB1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3A268F3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8A0F471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1CE5570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3B080FB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550E81D" w14:textId="77777777" w:rsidR="00B73000" w:rsidRPr="00513843" w:rsidRDefault="00B73000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BE56C96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B839E58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35E665E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789FA2B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34F0B2E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A6CA919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59FDF34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1428D6F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1388FFF" w14:textId="77777777" w:rsidR="00B73000" w:rsidRPr="00513843" w:rsidRDefault="00B73000">
            <w:pPr>
              <w:spacing w:line="160" w:lineRule="auto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513843" w:rsidRPr="00513843" w14:paraId="70EA2EA3" w14:textId="77777777" w:rsidTr="00B03DF8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03AE9E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E8848" w14:textId="77777777" w:rsidR="00B73000" w:rsidRPr="00513843" w:rsidRDefault="00EB0D6F" w:rsidP="003D3B6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pacing w:val="872"/>
                <w:sz w:val="21"/>
                <w:fitText w:val="2164" w:id="3"/>
              </w:rPr>
              <w:t>在</w:t>
            </w:r>
            <w:r w:rsidRPr="00513843">
              <w:rPr>
                <w:rFonts w:ascii="UD デジタル 教科書体 NP-R" w:eastAsia="UD デジタル 教科書体 NP-R"/>
                <w:color w:val="auto"/>
                <w:sz w:val="21"/>
                <w:fitText w:val="2164" w:id="3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AEF58" w14:textId="6AB14470" w:rsidR="00B73000" w:rsidRPr="00513843" w:rsidRDefault="00EB0D6F" w:rsidP="003D3B6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1"/>
              </w:rPr>
              <w:t>宮崎県立　　　　　学校　    　 　学部　　　年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CD5FE" w14:textId="77777777" w:rsidR="00B73000" w:rsidRPr="00513843" w:rsidRDefault="00B73000">
            <w:pPr>
              <w:spacing w:line="160" w:lineRule="auto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513843" w:rsidRPr="00513843" w14:paraId="31A48AB6" w14:textId="77777777" w:rsidTr="00B03DF8">
        <w:trPr>
          <w:trHeight w:val="68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0C1A59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50DDB" w14:textId="77777777" w:rsidR="00B73000" w:rsidRPr="00513843" w:rsidRDefault="00EB0D6F" w:rsidP="003D3B6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pacing w:val="139"/>
                <w:sz w:val="21"/>
                <w:fitText w:val="2164" w:id="4"/>
              </w:rPr>
              <w:t>保護者氏</w:t>
            </w:r>
            <w:r w:rsidRPr="00513843">
              <w:rPr>
                <w:rFonts w:ascii="UD デジタル 教科書体 NP-R" w:eastAsia="UD デジタル 教科書体 NP-R"/>
                <w:color w:val="auto"/>
                <w:spacing w:val="1"/>
                <w:sz w:val="21"/>
                <w:fitText w:val="2164" w:id="4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01AE2" w14:textId="2D9B5F72" w:rsidR="00B73000" w:rsidRPr="00513843" w:rsidRDefault="00B73000" w:rsidP="003D3B6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441FF" w14:textId="77777777" w:rsidR="00B73000" w:rsidRPr="00513843" w:rsidRDefault="00B73000">
            <w:pPr>
              <w:spacing w:line="160" w:lineRule="auto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513843" w:rsidRPr="00513843" w14:paraId="7891A22A" w14:textId="77777777" w:rsidTr="00B03DF8">
        <w:trPr>
          <w:trHeight w:val="850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6A2F01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890E7" w14:textId="77777777" w:rsidR="00B73000" w:rsidRPr="00513843" w:rsidRDefault="00EB0D6F" w:rsidP="003D3B66">
            <w:pPr>
              <w:spacing w:line="396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pacing w:val="90"/>
                <w:sz w:val="21"/>
                <w:fitText w:val="2164" w:id="5"/>
              </w:rPr>
              <w:t>保護者の住</w:t>
            </w:r>
            <w:r w:rsidRPr="00513843">
              <w:rPr>
                <w:rFonts w:ascii="UD デジタル 教科書体 NP-R" w:eastAsia="UD デジタル 教科書体 NP-R"/>
                <w:color w:val="auto"/>
                <w:spacing w:val="2"/>
                <w:sz w:val="21"/>
                <w:fitText w:val="2164" w:id="5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C8E25C" w14:textId="139C3E69" w:rsidR="00B73000" w:rsidRPr="00513843" w:rsidRDefault="00B03DF8" w:rsidP="003D3B66">
            <w:pPr>
              <w:spacing w:line="396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="00EB0D6F" w:rsidRPr="00513843">
              <w:rPr>
                <w:rFonts w:ascii="UD デジタル 教科書体 NP-R" w:eastAsia="UD デジタル 教科書体 NP-R"/>
                <w:color w:val="auto"/>
                <w:sz w:val="21"/>
              </w:rPr>
              <w:t>〒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0D17F" w14:textId="77777777" w:rsidR="00B73000" w:rsidRPr="00513843" w:rsidRDefault="00B73000">
            <w:pPr>
              <w:spacing w:line="160" w:lineRule="auto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513843" w:rsidRPr="00513843" w14:paraId="2883A1A6" w14:textId="77777777" w:rsidTr="003D3B66">
        <w:trPr>
          <w:trHeight w:val="141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072BD5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3E067" w14:textId="169CAC6C" w:rsidR="00B73000" w:rsidRPr="00513843" w:rsidRDefault="00EB0D6F" w:rsidP="003D3B66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pacing w:val="58"/>
                <w:sz w:val="21"/>
                <w:fitText w:val="2164" w:id="6"/>
              </w:rPr>
              <w:t>出席不良の状</w:t>
            </w:r>
            <w:r w:rsidRPr="00513843">
              <w:rPr>
                <w:rFonts w:ascii="UD デジタル 教科書体 NP-R" w:eastAsia="UD デジタル 教科書体 NP-R"/>
                <w:color w:val="auto"/>
                <w:sz w:val="21"/>
                <w:fitText w:val="2164" w:id="6"/>
              </w:rPr>
              <w:t>況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33087" w14:textId="438DAC5E" w:rsidR="00B73000" w:rsidRPr="00513843" w:rsidRDefault="00B73000" w:rsidP="003D3B66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697393" w14:textId="77777777" w:rsidR="00B73000" w:rsidRPr="00513843" w:rsidRDefault="00B73000">
            <w:pPr>
              <w:spacing w:line="160" w:lineRule="auto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513843" w:rsidRPr="00513843" w14:paraId="2381AA8C" w14:textId="77777777" w:rsidTr="003D3B66">
        <w:trPr>
          <w:trHeight w:val="1417"/>
        </w:trPr>
        <w:tc>
          <w:tcPr>
            <w:tcW w:w="2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DD2F93" w14:textId="77777777" w:rsidR="00B73000" w:rsidRPr="00513843" w:rsidRDefault="00B73000">
            <w:pPr>
              <w:spacing w:line="208" w:lineRule="exact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93EB6" w14:textId="138F6E26" w:rsidR="00B73000" w:rsidRPr="00513843" w:rsidRDefault="00EB0D6F" w:rsidP="003D3B66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  <w:spacing w:val="35"/>
                <w:sz w:val="21"/>
                <w:fitText w:val="2173" w:id="7"/>
              </w:rPr>
              <w:t>学校のとった措</w:t>
            </w:r>
            <w:r w:rsidRPr="00513843">
              <w:rPr>
                <w:rFonts w:ascii="UD デジタル 教科書体 NP-R" w:eastAsia="UD デジタル 教科書体 NP-R"/>
                <w:color w:val="auto"/>
                <w:spacing w:val="1"/>
                <w:sz w:val="21"/>
                <w:fitText w:val="2173" w:id="7"/>
              </w:rPr>
              <w:t>置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8D87C" w14:textId="2D1A60D3" w:rsidR="00B73000" w:rsidRPr="00513843" w:rsidRDefault="00B73000" w:rsidP="003D3B66">
            <w:pPr>
              <w:spacing w:line="208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5D0A1" w14:textId="77777777" w:rsidR="00B73000" w:rsidRPr="00513843" w:rsidRDefault="00B73000">
            <w:pPr>
              <w:spacing w:line="160" w:lineRule="auto"/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513843" w:rsidRPr="00513843" w14:paraId="28EE53E3" w14:textId="77777777">
        <w:trPr>
          <w:trHeight w:val="312"/>
        </w:trPr>
        <w:tc>
          <w:tcPr>
            <w:tcW w:w="945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5B06F" w14:textId="7783F423" w:rsidR="00B73000" w:rsidRPr="00513843" w:rsidRDefault="00EB0D6F" w:rsidP="003D3B66">
            <w:pPr>
              <w:ind w:firstLineChars="100" w:firstLine="182"/>
              <w:rPr>
                <w:rFonts w:ascii="UD デジタル 教科書体 NP-R" w:eastAsia="UD デジタル 教科書体 NP-R" w:hint="default"/>
                <w:color w:val="auto"/>
              </w:rPr>
            </w:pPr>
            <w:r w:rsidRPr="00513843">
              <w:rPr>
                <w:rFonts w:ascii="UD デジタル 教科書体 NP-R" w:eastAsia="UD デジタル 教科書体 NP-R"/>
                <w:color w:val="auto"/>
              </w:rPr>
              <w:t xml:space="preserve">                                                       　　　                                                                          </w:t>
            </w:r>
            <w:r w:rsidR="004443F7" w:rsidRPr="00513843">
              <w:rPr>
                <w:rFonts w:ascii="UD デジタル 教科書体 NP-R" w:eastAsia="UD デジタル 教科書体 NP-R"/>
                <w:color w:val="auto"/>
              </w:rPr>
              <w:t xml:space="preserve">　　　　　　　　　　　　　　　　　　</w:t>
            </w:r>
            <w:r w:rsidRPr="00513843">
              <w:rPr>
                <w:rFonts w:ascii="UD デジタル 教科書体 NP-R" w:eastAsia="UD デジタル 教科書体 NP-R"/>
                <w:color w:val="auto"/>
                <w:sz w:val="21"/>
              </w:rPr>
              <w:t>（文書取扱  特別支援教育</w:t>
            </w:r>
            <w:r w:rsidR="004443F7" w:rsidRPr="00513843">
              <w:rPr>
                <w:rFonts w:ascii="UD デジタル 教科書体 NP-R" w:eastAsia="UD デジタル 教科書体 NP-R"/>
                <w:color w:val="auto"/>
                <w:sz w:val="21"/>
              </w:rPr>
              <w:t>課</w:t>
            </w:r>
            <w:r w:rsidRPr="00513843">
              <w:rPr>
                <w:rFonts w:ascii="UD デジタル 教科書体 NP-R" w:eastAsia="UD デジタル 教科書体 NP-R"/>
                <w:color w:val="auto"/>
                <w:sz w:val="21"/>
              </w:rPr>
              <w:t>）</w:t>
            </w:r>
          </w:p>
        </w:tc>
      </w:tr>
      <w:tr w:rsidR="00B73000" w:rsidRPr="00513843" w14:paraId="731A7746" w14:textId="77777777">
        <w:trPr>
          <w:trHeight w:val="312"/>
        </w:trPr>
        <w:tc>
          <w:tcPr>
            <w:tcW w:w="94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502D4" w14:textId="77777777" w:rsidR="00B73000" w:rsidRPr="00513843" w:rsidRDefault="00B7300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595EA6B9" w14:textId="77777777" w:rsidR="00B73000" w:rsidRPr="00513843" w:rsidRDefault="00B73000">
      <w:pPr>
        <w:rPr>
          <w:rFonts w:ascii="UD デジタル 教科書体 NP-R" w:eastAsia="UD デジタル 教科書体 NP-R" w:hint="default"/>
          <w:color w:val="auto"/>
        </w:rPr>
      </w:pPr>
    </w:p>
    <w:sectPr w:rsidR="00B73000" w:rsidRPr="00513843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1CF9" w14:textId="77777777" w:rsidR="003F1447" w:rsidRDefault="003F144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73F13ED" w14:textId="77777777" w:rsidR="003F1447" w:rsidRDefault="003F144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1CBF2" w14:textId="77777777" w:rsidR="003F1447" w:rsidRDefault="003F144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50EB0B18" w14:textId="77777777" w:rsidR="003F1447" w:rsidRDefault="003F1447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000"/>
    <w:rsid w:val="000221E6"/>
    <w:rsid w:val="0014249F"/>
    <w:rsid w:val="002D2CF2"/>
    <w:rsid w:val="003D3B66"/>
    <w:rsid w:val="003F1447"/>
    <w:rsid w:val="004443F7"/>
    <w:rsid w:val="00471A27"/>
    <w:rsid w:val="00513843"/>
    <w:rsid w:val="005731D2"/>
    <w:rsid w:val="00633386"/>
    <w:rsid w:val="0081414F"/>
    <w:rsid w:val="00880C33"/>
    <w:rsid w:val="009D0E57"/>
    <w:rsid w:val="00A2319A"/>
    <w:rsid w:val="00AD345F"/>
    <w:rsid w:val="00B03DF8"/>
    <w:rsid w:val="00B73000"/>
    <w:rsid w:val="00B74157"/>
    <w:rsid w:val="00DA7CA1"/>
    <w:rsid w:val="00EB0D6F"/>
    <w:rsid w:val="00F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B0E24"/>
  <w15:docId w15:val="{4DCA6CCB-6CDB-4D8E-BD94-F82AF9FA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C33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80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C33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>miyazakiken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黒木 幸博</cp:lastModifiedBy>
  <cp:revision>12</cp:revision>
  <cp:lastPrinted>2025-02-08T04:24:00Z</cp:lastPrinted>
  <dcterms:created xsi:type="dcterms:W3CDTF">2022-01-31T07:09:00Z</dcterms:created>
  <dcterms:modified xsi:type="dcterms:W3CDTF">2025-03-17T01:35:00Z</dcterms:modified>
</cp:coreProperties>
</file>