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97B9" w14:textId="77777777"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14:paraId="6CA56F10" w14:textId="7777777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B67AE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3F07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FA797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D2099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87822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14:paraId="01D203FB" w14:textId="7777777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2BA4A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17DEC" w14:textId="77777777"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8CD28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34C47" w14:textId="77777777"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14:paraId="714EF578" w14:textId="77777777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0EF72E5" w14:textId="77777777"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14:paraId="2D17BCAC" w14:textId="77777777"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14:paraId="02ADD83F" w14:textId="77777777"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14:paraId="624DA07B" w14:textId="77777777"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14:paraId="57128658" w14:textId="77777777"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14:paraId="7CB8D1E1" w14:textId="77777777"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14:paraId="5958A4DD" w14:textId="77777777"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14:paraId="38B9A381" w14:textId="77777777"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14:paraId="44C250F2" w14:textId="77777777"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14:paraId="6DA83FE2" w14:textId="77777777"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14:paraId="6AA7B77C" w14:textId="77777777"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14:paraId="3F370FF3" w14:textId="2DB68152"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麻薬</w:t>
            </w:r>
            <w:r w:rsidR="0064281A">
              <w:rPr>
                <w:rFonts w:ascii="ＭＳ 明朝" w:eastAsia="ＭＳ 明朝" w:hAnsi="ＭＳ 明朝" w:hint="eastAsia"/>
                <w:sz w:val="24"/>
                <w:szCs w:val="24"/>
              </w:rPr>
              <w:t>中毒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="005943E9">
              <w:rPr>
                <w:rFonts w:ascii="ＭＳ 明朝" w:eastAsia="ＭＳ 明朝" w:hAnsi="ＭＳ 明朝" w:hint="eastAsia"/>
                <w:sz w:val="24"/>
                <w:szCs w:val="24"/>
              </w:rPr>
              <w:t>覚醒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剤の中毒</w:t>
            </w:r>
          </w:p>
          <w:p w14:paraId="3E6BB971" w14:textId="77777777"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14:paraId="45B5E790" w14:textId="77777777"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14:paraId="6E814C09" w14:textId="77777777"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14:paraId="2982D8CD" w14:textId="77777777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BF4B3" w14:textId="77777777"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77DD3" w14:textId="77777777"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14:paraId="5C6CED81" w14:textId="77777777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C3FF73" w14:textId="77777777"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2BA37D" w14:textId="77777777"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BBB8B" w14:textId="77777777"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681C2" w14:textId="77777777"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14:paraId="5E29BB8A" w14:textId="77777777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E05BC8" w14:textId="77777777"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DF368" w14:textId="77777777"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F97E6" w14:textId="77777777"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33875" w14:textId="77777777"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14:paraId="387CBF46" w14:textId="77777777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0C9193" w14:textId="77777777"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97238" w14:textId="77777777"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FA291" w14:textId="77777777"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C6572" w14:textId="77777777"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14:paraId="5E95E5BB" w14:textId="77777777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2B9D2" w14:textId="77777777"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F7B83" w14:textId="77777777"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242B5" w14:textId="4D8BFF81" w:rsidR="003D4B33" w:rsidRDefault="003D4B33" w:rsidP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</w:tr>
    </w:tbl>
    <w:p w14:paraId="379B17D1" w14:textId="77777777"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49DC" w14:textId="77777777" w:rsidR="00DE686E" w:rsidRDefault="00DE686E" w:rsidP="00811600">
      <w:r>
        <w:separator/>
      </w:r>
    </w:p>
  </w:endnote>
  <w:endnote w:type="continuationSeparator" w:id="0">
    <w:p w14:paraId="590389DC" w14:textId="77777777" w:rsidR="00DE686E" w:rsidRDefault="00DE686E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C7C5" w14:textId="77777777" w:rsidR="00DE686E" w:rsidRDefault="00DE686E" w:rsidP="00811600">
      <w:r>
        <w:separator/>
      </w:r>
    </w:p>
  </w:footnote>
  <w:footnote w:type="continuationSeparator" w:id="0">
    <w:p w14:paraId="6AA44028" w14:textId="77777777" w:rsidR="00DE686E" w:rsidRDefault="00DE686E" w:rsidP="0081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0C"/>
    <w:rsid w:val="00066A78"/>
    <w:rsid w:val="00101A83"/>
    <w:rsid w:val="001712E6"/>
    <w:rsid w:val="00222E94"/>
    <w:rsid w:val="00265BD8"/>
    <w:rsid w:val="002E060C"/>
    <w:rsid w:val="003B1AA3"/>
    <w:rsid w:val="003D04EE"/>
    <w:rsid w:val="003D4B33"/>
    <w:rsid w:val="005943E9"/>
    <w:rsid w:val="0064281A"/>
    <w:rsid w:val="006A68A9"/>
    <w:rsid w:val="00772BD2"/>
    <w:rsid w:val="00811600"/>
    <w:rsid w:val="00A34C3B"/>
    <w:rsid w:val="00A623F1"/>
    <w:rsid w:val="00C1186C"/>
    <w:rsid w:val="00C301CD"/>
    <w:rsid w:val="00C62A18"/>
    <w:rsid w:val="00C64B97"/>
    <w:rsid w:val="00CE5F33"/>
    <w:rsid w:val="00DE686E"/>
    <w:rsid w:val="00F9794F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E78CF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常光 祥平(tsunemitsu-shouhei)</dc:creator>
  <cp:keywords/>
  <dc:description/>
  <cp:lastModifiedBy>29P0329</cp:lastModifiedBy>
  <cp:revision>2</cp:revision>
  <cp:lastPrinted>2019-02-19T12:15:00Z</cp:lastPrinted>
  <dcterms:created xsi:type="dcterms:W3CDTF">2021-10-19T09:26:00Z</dcterms:created>
  <dcterms:modified xsi:type="dcterms:W3CDTF">2021-10-19T09:26:00Z</dcterms:modified>
</cp:coreProperties>
</file>