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790" w14:textId="22C60009" w:rsidR="00CA1739" w:rsidRDefault="00830633" w:rsidP="00CA1739">
      <w:pPr>
        <w:jc w:val="right"/>
        <w:rPr>
          <w:sz w:val="24"/>
          <w:szCs w:val="24"/>
        </w:rPr>
      </w:pPr>
      <w:bookmarkStart w:id="0" w:name="_Hlk524443005"/>
      <w:bookmarkStart w:id="1" w:name="_Hlk524444605"/>
      <w:r>
        <w:rPr>
          <w:rFonts w:hint="eastAsia"/>
          <w:sz w:val="24"/>
          <w:szCs w:val="24"/>
        </w:rPr>
        <w:t>記入日</w:t>
      </w:r>
      <w:r w:rsidR="003863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</w:t>
      </w:r>
      <w:r w:rsidR="00BB14CC">
        <w:rPr>
          <w:rFonts w:hint="eastAsia"/>
          <w:sz w:val="24"/>
          <w:szCs w:val="24"/>
        </w:rPr>
        <w:t xml:space="preserve">　</w:t>
      </w:r>
      <w:r w:rsidR="00CA1739" w:rsidRPr="00CA1739">
        <w:rPr>
          <w:rFonts w:hint="eastAsia"/>
          <w:sz w:val="24"/>
          <w:szCs w:val="24"/>
        </w:rPr>
        <w:t xml:space="preserve">年　</w:t>
      </w:r>
      <w:r w:rsidR="00BB14CC">
        <w:rPr>
          <w:rFonts w:hint="eastAsia"/>
          <w:sz w:val="24"/>
          <w:szCs w:val="24"/>
        </w:rPr>
        <w:t xml:space="preserve">　</w:t>
      </w:r>
      <w:r w:rsidR="00CA1739" w:rsidRPr="00CA1739">
        <w:rPr>
          <w:rFonts w:hint="eastAsia"/>
          <w:sz w:val="24"/>
          <w:szCs w:val="24"/>
        </w:rPr>
        <w:t xml:space="preserve">　月　　</w:t>
      </w:r>
      <w:r w:rsidR="00BB14CC">
        <w:rPr>
          <w:rFonts w:hint="eastAsia"/>
          <w:sz w:val="24"/>
          <w:szCs w:val="24"/>
        </w:rPr>
        <w:t xml:space="preserve">　</w:t>
      </w:r>
      <w:r w:rsidR="00CA1739" w:rsidRPr="00CA1739">
        <w:rPr>
          <w:rFonts w:hint="eastAsia"/>
          <w:sz w:val="24"/>
          <w:szCs w:val="24"/>
        </w:rPr>
        <w:t>日</w:t>
      </w:r>
    </w:p>
    <w:p w14:paraId="7AB1703A" w14:textId="633F87B4" w:rsidR="00CD7A35" w:rsidRPr="00CA1739" w:rsidRDefault="00944C1B" w:rsidP="00CA1739">
      <w:pPr>
        <w:jc w:val="center"/>
        <w:rPr>
          <w:sz w:val="32"/>
          <w:szCs w:val="44"/>
        </w:rPr>
      </w:pPr>
      <w:r w:rsidRPr="00944C1B">
        <w:rPr>
          <w:rFonts w:hint="eastAsia"/>
          <w:sz w:val="32"/>
          <w:szCs w:val="44"/>
        </w:rPr>
        <w:t>看護職員認知症対応力向上研修</w:t>
      </w:r>
      <w:r w:rsidR="006E3BA8">
        <w:rPr>
          <w:rFonts w:hint="eastAsia"/>
          <w:sz w:val="32"/>
          <w:szCs w:val="44"/>
        </w:rPr>
        <w:t xml:space="preserve">　</w:t>
      </w:r>
      <w:r w:rsidRPr="00944C1B">
        <w:rPr>
          <w:rFonts w:hint="eastAsia"/>
          <w:sz w:val="32"/>
          <w:szCs w:val="44"/>
        </w:rPr>
        <w:t>伝達研修</w:t>
      </w:r>
      <w:r w:rsidR="00A26A04" w:rsidRPr="006E3BA8">
        <w:rPr>
          <w:rFonts w:hint="eastAsia"/>
          <w:sz w:val="32"/>
          <w:szCs w:val="44"/>
          <w:u w:val="double"/>
        </w:rPr>
        <w:t>実施</w:t>
      </w:r>
      <w:r w:rsidR="009F70F3" w:rsidRPr="006E3BA8">
        <w:rPr>
          <w:rFonts w:hint="eastAsia"/>
          <w:sz w:val="32"/>
          <w:szCs w:val="44"/>
          <w:u w:val="double"/>
        </w:rPr>
        <w:t>報告書</w:t>
      </w:r>
      <w:bookmarkStart w:id="2" w:name="_Hlk524444721"/>
      <w:bookmarkEnd w:id="0"/>
      <w:bookmarkEnd w:id="1"/>
    </w:p>
    <w:tbl>
      <w:tblPr>
        <w:tblpPr w:leftFromText="142" w:rightFromText="142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835"/>
        <w:gridCol w:w="1276"/>
        <w:gridCol w:w="3501"/>
      </w:tblGrid>
      <w:tr w:rsidR="00977F53" w14:paraId="69759609" w14:textId="77777777" w:rsidTr="00B87151">
        <w:trPr>
          <w:trHeight w:val="410"/>
        </w:trPr>
        <w:tc>
          <w:tcPr>
            <w:tcW w:w="1602" w:type="dxa"/>
            <w:vAlign w:val="center"/>
          </w:tcPr>
          <w:p w14:paraId="05706370" w14:textId="761C6DFF" w:rsidR="00977F53" w:rsidRDefault="00977F53" w:rsidP="00B87151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bookmarkStart w:id="3" w:name="_Hlk524445132"/>
            <w:bookmarkEnd w:id="2"/>
            <w:r>
              <w:rPr>
                <w:rFonts w:hint="eastAsia"/>
                <w:sz w:val="24"/>
                <w:szCs w:val="24"/>
              </w:rPr>
              <w:t>所属機関名</w:t>
            </w:r>
          </w:p>
        </w:tc>
        <w:tc>
          <w:tcPr>
            <w:tcW w:w="2835" w:type="dxa"/>
            <w:vAlign w:val="center"/>
          </w:tcPr>
          <w:p w14:paraId="43A3770F" w14:textId="77777777" w:rsidR="00977F53" w:rsidRDefault="00977F53" w:rsidP="00B87151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11B5D34" w14:textId="77777777" w:rsidR="00977F53" w:rsidRDefault="00977F53" w:rsidP="00B87151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1" w:type="dxa"/>
          </w:tcPr>
          <w:p w14:paraId="41D37D2A" w14:textId="77777777" w:rsidR="00977F53" w:rsidRDefault="00977F53" w:rsidP="00B8715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bookmarkEnd w:id="3"/>
    </w:tbl>
    <w:p w14:paraId="0CC5745E" w14:textId="77777777" w:rsidR="00723F50" w:rsidRDefault="00723F50" w:rsidP="00303131">
      <w:pPr>
        <w:rPr>
          <w:sz w:val="22"/>
        </w:rPr>
      </w:pPr>
    </w:p>
    <w:tbl>
      <w:tblPr>
        <w:tblStyle w:val="a9"/>
        <w:tblpPr w:leftFromText="142" w:rightFromText="142" w:vertAnchor="text" w:horzAnchor="margin" w:tblpXSpec="right" w:tblpY="356"/>
        <w:tblW w:w="9111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1134"/>
        <w:gridCol w:w="1134"/>
        <w:gridCol w:w="1286"/>
        <w:gridCol w:w="1276"/>
      </w:tblGrid>
      <w:tr w:rsidR="002E7693" w:rsidRPr="00771D15" w14:paraId="0E260D4C" w14:textId="77777777" w:rsidTr="006E3BA8">
        <w:trPr>
          <w:cantSplit/>
          <w:trHeight w:val="328"/>
        </w:trPr>
        <w:tc>
          <w:tcPr>
            <w:tcW w:w="4281" w:type="dxa"/>
            <w:tcBorders>
              <w:tl2br w:val="single" w:sz="4" w:space="0" w:color="auto"/>
            </w:tcBorders>
            <w:vAlign w:val="center"/>
          </w:tcPr>
          <w:p w14:paraId="1AFF90E8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966C595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szCs w:val="21"/>
              </w:rPr>
            </w:pPr>
            <w:r w:rsidRPr="009224DD">
              <w:rPr>
                <w:rFonts w:hAnsiTheme="minorEastAsia" w:hint="eastAsia"/>
                <w:szCs w:val="21"/>
              </w:rPr>
              <w:t>とても</w:t>
            </w:r>
          </w:p>
          <w:p w14:paraId="56B6D2E6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szCs w:val="21"/>
              </w:rPr>
            </w:pPr>
            <w:r w:rsidRPr="009224DD">
              <w:rPr>
                <w:rFonts w:hAnsiTheme="minorEastAsia" w:hint="eastAsia"/>
                <w:szCs w:val="21"/>
              </w:rPr>
              <w:t>そう思う</w:t>
            </w:r>
          </w:p>
        </w:tc>
        <w:tc>
          <w:tcPr>
            <w:tcW w:w="1134" w:type="dxa"/>
            <w:vAlign w:val="center"/>
          </w:tcPr>
          <w:p w14:paraId="3EC59F5E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szCs w:val="21"/>
              </w:rPr>
            </w:pPr>
            <w:r w:rsidRPr="009224DD">
              <w:rPr>
                <w:rFonts w:hAnsiTheme="minorEastAsia" w:hint="eastAsia"/>
                <w:szCs w:val="21"/>
              </w:rPr>
              <w:t>大体</w:t>
            </w:r>
          </w:p>
          <w:p w14:paraId="3E7F9C82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szCs w:val="21"/>
              </w:rPr>
            </w:pPr>
            <w:r w:rsidRPr="009224DD">
              <w:rPr>
                <w:rFonts w:hAnsiTheme="minorEastAsia" w:hint="eastAsia"/>
                <w:szCs w:val="21"/>
              </w:rPr>
              <w:t>そう思う</w:t>
            </w:r>
          </w:p>
        </w:tc>
        <w:tc>
          <w:tcPr>
            <w:tcW w:w="1286" w:type="dxa"/>
            <w:vAlign w:val="center"/>
          </w:tcPr>
          <w:p w14:paraId="40A40C61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szCs w:val="21"/>
              </w:rPr>
            </w:pPr>
            <w:r w:rsidRPr="009224DD">
              <w:rPr>
                <w:rFonts w:hAnsiTheme="minorEastAsia" w:hint="eastAsia"/>
                <w:szCs w:val="21"/>
              </w:rPr>
              <w:t>あまり</w:t>
            </w:r>
          </w:p>
          <w:p w14:paraId="707BC751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w w:val="90"/>
                <w:szCs w:val="21"/>
              </w:rPr>
            </w:pPr>
            <w:r w:rsidRPr="009224DD">
              <w:rPr>
                <w:rFonts w:hAnsiTheme="minorEastAsia" w:hint="eastAsia"/>
                <w:w w:val="90"/>
                <w:szCs w:val="21"/>
              </w:rPr>
              <w:t>そう思わない</w:t>
            </w:r>
          </w:p>
        </w:tc>
        <w:tc>
          <w:tcPr>
            <w:tcW w:w="1276" w:type="dxa"/>
            <w:vAlign w:val="center"/>
          </w:tcPr>
          <w:p w14:paraId="579A65B6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szCs w:val="21"/>
              </w:rPr>
            </w:pPr>
            <w:r w:rsidRPr="009224DD">
              <w:rPr>
                <w:rFonts w:hAnsiTheme="minorEastAsia" w:hint="eastAsia"/>
                <w:szCs w:val="21"/>
              </w:rPr>
              <w:t>全く</w:t>
            </w:r>
          </w:p>
          <w:p w14:paraId="593CD78C" w14:textId="77777777" w:rsidR="00B87498" w:rsidRPr="009224DD" w:rsidRDefault="00B87498" w:rsidP="00BA2832">
            <w:pPr>
              <w:spacing w:line="240" w:lineRule="exact"/>
              <w:jc w:val="center"/>
              <w:rPr>
                <w:rFonts w:hAnsiTheme="minorEastAsia"/>
                <w:w w:val="90"/>
                <w:szCs w:val="21"/>
              </w:rPr>
            </w:pPr>
            <w:r w:rsidRPr="009224DD">
              <w:rPr>
                <w:rFonts w:hAnsiTheme="minorEastAsia" w:hint="eastAsia"/>
                <w:w w:val="90"/>
                <w:szCs w:val="21"/>
              </w:rPr>
              <w:t>そう思わない</w:t>
            </w:r>
          </w:p>
        </w:tc>
      </w:tr>
      <w:tr w:rsidR="002E7693" w:rsidRPr="00771D15" w14:paraId="6392C7A0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64D8E49D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目的は明確であった。</w:t>
            </w:r>
          </w:p>
        </w:tc>
        <w:tc>
          <w:tcPr>
            <w:tcW w:w="1134" w:type="dxa"/>
            <w:vAlign w:val="center"/>
          </w:tcPr>
          <w:p w14:paraId="6FC74A3A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778230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42CA53AA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F86DA2" w14:textId="77777777" w:rsidR="00B87498" w:rsidRPr="00771D15" w:rsidRDefault="00B87498" w:rsidP="00B87498">
            <w:pPr>
              <w:jc w:val="center"/>
            </w:pPr>
          </w:p>
        </w:tc>
      </w:tr>
      <w:tr w:rsidR="002E7693" w:rsidRPr="00771D15" w14:paraId="6A9C6B30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110134EC" w14:textId="77777777" w:rsidR="00B87498" w:rsidRPr="00771D15" w:rsidRDefault="00B87498" w:rsidP="002E7693">
            <w:pPr>
              <w:jc w:val="left"/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テーマは職員のニーズに合っていた。</w:t>
            </w:r>
          </w:p>
        </w:tc>
        <w:tc>
          <w:tcPr>
            <w:tcW w:w="1134" w:type="dxa"/>
            <w:vAlign w:val="center"/>
          </w:tcPr>
          <w:p w14:paraId="7657F582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7269C6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6B5099FC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303636" w14:textId="77777777" w:rsidR="00B87498" w:rsidRPr="00771D15" w:rsidRDefault="00B87498" w:rsidP="00B87498">
            <w:pPr>
              <w:jc w:val="center"/>
            </w:pPr>
          </w:p>
        </w:tc>
      </w:tr>
      <w:tr w:rsidR="002E7693" w:rsidRPr="00771D15" w14:paraId="5A39CFEA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0DC90BC6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内容は具体的で、実践できるものだった。</w:t>
            </w:r>
          </w:p>
        </w:tc>
        <w:tc>
          <w:tcPr>
            <w:tcW w:w="1134" w:type="dxa"/>
            <w:vAlign w:val="center"/>
          </w:tcPr>
          <w:p w14:paraId="74D55DA7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76CEBF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40E651A0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ED6319A" w14:textId="77777777" w:rsidR="00B87498" w:rsidRPr="00771D15" w:rsidRDefault="00B87498" w:rsidP="00B87498">
            <w:pPr>
              <w:jc w:val="center"/>
            </w:pPr>
          </w:p>
        </w:tc>
      </w:tr>
      <w:tr w:rsidR="002E7693" w:rsidRPr="00771D15" w14:paraId="31CE91A3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76EA1E38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計画的・体系的に実施できた。</w:t>
            </w:r>
          </w:p>
        </w:tc>
        <w:tc>
          <w:tcPr>
            <w:tcW w:w="1134" w:type="dxa"/>
            <w:vAlign w:val="center"/>
          </w:tcPr>
          <w:p w14:paraId="0E963EDC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F642C8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666CC9B9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839A97" w14:textId="77777777" w:rsidR="00B87498" w:rsidRPr="00771D15" w:rsidRDefault="00B87498" w:rsidP="00B87498">
            <w:pPr>
              <w:jc w:val="center"/>
            </w:pPr>
          </w:p>
        </w:tc>
      </w:tr>
      <w:tr w:rsidR="002E7693" w:rsidRPr="00771D15" w14:paraId="18BC51C7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5CB5DA94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開催時期や時間は適当だった。</w:t>
            </w:r>
          </w:p>
        </w:tc>
        <w:tc>
          <w:tcPr>
            <w:tcW w:w="1134" w:type="dxa"/>
            <w:vAlign w:val="center"/>
          </w:tcPr>
          <w:p w14:paraId="478F3ABA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CCDF0A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3A956AEF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3426AC" w14:textId="77777777" w:rsidR="00B87498" w:rsidRPr="00771D15" w:rsidRDefault="00B87498" w:rsidP="00B87498">
            <w:pPr>
              <w:jc w:val="center"/>
            </w:pPr>
          </w:p>
        </w:tc>
      </w:tr>
      <w:tr w:rsidR="002E7693" w:rsidRPr="00771D15" w14:paraId="7720033E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0B9A091A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研修目的・テーマに即した講師だった。</w:t>
            </w:r>
          </w:p>
        </w:tc>
        <w:tc>
          <w:tcPr>
            <w:tcW w:w="1134" w:type="dxa"/>
            <w:vAlign w:val="center"/>
          </w:tcPr>
          <w:p w14:paraId="2F5BDAB3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E1DDF7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010D3DE0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0B78A3" w14:textId="77777777" w:rsidR="00B87498" w:rsidRPr="00771D15" w:rsidRDefault="00B87498" w:rsidP="00B87498">
            <w:pPr>
              <w:jc w:val="center"/>
            </w:pPr>
          </w:p>
        </w:tc>
      </w:tr>
      <w:tr w:rsidR="002E7693" w:rsidRPr="00771D15" w14:paraId="09BCD22E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22295AD6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研修計画は適切だった。</w:t>
            </w:r>
          </w:p>
        </w:tc>
        <w:tc>
          <w:tcPr>
            <w:tcW w:w="1134" w:type="dxa"/>
            <w:vAlign w:val="center"/>
          </w:tcPr>
          <w:p w14:paraId="278E7A38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F36BD8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587D0B78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2DD7CE" w14:textId="77777777" w:rsidR="00B87498" w:rsidRPr="00771D15" w:rsidRDefault="00B87498" w:rsidP="00B87498">
            <w:pPr>
              <w:jc w:val="center"/>
            </w:pPr>
          </w:p>
        </w:tc>
      </w:tr>
      <w:tr w:rsidR="002E7693" w:rsidRPr="00771D15" w14:paraId="4282410D" w14:textId="77777777" w:rsidTr="006E3BA8">
        <w:trPr>
          <w:trHeight w:val="398"/>
        </w:trPr>
        <w:tc>
          <w:tcPr>
            <w:tcW w:w="4281" w:type="dxa"/>
            <w:vAlign w:val="center"/>
          </w:tcPr>
          <w:p w14:paraId="2BD7E81C" w14:textId="77777777" w:rsidR="00B87498" w:rsidRPr="00771D15" w:rsidRDefault="00B87498" w:rsidP="00B87498">
            <w:pPr>
              <w:rPr>
                <w:rFonts w:hAnsiTheme="minorEastAsia"/>
                <w:sz w:val="22"/>
              </w:rPr>
            </w:pPr>
            <w:r w:rsidRPr="00771D15">
              <w:rPr>
                <w:rFonts w:hAnsiTheme="minorEastAsia" w:hint="eastAsia"/>
                <w:sz w:val="22"/>
              </w:rPr>
              <w:t>研修効果の評価方法は適切だった。</w:t>
            </w:r>
          </w:p>
        </w:tc>
        <w:tc>
          <w:tcPr>
            <w:tcW w:w="1134" w:type="dxa"/>
            <w:vAlign w:val="center"/>
          </w:tcPr>
          <w:p w14:paraId="14F032E5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DD41EC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86" w:type="dxa"/>
            <w:vAlign w:val="center"/>
          </w:tcPr>
          <w:p w14:paraId="0C36E68F" w14:textId="77777777" w:rsidR="00B87498" w:rsidRPr="00771D15" w:rsidRDefault="00B87498" w:rsidP="00B874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37BE0A" w14:textId="77777777" w:rsidR="00B87498" w:rsidRPr="00771D15" w:rsidRDefault="00B87498" w:rsidP="00B87498">
            <w:pPr>
              <w:jc w:val="center"/>
            </w:pPr>
          </w:p>
        </w:tc>
      </w:tr>
    </w:tbl>
    <w:p w14:paraId="179BF954" w14:textId="78036D2F" w:rsidR="00303131" w:rsidRDefault="00303131" w:rsidP="003971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 w:rsidR="009224DD">
        <w:rPr>
          <w:rFonts w:asciiTheme="majorEastAsia" w:eastAsiaTheme="majorEastAsia" w:hAnsiTheme="majorEastAsia" w:hint="eastAsia"/>
          <w:sz w:val="22"/>
        </w:rPr>
        <w:t>実施した</w:t>
      </w:r>
      <w:r>
        <w:rPr>
          <w:rFonts w:asciiTheme="majorEastAsia" w:eastAsiaTheme="majorEastAsia" w:hAnsiTheme="majorEastAsia" w:hint="eastAsia"/>
          <w:sz w:val="22"/>
        </w:rPr>
        <w:t>伝達研修の評価について</w:t>
      </w:r>
      <w:r w:rsidR="00397178">
        <w:rPr>
          <w:rFonts w:asciiTheme="majorEastAsia" w:eastAsiaTheme="majorEastAsia" w:hAnsiTheme="majorEastAsia" w:hint="eastAsia"/>
          <w:sz w:val="22"/>
        </w:rPr>
        <w:t>、</w:t>
      </w:r>
      <w:r w:rsidRPr="00771D15">
        <w:rPr>
          <w:rFonts w:asciiTheme="majorEastAsia" w:eastAsiaTheme="majorEastAsia" w:hAnsiTheme="majorEastAsia" w:hint="eastAsia"/>
          <w:sz w:val="22"/>
        </w:rPr>
        <w:t>いずれかに○を記入してください。</w:t>
      </w:r>
    </w:p>
    <w:p w14:paraId="2AEA8F54" w14:textId="77777777" w:rsidR="00303131" w:rsidRPr="00771D15" w:rsidRDefault="00303131" w:rsidP="00303131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47699B46" w14:textId="349DE279" w:rsidR="00303131" w:rsidRPr="00397178" w:rsidRDefault="00303131" w:rsidP="00B8749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C74BF7">
        <w:rPr>
          <w:rFonts w:asciiTheme="majorEastAsia" w:eastAsiaTheme="majorEastAsia" w:hAnsiTheme="majorEastAsia" w:hint="eastAsia"/>
          <w:sz w:val="22"/>
        </w:rPr>
        <w:t>実施した</w:t>
      </w:r>
      <w:r>
        <w:rPr>
          <w:rFonts w:asciiTheme="majorEastAsia" w:eastAsiaTheme="majorEastAsia" w:hAnsiTheme="majorEastAsia" w:hint="eastAsia"/>
          <w:sz w:val="22"/>
        </w:rPr>
        <w:t>伝達</w:t>
      </w:r>
      <w:r w:rsidRPr="00831718">
        <w:rPr>
          <w:rFonts w:asciiTheme="majorEastAsia" w:eastAsiaTheme="majorEastAsia" w:hAnsiTheme="majorEastAsia" w:hint="eastAsia"/>
          <w:sz w:val="22"/>
        </w:rPr>
        <w:t>研修</w:t>
      </w:r>
      <w:r>
        <w:rPr>
          <w:rFonts w:asciiTheme="majorEastAsia" w:eastAsiaTheme="majorEastAsia" w:hAnsiTheme="majorEastAsia" w:hint="eastAsia"/>
          <w:sz w:val="22"/>
        </w:rPr>
        <w:t>の内容</w:t>
      </w:r>
      <w:r w:rsidRPr="00831718">
        <w:rPr>
          <w:rFonts w:asciiTheme="majorEastAsia" w:eastAsiaTheme="majorEastAsia" w:hAnsiTheme="majorEastAsia" w:hint="eastAsia"/>
          <w:sz w:val="22"/>
        </w:rPr>
        <w:t>について</w:t>
      </w:r>
      <w:r w:rsidR="00397178">
        <w:rPr>
          <w:rFonts w:asciiTheme="majorEastAsia" w:eastAsiaTheme="majorEastAsia" w:hAnsiTheme="majorEastAsia" w:hint="eastAsia"/>
          <w:sz w:val="22"/>
        </w:rPr>
        <w:t>、記入してください。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C74BF7" w:rsidRPr="00043EB7" w14:paraId="02C2FA90" w14:textId="77777777" w:rsidTr="00B44521">
        <w:trPr>
          <w:trHeight w:val="1065"/>
        </w:trPr>
        <w:tc>
          <w:tcPr>
            <w:tcW w:w="2693" w:type="dxa"/>
            <w:vAlign w:val="center"/>
          </w:tcPr>
          <w:p w14:paraId="0C79A6F3" w14:textId="17403150" w:rsidR="00C74BF7" w:rsidRPr="006E3BA8" w:rsidRDefault="00C74BF7" w:rsidP="00C74BF7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１　日　時</w:t>
            </w:r>
          </w:p>
        </w:tc>
        <w:tc>
          <w:tcPr>
            <w:tcW w:w="6521" w:type="dxa"/>
            <w:vAlign w:val="center"/>
          </w:tcPr>
          <w:p w14:paraId="50CD1450" w14:textId="77777777" w:rsidR="00C74BF7" w:rsidRPr="006E3BA8" w:rsidRDefault="00C74BF7" w:rsidP="00B4452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日（　）　　時　　分　　　から</w:t>
            </w:r>
          </w:p>
          <w:p w14:paraId="39837241" w14:textId="66912FF4" w:rsidR="00C74BF7" w:rsidRPr="006E3BA8" w:rsidRDefault="00C74BF7" w:rsidP="00B4452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日（　）　　時　　分　　　まで</w:t>
            </w:r>
          </w:p>
        </w:tc>
      </w:tr>
      <w:tr w:rsidR="00C74BF7" w:rsidRPr="00043EB7" w14:paraId="304E2735" w14:textId="77777777" w:rsidTr="009224DD">
        <w:trPr>
          <w:trHeight w:val="698"/>
        </w:trPr>
        <w:tc>
          <w:tcPr>
            <w:tcW w:w="2693" w:type="dxa"/>
            <w:vAlign w:val="center"/>
          </w:tcPr>
          <w:p w14:paraId="0D131CB7" w14:textId="1F427286" w:rsidR="00C74BF7" w:rsidRPr="006E3BA8" w:rsidRDefault="00C74BF7" w:rsidP="00C74BF7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２　実施場所</w:t>
            </w:r>
          </w:p>
        </w:tc>
        <w:tc>
          <w:tcPr>
            <w:tcW w:w="6521" w:type="dxa"/>
            <w:vAlign w:val="center"/>
          </w:tcPr>
          <w:p w14:paraId="31414704" w14:textId="77777777" w:rsidR="00C74BF7" w:rsidRPr="006E3BA8" w:rsidRDefault="00C74BF7" w:rsidP="00C74B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BF7" w:rsidRPr="00043EB7" w14:paraId="09BECFCA" w14:textId="77777777" w:rsidTr="00B1333D">
        <w:trPr>
          <w:trHeight w:val="708"/>
        </w:trPr>
        <w:tc>
          <w:tcPr>
            <w:tcW w:w="2693" w:type="dxa"/>
            <w:vAlign w:val="center"/>
          </w:tcPr>
          <w:p w14:paraId="4142E0C7" w14:textId="7D905CB7" w:rsidR="00C74BF7" w:rsidRPr="006E3BA8" w:rsidRDefault="00C74BF7" w:rsidP="00C74BF7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３　講　師</w:t>
            </w:r>
          </w:p>
        </w:tc>
        <w:tc>
          <w:tcPr>
            <w:tcW w:w="6521" w:type="dxa"/>
            <w:vAlign w:val="center"/>
          </w:tcPr>
          <w:p w14:paraId="3DB5FD2F" w14:textId="77777777" w:rsidR="00C74BF7" w:rsidRPr="006E3BA8" w:rsidRDefault="00C74BF7" w:rsidP="00C74B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BF7" w:rsidRPr="00043EB7" w14:paraId="1A17E664" w14:textId="77777777" w:rsidTr="00B1333D">
        <w:trPr>
          <w:trHeight w:val="1067"/>
        </w:trPr>
        <w:tc>
          <w:tcPr>
            <w:tcW w:w="2693" w:type="dxa"/>
            <w:vAlign w:val="center"/>
          </w:tcPr>
          <w:p w14:paraId="78363872" w14:textId="443CE4B0" w:rsidR="00C74BF7" w:rsidRPr="006E3BA8" w:rsidRDefault="00C74BF7" w:rsidP="00C74BF7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４　受講対象者・人数</w:t>
            </w:r>
          </w:p>
        </w:tc>
        <w:tc>
          <w:tcPr>
            <w:tcW w:w="6521" w:type="dxa"/>
            <w:vAlign w:val="center"/>
          </w:tcPr>
          <w:p w14:paraId="6E59C498" w14:textId="77777777" w:rsidR="00C74BF7" w:rsidRPr="006E3BA8" w:rsidRDefault="00C74BF7" w:rsidP="00B4452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 xml:space="preserve">受講対象者：　　　</w:t>
            </w:r>
          </w:p>
          <w:p w14:paraId="532052DE" w14:textId="04D7E1A6" w:rsidR="00C74BF7" w:rsidRPr="006E3BA8" w:rsidRDefault="00C74BF7" w:rsidP="00B4452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 xml:space="preserve">受講者数 </w:t>
            </w:r>
            <w:r w:rsidRPr="006E3BA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：　　　　人程度</w:t>
            </w:r>
          </w:p>
        </w:tc>
      </w:tr>
      <w:tr w:rsidR="0057194C" w:rsidRPr="00043EB7" w14:paraId="1666DE41" w14:textId="77777777" w:rsidTr="00B1333D">
        <w:trPr>
          <w:trHeight w:val="1517"/>
        </w:trPr>
        <w:tc>
          <w:tcPr>
            <w:tcW w:w="2693" w:type="dxa"/>
            <w:vAlign w:val="center"/>
          </w:tcPr>
          <w:p w14:paraId="51D2E077" w14:textId="1645F50B" w:rsidR="0057194C" w:rsidRPr="006E3BA8" w:rsidRDefault="003D703F" w:rsidP="00890CF3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57194C" w:rsidRPr="006E3BA8">
              <w:rPr>
                <w:rFonts w:asciiTheme="minorEastAsia" w:hAnsiTheme="minorEastAsia" w:hint="eastAsia"/>
                <w:sz w:val="24"/>
                <w:szCs w:val="24"/>
              </w:rPr>
              <w:t xml:space="preserve">　具体的内容</w:t>
            </w:r>
          </w:p>
          <w:p w14:paraId="21FA11C5" w14:textId="77777777" w:rsidR="0057194C" w:rsidRPr="006E3BA8" w:rsidRDefault="0057194C" w:rsidP="00890CF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6E3BA8">
              <w:rPr>
                <w:rFonts w:asciiTheme="minorEastAsia" w:hAnsiTheme="minorEastAsia" w:hint="eastAsia"/>
                <w:sz w:val="20"/>
                <w:szCs w:val="20"/>
              </w:rPr>
              <w:t>（プログラムの骨子</w:t>
            </w:r>
          </w:p>
          <w:p w14:paraId="1188728F" w14:textId="77777777" w:rsidR="0057194C" w:rsidRPr="006E3BA8" w:rsidRDefault="0057194C" w:rsidP="00890CF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6E3BA8">
              <w:rPr>
                <w:rFonts w:asciiTheme="minorEastAsia" w:hAnsiTheme="minorEastAsia" w:hint="eastAsia"/>
                <w:sz w:val="20"/>
                <w:szCs w:val="20"/>
              </w:rPr>
              <w:t xml:space="preserve">　資料添付でも可）</w:t>
            </w:r>
          </w:p>
        </w:tc>
        <w:tc>
          <w:tcPr>
            <w:tcW w:w="6521" w:type="dxa"/>
          </w:tcPr>
          <w:p w14:paraId="3A9F9012" w14:textId="77777777" w:rsidR="0057194C" w:rsidRPr="006E3BA8" w:rsidRDefault="0057194C" w:rsidP="00890C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194C" w:rsidRPr="00043EB7" w14:paraId="6C6DE8E3" w14:textId="77777777" w:rsidTr="00B1333D">
        <w:trPr>
          <w:trHeight w:val="2130"/>
        </w:trPr>
        <w:tc>
          <w:tcPr>
            <w:tcW w:w="2693" w:type="dxa"/>
            <w:vAlign w:val="center"/>
          </w:tcPr>
          <w:p w14:paraId="6B00AB58" w14:textId="276A8F3D" w:rsidR="0057194C" w:rsidRPr="006E3BA8" w:rsidRDefault="0057194C" w:rsidP="0057194C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６　評価結果</w:t>
            </w:r>
            <w:r w:rsidRPr="006E3BA8">
              <w:rPr>
                <w:rFonts w:asciiTheme="minorEastAsia" w:hAnsiTheme="minorEastAsia" w:hint="eastAsia"/>
                <w:sz w:val="20"/>
                <w:szCs w:val="20"/>
              </w:rPr>
              <w:t>（研修によって得られた効果含む）</w:t>
            </w:r>
            <w:r w:rsidRPr="006E3BA8">
              <w:rPr>
                <w:rFonts w:asciiTheme="minorEastAsia" w:hAnsiTheme="minorEastAsia" w:hint="eastAsia"/>
                <w:sz w:val="24"/>
                <w:szCs w:val="24"/>
              </w:rPr>
              <w:t>、課題及び課題解決に向けた今後の取組等</w:t>
            </w:r>
          </w:p>
        </w:tc>
        <w:tc>
          <w:tcPr>
            <w:tcW w:w="6521" w:type="dxa"/>
          </w:tcPr>
          <w:p w14:paraId="13BA4821" w14:textId="77777777" w:rsidR="0057194C" w:rsidRPr="0034251F" w:rsidRDefault="0057194C" w:rsidP="007421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F7D6E7" w14:textId="2C7742C7" w:rsidR="00AE5A47" w:rsidRPr="0034251F" w:rsidRDefault="00AE5A47" w:rsidP="004F1A72">
      <w:pPr>
        <w:tabs>
          <w:tab w:val="left" w:pos="5413"/>
        </w:tabs>
        <w:jc w:val="left"/>
        <w:rPr>
          <w:rFonts w:hint="eastAsia"/>
          <w:sz w:val="24"/>
          <w:szCs w:val="24"/>
        </w:rPr>
      </w:pPr>
    </w:p>
    <w:sectPr w:rsidR="00AE5A47" w:rsidRPr="0034251F" w:rsidSect="00A57502">
      <w:headerReference w:type="default" r:id="rId6"/>
      <w:pgSz w:w="11906" w:h="16838" w:code="9"/>
      <w:pgMar w:top="1247" w:right="1247" w:bottom="1134" w:left="1247" w:header="567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ED59" w14:textId="77777777" w:rsidR="004469C7" w:rsidRDefault="004469C7" w:rsidP="00A33A9F">
      <w:r>
        <w:separator/>
      </w:r>
    </w:p>
  </w:endnote>
  <w:endnote w:type="continuationSeparator" w:id="0">
    <w:p w14:paraId="597AEC96" w14:textId="77777777" w:rsidR="004469C7" w:rsidRDefault="004469C7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B126" w14:textId="77777777" w:rsidR="004469C7" w:rsidRDefault="004469C7" w:rsidP="00A33A9F">
      <w:r>
        <w:separator/>
      </w:r>
    </w:p>
  </w:footnote>
  <w:footnote w:type="continuationSeparator" w:id="0">
    <w:p w14:paraId="4B25A32B" w14:textId="77777777" w:rsidR="004469C7" w:rsidRDefault="004469C7" w:rsidP="00A3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C3DE" w14:textId="3B37C2E0" w:rsidR="00A57502" w:rsidRPr="00655E82" w:rsidRDefault="00A57502" w:rsidP="00A57502">
    <w:pPr>
      <w:pStyle w:val="a3"/>
      <w:jc w:val="right"/>
    </w:pPr>
    <w:r w:rsidRPr="00655E82">
      <w:rPr>
        <w:rFonts w:hint="eastAsia"/>
      </w:rPr>
      <w:t>様式</w:t>
    </w:r>
    <w:r w:rsidR="006162F8" w:rsidRPr="00655E82">
      <w:rPr>
        <w:rFonts w:hint="eastAsia"/>
      </w:rPr>
      <w:t>１</w:t>
    </w:r>
  </w:p>
  <w:p w14:paraId="12977618" w14:textId="1B05089F" w:rsidR="008B6931" w:rsidRPr="00655E82" w:rsidRDefault="008B6931" w:rsidP="008B6931">
    <w:pPr>
      <w:pStyle w:val="a3"/>
      <w:jc w:val="left"/>
    </w:pPr>
    <w:r w:rsidRPr="00655E82">
      <w:rPr>
        <w:rFonts w:hint="eastAsia"/>
      </w:rPr>
      <w:t>※伝達研修</w:t>
    </w:r>
    <w:r w:rsidRPr="00655E82">
      <w:rPr>
        <w:rFonts w:hint="eastAsia"/>
        <w:u w:val="single"/>
      </w:rPr>
      <w:t>実施済</w:t>
    </w:r>
    <w:r w:rsidRPr="00655E82">
      <w:rPr>
        <w:rFonts w:hint="eastAsia"/>
      </w:rPr>
      <w:t>の場合に御記入、御提出ください。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C9"/>
    <w:rsid w:val="00001D1D"/>
    <w:rsid w:val="0003704D"/>
    <w:rsid w:val="00043EB7"/>
    <w:rsid w:val="00165A67"/>
    <w:rsid w:val="001671AC"/>
    <w:rsid w:val="00207F09"/>
    <w:rsid w:val="00245D2E"/>
    <w:rsid w:val="00251E94"/>
    <w:rsid w:val="002D4C28"/>
    <w:rsid w:val="002D5C20"/>
    <w:rsid w:val="002E7693"/>
    <w:rsid w:val="00303131"/>
    <w:rsid w:val="00306447"/>
    <w:rsid w:val="0034251F"/>
    <w:rsid w:val="00362B08"/>
    <w:rsid w:val="00371E8D"/>
    <w:rsid w:val="003863D3"/>
    <w:rsid w:val="00397178"/>
    <w:rsid w:val="003D703F"/>
    <w:rsid w:val="004469C7"/>
    <w:rsid w:val="004C54A9"/>
    <w:rsid w:val="004E56E6"/>
    <w:rsid w:val="004F1A72"/>
    <w:rsid w:val="0057194C"/>
    <w:rsid w:val="005D0F64"/>
    <w:rsid w:val="006162F8"/>
    <w:rsid w:val="006223AD"/>
    <w:rsid w:val="00632EC9"/>
    <w:rsid w:val="00640F06"/>
    <w:rsid w:val="00647C61"/>
    <w:rsid w:val="00655E82"/>
    <w:rsid w:val="00691EA2"/>
    <w:rsid w:val="006E3BA8"/>
    <w:rsid w:val="00723F50"/>
    <w:rsid w:val="007241E8"/>
    <w:rsid w:val="00773C51"/>
    <w:rsid w:val="007C6C07"/>
    <w:rsid w:val="007D0BA7"/>
    <w:rsid w:val="007D18B9"/>
    <w:rsid w:val="007D6C14"/>
    <w:rsid w:val="007E59F6"/>
    <w:rsid w:val="008108F4"/>
    <w:rsid w:val="008113FA"/>
    <w:rsid w:val="00830633"/>
    <w:rsid w:val="00896ECD"/>
    <w:rsid w:val="008B6931"/>
    <w:rsid w:val="008C33D3"/>
    <w:rsid w:val="009038DE"/>
    <w:rsid w:val="009224DD"/>
    <w:rsid w:val="00944C1B"/>
    <w:rsid w:val="00977F53"/>
    <w:rsid w:val="009F70F3"/>
    <w:rsid w:val="00A2273E"/>
    <w:rsid w:val="00A26A04"/>
    <w:rsid w:val="00A33A9F"/>
    <w:rsid w:val="00A57502"/>
    <w:rsid w:val="00AB279B"/>
    <w:rsid w:val="00AE5A47"/>
    <w:rsid w:val="00B1333D"/>
    <w:rsid w:val="00B355AB"/>
    <w:rsid w:val="00B44521"/>
    <w:rsid w:val="00B87151"/>
    <w:rsid w:val="00B87498"/>
    <w:rsid w:val="00BA2832"/>
    <w:rsid w:val="00BB14CC"/>
    <w:rsid w:val="00BF6B11"/>
    <w:rsid w:val="00C14048"/>
    <w:rsid w:val="00C74BF7"/>
    <w:rsid w:val="00C95F95"/>
    <w:rsid w:val="00CA1739"/>
    <w:rsid w:val="00CD1EED"/>
    <w:rsid w:val="00CD3FFF"/>
    <w:rsid w:val="00CD7A35"/>
    <w:rsid w:val="00CE3BAE"/>
    <w:rsid w:val="00E067B4"/>
    <w:rsid w:val="00E42DB9"/>
    <w:rsid w:val="00E60A51"/>
    <w:rsid w:val="00E74151"/>
    <w:rsid w:val="00EB3A5B"/>
    <w:rsid w:val="00EC1280"/>
    <w:rsid w:val="00EC72C1"/>
    <w:rsid w:val="00F17586"/>
    <w:rsid w:val="00F47295"/>
    <w:rsid w:val="00F6678A"/>
    <w:rsid w:val="00F96B21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F3BD8"/>
  <w15:docId w15:val="{9F0A8AF9-FE11-409C-9B23-51A5D26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  <w:style w:type="paragraph" w:styleId="a7">
    <w:name w:val="Balloon Text"/>
    <w:basedOn w:val="a"/>
    <w:link w:val="a8"/>
    <w:uiPriority w:val="99"/>
    <w:semiHidden/>
    <w:unhideWhenUsed/>
    <w:rsid w:val="005D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0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福井 涼子</cp:lastModifiedBy>
  <cp:revision>42</cp:revision>
  <cp:lastPrinted>2018-09-11T07:57:00Z</cp:lastPrinted>
  <dcterms:created xsi:type="dcterms:W3CDTF">2018-09-11T07:05:00Z</dcterms:created>
  <dcterms:modified xsi:type="dcterms:W3CDTF">2023-11-07T06:10:00Z</dcterms:modified>
</cp:coreProperties>
</file>