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3D2593" w:rsidRPr="003D2593" w14:paraId="5367DBAB" w14:textId="77777777" w:rsidTr="00DB0626">
        <w:trPr>
          <w:trHeight w:val="1118"/>
        </w:trPr>
        <w:tc>
          <w:tcPr>
            <w:tcW w:w="9628" w:type="dxa"/>
            <w:gridSpan w:val="18"/>
            <w:vAlign w:val="center"/>
          </w:tcPr>
          <w:p w14:paraId="6379D186" w14:textId="1CB58AC9" w:rsidR="00B47422" w:rsidRPr="003D2593" w:rsidRDefault="00B47422" w:rsidP="00DB0626">
            <w:pPr>
              <w:overflowPunct w:val="0"/>
              <w:jc w:val="center"/>
              <w:textAlignment w:val="baseline"/>
            </w:pPr>
            <w:r w:rsidRPr="003D2593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肝がん・重度肝硬変治療研究促進事業参加者証再交付申請書</w:t>
            </w:r>
          </w:p>
        </w:tc>
      </w:tr>
      <w:tr w:rsidR="003D2593" w:rsidRPr="003D2593" w14:paraId="63D29429" w14:textId="77777777" w:rsidTr="00DB0626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52630EBB" w14:textId="77777777" w:rsidR="00B47422" w:rsidRPr="003D2593" w:rsidRDefault="00B47422" w:rsidP="00DB062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hint="eastAsia"/>
              </w:rPr>
              <w:t>申請者（医療の給付を受けようとする者）</w:t>
            </w:r>
          </w:p>
        </w:tc>
        <w:tc>
          <w:tcPr>
            <w:tcW w:w="1666" w:type="dxa"/>
            <w:vAlign w:val="center"/>
          </w:tcPr>
          <w:p w14:paraId="3D38ED15" w14:textId="77777777" w:rsidR="00B47422" w:rsidRPr="003D2593" w:rsidRDefault="00B47422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3D2593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3D2593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3D2593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3D2593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3D2593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3D2593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4BEC0D9A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39D2B805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63EA60F2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3196088B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3D2593" w:rsidRPr="003D2593" w14:paraId="36DDD22A" w14:textId="77777777" w:rsidTr="00DB0626">
        <w:trPr>
          <w:trHeight w:val="821"/>
        </w:trPr>
        <w:tc>
          <w:tcPr>
            <w:tcW w:w="672" w:type="dxa"/>
            <w:vMerge/>
            <w:vAlign w:val="center"/>
          </w:tcPr>
          <w:p w14:paraId="208AD6AB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95A1592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5FFA4566" w14:textId="77777777" w:rsidR="00B47422" w:rsidRPr="003D2593" w:rsidRDefault="00B47422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1F453F3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3E96B65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2593" w:rsidRPr="003D2593" w14:paraId="7EFB40AB" w14:textId="77777777" w:rsidTr="00DB0626">
        <w:trPr>
          <w:trHeight w:val="802"/>
        </w:trPr>
        <w:tc>
          <w:tcPr>
            <w:tcW w:w="672" w:type="dxa"/>
            <w:vMerge/>
            <w:vAlign w:val="center"/>
          </w:tcPr>
          <w:p w14:paraId="76D475B0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4FB3D85F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4180A308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3D2593" w:rsidRPr="003D2593" w14:paraId="699B030D" w14:textId="77777777" w:rsidTr="00DB0626">
        <w:trPr>
          <w:trHeight w:val="474"/>
        </w:trPr>
        <w:tc>
          <w:tcPr>
            <w:tcW w:w="672" w:type="dxa"/>
            <w:vMerge/>
            <w:vAlign w:val="center"/>
          </w:tcPr>
          <w:p w14:paraId="07ECED5D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275ACB6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6139CDE3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019C626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77789DE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6FF0E6EF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07D8499A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0F8C4648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1370E784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6D6E5EA2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3E316915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08992AC4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770A566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62A185E8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2593" w:rsidRPr="003D2593" w14:paraId="5EDDC0CF" w14:textId="77777777" w:rsidTr="00DB0626">
        <w:trPr>
          <w:trHeight w:val="708"/>
        </w:trPr>
        <w:tc>
          <w:tcPr>
            <w:tcW w:w="672" w:type="dxa"/>
            <w:vMerge/>
            <w:vAlign w:val="center"/>
          </w:tcPr>
          <w:p w14:paraId="7AD0E788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3B4F3621" w14:textId="77777777" w:rsidR="00B47422" w:rsidRPr="003D2593" w:rsidRDefault="00B47422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68DC7537" w14:textId="77777777" w:rsidR="00B47422" w:rsidRPr="003D2593" w:rsidRDefault="00B47422" w:rsidP="00DB062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2593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6C89A807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780007B4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34348BA3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2593" w:rsidRPr="003D2593" w14:paraId="6C6AB7EF" w14:textId="77777777" w:rsidTr="00DB0626">
        <w:trPr>
          <w:trHeight w:val="764"/>
        </w:trPr>
        <w:tc>
          <w:tcPr>
            <w:tcW w:w="672" w:type="dxa"/>
            <w:vMerge/>
            <w:vAlign w:val="center"/>
          </w:tcPr>
          <w:p w14:paraId="7C3AA1CF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05E6F84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71E91BC1" w14:textId="77777777" w:rsidR="00B47422" w:rsidRPr="003D2593" w:rsidRDefault="00B47422" w:rsidP="00DB062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D2593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16DA9E3F" w14:textId="77777777" w:rsidR="00B47422" w:rsidRPr="003D2593" w:rsidRDefault="00B47422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5BF59659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7795CEC3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3D2593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492A076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2593" w:rsidRPr="003D2593" w14:paraId="50002379" w14:textId="77777777" w:rsidTr="00DB0626">
        <w:trPr>
          <w:trHeight w:val="651"/>
        </w:trPr>
        <w:tc>
          <w:tcPr>
            <w:tcW w:w="672" w:type="dxa"/>
            <w:vMerge/>
            <w:vAlign w:val="center"/>
          </w:tcPr>
          <w:p w14:paraId="551F2A88" w14:textId="77777777" w:rsidR="00B47422" w:rsidRPr="003D2593" w:rsidRDefault="00B47422" w:rsidP="00DB0626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27AF9406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15CE843F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3D2593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2EB4251A" w14:textId="77777777" w:rsidR="00B47422" w:rsidRPr="003D2593" w:rsidRDefault="00B47422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2593" w:rsidRPr="003D2593" w14:paraId="1018A25B" w14:textId="77777777" w:rsidTr="00DB0626">
        <w:trPr>
          <w:trHeight w:val="668"/>
        </w:trPr>
        <w:tc>
          <w:tcPr>
            <w:tcW w:w="2338" w:type="dxa"/>
            <w:gridSpan w:val="2"/>
            <w:vAlign w:val="center"/>
          </w:tcPr>
          <w:p w14:paraId="305DA84F" w14:textId="77777777" w:rsidR="00B47422" w:rsidRPr="003D2593" w:rsidRDefault="00B47422" w:rsidP="00DB06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140E9FE4" w14:textId="77777777" w:rsidR="00B47422" w:rsidRPr="003D2593" w:rsidRDefault="00B47422" w:rsidP="00DB0626">
            <w:pPr>
              <w:jc w:val="center"/>
            </w:pPr>
          </w:p>
        </w:tc>
      </w:tr>
      <w:tr w:rsidR="003D2593" w:rsidRPr="003D2593" w14:paraId="71F2AB06" w14:textId="77777777" w:rsidTr="00DB0626">
        <w:trPr>
          <w:trHeight w:val="1281"/>
        </w:trPr>
        <w:tc>
          <w:tcPr>
            <w:tcW w:w="2338" w:type="dxa"/>
            <w:gridSpan w:val="2"/>
            <w:vAlign w:val="center"/>
          </w:tcPr>
          <w:p w14:paraId="1C193D33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0F4D9397" w14:textId="77777777" w:rsidR="00B47422" w:rsidRPr="003D2593" w:rsidRDefault="00B47422" w:rsidP="00DB0626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2E23B4F7" w14:textId="77777777" w:rsidR="00B47422" w:rsidRPr="003D2593" w:rsidRDefault="00B47422" w:rsidP="00DB0626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2AE2288C" w14:textId="77777777" w:rsidR="00B47422" w:rsidRPr="003D2593" w:rsidRDefault="00B47422" w:rsidP="00DB0626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公費負担者番号・受給者番号（　　　　　　　　・　　　　　　　　）</w:t>
            </w:r>
          </w:p>
          <w:p w14:paraId="413A3AE8" w14:textId="77777777" w:rsidR="00B47422" w:rsidRPr="003D2593" w:rsidRDefault="00B47422" w:rsidP="00DB0626">
            <w:pPr>
              <w:ind w:firstLineChars="100" w:firstLine="220"/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3D2593" w:rsidRPr="003D2593" w14:paraId="46FD2890" w14:textId="77777777" w:rsidTr="00B47422">
        <w:trPr>
          <w:trHeight w:val="555"/>
        </w:trPr>
        <w:tc>
          <w:tcPr>
            <w:tcW w:w="2338" w:type="dxa"/>
            <w:gridSpan w:val="2"/>
            <w:vAlign w:val="center"/>
          </w:tcPr>
          <w:p w14:paraId="38A52A35" w14:textId="3C2DA373" w:rsidR="00B47422" w:rsidRPr="003D2593" w:rsidRDefault="00B47422" w:rsidP="00B47422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ＭＳ 明朝" w:eastAsia="ＭＳ 明朝" w:hAnsi="ＭＳ 明朝" w:hint="eastAsia"/>
                <w:sz w:val="22"/>
              </w:rPr>
              <w:t>再交付の理由</w:t>
            </w:r>
          </w:p>
        </w:tc>
        <w:tc>
          <w:tcPr>
            <w:tcW w:w="7290" w:type="dxa"/>
            <w:gridSpan w:val="16"/>
            <w:vAlign w:val="center"/>
          </w:tcPr>
          <w:p w14:paraId="33510A19" w14:textId="3DE4589B" w:rsidR="00B47422" w:rsidRPr="003D2593" w:rsidRDefault="00B47422" w:rsidP="00B4742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ＭＳ 明朝" w:eastAsia="ＭＳ 明朝" w:hAnsi="ＭＳ 明朝" w:hint="eastAsia"/>
                <w:sz w:val="22"/>
              </w:rPr>
              <w:t>□破損　□紛失　□汚損　□その他（　　　　　　　　　　　　）</w:t>
            </w:r>
          </w:p>
        </w:tc>
      </w:tr>
      <w:tr w:rsidR="003D2593" w:rsidRPr="003D2593" w14:paraId="73E0A078" w14:textId="77777777" w:rsidTr="00DB0626">
        <w:trPr>
          <w:trHeight w:val="1281"/>
        </w:trPr>
        <w:tc>
          <w:tcPr>
            <w:tcW w:w="2338" w:type="dxa"/>
            <w:gridSpan w:val="2"/>
            <w:vAlign w:val="center"/>
          </w:tcPr>
          <w:p w14:paraId="0597EFBB" w14:textId="77777777" w:rsidR="00B47422" w:rsidRPr="003D2593" w:rsidRDefault="00B47422" w:rsidP="00B47422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30D497CD" w14:textId="3E2D2E5E" w:rsidR="00B47422" w:rsidRPr="003D2593" w:rsidRDefault="00B47422" w:rsidP="00B4742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66D05628" w14:textId="77777777" w:rsidR="00B47422" w:rsidRPr="003D2593" w:rsidRDefault="00B47422" w:rsidP="00B4742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61862FB2" w14:textId="77777777" w:rsidR="00B47422" w:rsidRPr="003D2593" w:rsidRDefault="00B47422" w:rsidP="00B47422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B47422" w:rsidRPr="003D2593" w14:paraId="6969F458" w14:textId="77777777" w:rsidTr="00DB0626">
        <w:trPr>
          <w:trHeight w:val="3791"/>
        </w:trPr>
        <w:tc>
          <w:tcPr>
            <w:tcW w:w="9628" w:type="dxa"/>
            <w:gridSpan w:val="18"/>
            <w:vAlign w:val="center"/>
          </w:tcPr>
          <w:p w14:paraId="045B9B70" w14:textId="77777777" w:rsidR="00542282" w:rsidRPr="003D2593" w:rsidRDefault="00542282" w:rsidP="00542282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上記の理由により、肝がん・重度肝硬変治療研究促進事業参加者証の再交付を申請します。</w:t>
            </w:r>
          </w:p>
          <w:p w14:paraId="558C05D9" w14:textId="77777777" w:rsidR="00B47422" w:rsidRPr="003D2593" w:rsidRDefault="00B47422" w:rsidP="00B47422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7C92F38" w14:textId="77777777" w:rsidR="00B47422" w:rsidRPr="003D2593" w:rsidRDefault="00B47422" w:rsidP="00B47422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14:paraId="7C256BEE" w14:textId="77777777" w:rsidR="00B47422" w:rsidRPr="003D2593" w:rsidRDefault="00B47422" w:rsidP="00B47422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（代理人の場合は代理人の氏名を記載）</w:t>
            </w:r>
          </w:p>
          <w:p w14:paraId="42AA7B94" w14:textId="77777777" w:rsidR="00B47422" w:rsidRPr="003D2593" w:rsidRDefault="00B47422" w:rsidP="00B47422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2153A8D2" w14:textId="77777777" w:rsidR="00B47422" w:rsidRPr="003D2593" w:rsidRDefault="00B47422" w:rsidP="00B4742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218041C7" w14:textId="77777777" w:rsidR="00B47422" w:rsidRPr="003D2593" w:rsidRDefault="00B47422" w:rsidP="00B47422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4A603F51" w14:textId="72B76F9D" w:rsidR="00B47422" w:rsidRPr="003D2593" w:rsidRDefault="00B47422" w:rsidP="000233B9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3D259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宮崎県知事　殿</w:t>
            </w:r>
          </w:p>
        </w:tc>
      </w:tr>
    </w:tbl>
    <w:p w14:paraId="4549DBED" w14:textId="77777777" w:rsidR="00A317ED" w:rsidRPr="003D2593" w:rsidRDefault="00A317ED" w:rsidP="00AB7021">
      <w:pPr>
        <w:rPr>
          <w:rFonts w:ascii="ＭＳ Ｐ明朝" w:eastAsia="ＭＳ Ｐ明朝" w:hAnsi="ＭＳ Ｐ明朝"/>
        </w:rPr>
      </w:pPr>
    </w:p>
    <w:sectPr w:rsidR="00A317ED" w:rsidRPr="003D2593" w:rsidSect="00B47422">
      <w:headerReference w:type="default" r:id="rId8"/>
      <w:pgSz w:w="11906" w:h="16838" w:code="9"/>
      <w:pgMar w:top="1418" w:right="1134" w:bottom="1134" w:left="1134" w:header="51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E542" w14:textId="77777777" w:rsidR="00FA15EC" w:rsidRDefault="00FA15EC" w:rsidP="00B11BB1">
      <w:r>
        <w:separator/>
      </w:r>
    </w:p>
  </w:endnote>
  <w:endnote w:type="continuationSeparator" w:id="0">
    <w:p w14:paraId="77C01418" w14:textId="77777777" w:rsidR="00FA15EC" w:rsidRDefault="00FA15E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C257" w14:textId="77777777" w:rsidR="00FA15EC" w:rsidRDefault="00FA15EC" w:rsidP="00B11BB1">
      <w:r>
        <w:separator/>
      </w:r>
    </w:p>
  </w:footnote>
  <w:footnote w:type="continuationSeparator" w:id="0">
    <w:p w14:paraId="02B36A9A" w14:textId="77777777" w:rsidR="00FA15EC" w:rsidRDefault="00FA15E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24AA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</w:t>
    </w:r>
    <w:r w:rsidR="00D51B6E">
      <w:rPr>
        <w:rFonts w:asciiTheme="minorEastAsia" w:eastAsiaTheme="minorEastAsia" w:hAnsiTheme="minorEastAsia" w:hint="eastAsia"/>
      </w:rPr>
      <w:t>７</w:t>
    </w:r>
    <w:r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233B9"/>
    <w:rsid w:val="00070C25"/>
    <w:rsid w:val="00072978"/>
    <w:rsid w:val="001251D4"/>
    <w:rsid w:val="001A7CB1"/>
    <w:rsid w:val="00280BE1"/>
    <w:rsid w:val="003267B8"/>
    <w:rsid w:val="00343A43"/>
    <w:rsid w:val="0039523A"/>
    <w:rsid w:val="003A78A2"/>
    <w:rsid w:val="003D2593"/>
    <w:rsid w:val="00425A02"/>
    <w:rsid w:val="00445BCB"/>
    <w:rsid w:val="00542282"/>
    <w:rsid w:val="0059086A"/>
    <w:rsid w:val="00623FB9"/>
    <w:rsid w:val="00666CA0"/>
    <w:rsid w:val="008A6ED4"/>
    <w:rsid w:val="008D6835"/>
    <w:rsid w:val="009B241A"/>
    <w:rsid w:val="009C0D9A"/>
    <w:rsid w:val="00A253D6"/>
    <w:rsid w:val="00A317ED"/>
    <w:rsid w:val="00AB7021"/>
    <w:rsid w:val="00B11BB1"/>
    <w:rsid w:val="00B21422"/>
    <w:rsid w:val="00B23BB2"/>
    <w:rsid w:val="00B47422"/>
    <w:rsid w:val="00B533F2"/>
    <w:rsid w:val="00B54FCB"/>
    <w:rsid w:val="00B67F80"/>
    <w:rsid w:val="00B93EBE"/>
    <w:rsid w:val="00C3070E"/>
    <w:rsid w:val="00D51B6E"/>
    <w:rsid w:val="00D94700"/>
    <w:rsid w:val="00E01C29"/>
    <w:rsid w:val="00E11419"/>
    <w:rsid w:val="00E2088A"/>
    <w:rsid w:val="00E932CA"/>
    <w:rsid w:val="00ED4876"/>
    <w:rsid w:val="00FA15EC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036C55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895A-5378-4733-B6C9-23876EB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内田 義規</cp:lastModifiedBy>
  <cp:revision>11</cp:revision>
  <cp:lastPrinted>2021-04-17T02:18:00Z</cp:lastPrinted>
  <dcterms:created xsi:type="dcterms:W3CDTF">2018-11-10T01:10:00Z</dcterms:created>
  <dcterms:modified xsi:type="dcterms:W3CDTF">2021-05-19T05:29:00Z</dcterms:modified>
</cp:coreProperties>
</file>