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293AA" w14:textId="0A88F62D" w:rsidR="003133BD" w:rsidRPr="003133BD" w:rsidRDefault="003133BD">
      <w:r w:rsidRPr="003133BD">
        <w:rPr>
          <w:rFonts w:hint="eastAsia"/>
        </w:rPr>
        <w:t>別</w:t>
      </w:r>
      <w:r w:rsidR="00F57A3B">
        <w:rPr>
          <w:rFonts w:hint="eastAsia"/>
        </w:rPr>
        <w:t>紙</w:t>
      </w:r>
      <w:r w:rsidR="005D61ED">
        <w:rPr>
          <w:rFonts w:hint="eastAsia"/>
        </w:rPr>
        <w:t>２</w:t>
      </w:r>
    </w:p>
    <w:tbl>
      <w:tblPr>
        <w:tblpPr w:leftFromText="142" w:rightFromText="142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3"/>
        <w:gridCol w:w="3827"/>
        <w:gridCol w:w="284"/>
      </w:tblGrid>
      <w:tr w:rsidR="003133BD" w14:paraId="1F97AA69" w14:textId="77777777" w:rsidTr="00F1016D">
        <w:trPr>
          <w:trHeight w:val="12890"/>
        </w:trPr>
        <w:tc>
          <w:tcPr>
            <w:tcW w:w="8500" w:type="dxa"/>
            <w:gridSpan w:val="2"/>
          </w:tcPr>
          <w:p w14:paraId="5CF7B62D" w14:textId="4358C3FC" w:rsidR="003133BD" w:rsidRDefault="003133BD" w:rsidP="005D61ED">
            <w:pPr>
              <w:rPr>
                <w:sz w:val="32"/>
              </w:rPr>
            </w:pPr>
          </w:p>
          <w:p w14:paraId="2614B8E3" w14:textId="27525950" w:rsidR="003133BD" w:rsidRDefault="003133BD" w:rsidP="005D61ED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委　　任　　状</w:t>
            </w:r>
          </w:p>
          <w:p w14:paraId="04059C75" w14:textId="51ECE269" w:rsidR="003133BD" w:rsidRDefault="003133BD" w:rsidP="005D61ED">
            <w:pPr>
              <w:pStyle w:val="a8"/>
              <w:rPr>
                <w:sz w:val="28"/>
              </w:rPr>
            </w:pPr>
          </w:p>
          <w:p w14:paraId="664FECA0" w14:textId="3CA65659" w:rsidR="003133BD" w:rsidRDefault="003133BD" w:rsidP="00F1016D">
            <w:pPr>
              <w:pStyle w:val="aa"/>
              <w:ind w:firstLineChars="200" w:firstLine="594"/>
              <w:rPr>
                <w:sz w:val="28"/>
              </w:rPr>
            </w:pPr>
            <w:r>
              <w:rPr>
                <w:rFonts w:hint="eastAsia"/>
                <w:sz w:val="28"/>
              </w:rPr>
              <w:t>私は都合により、</w:t>
            </w:r>
            <w:r w:rsidR="00F31FEB">
              <w:rPr>
                <w:rFonts w:hint="eastAsia"/>
                <w:sz w:val="28"/>
              </w:rPr>
              <w:t xml:space="preserve">　　　　</w:t>
            </w:r>
            <w:r w:rsidR="0005475D">
              <w:rPr>
                <w:rStyle w:val="10"/>
                <w:rFonts w:hint="eastAsia"/>
              </w:rPr>
              <w:t xml:space="preserve">　　　</w:t>
            </w:r>
            <w:r>
              <w:rPr>
                <w:rFonts w:hint="eastAsia"/>
                <w:sz w:val="28"/>
              </w:rPr>
              <w:t xml:space="preserve">　（使用印鑑　　　　）を</w:t>
            </w:r>
          </w:p>
          <w:p w14:paraId="233591D7" w14:textId="5FEA9835" w:rsidR="003133BD" w:rsidRDefault="003133BD" w:rsidP="00F1016D">
            <w:pPr>
              <w:pStyle w:val="aa"/>
              <w:ind w:firstLineChars="100" w:firstLine="297"/>
              <w:rPr>
                <w:sz w:val="28"/>
              </w:rPr>
            </w:pPr>
            <w:r>
              <w:rPr>
                <w:rFonts w:hint="eastAsia"/>
                <w:sz w:val="28"/>
              </w:rPr>
              <w:t>代理人と定め、下記</w:t>
            </w:r>
            <w:r w:rsidR="00980906">
              <w:rPr>
                <w:rFonts w:hint="eastAsia"/>
                <w:sz w:val="28"/>
              </w:rPr>
              <w:t>業務</w:t>
            </w:r>
            <w:r>
              <w:rPr>
                <w:rFonts w:hint="eastAsia"/>
                <w:sz w:val="28"/>
              </w:rPr>
              <w:t>の入札に関する権限を委任します。</w:t>
            </w:r>
          </w:p>
          <w:p w14:paraId="5928A52B" w14:textId="77777777" w:rsidR="003133BD" w:rsidRPr="00702821" w:rsidRDefault="003133BD" w:rsidP="005D61ED"/>
          <w:p w14:paraId="07554814" w14:textId="77777777" w:rsidR="003133BD" w:rsidRDefault="003133BD" w:rsidP="005D61ED">
            <w:pPr>
              <w:pStyle w:val="a8"/>
              <w:rPr>
                <w:sz w:val="28"/>
              </w:rPr>
            </w:pPr>
            <w:r>
              <w:rPr>
                <w:rFonts w:hint="eastAsia"/>
                <w:sz w:val="28"/>
              </w:rPr>
              <w:t>記</w:t>
            </w:r>
          </w:p>
          <w:p w14:paraId="6DBAD87E" w14:textId="77777777" w:rsidR="003133BD" w:rsidRDefault="003133BD" w:rsidP="005D61ED"/>
          <w:p w14:paraId="34104093" w14:textId="3EBC4F27" w:rsidR="003133BD" w:rsidRDefault="003133BD" w:rsidP="00F1016D">
            <w:pPr>
              <w:ind w:firstLineChars="100" w:firstLine="227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１　業務の内容　</w:t>
            </w:r>
            <w:r w:rsidR="00A47A35">
              <w:rPr>
                <w:rFonts w:hint="eastAsia"/>
                <w:sz w:val="21"/>
              </w:rPr>
              <w:t>令和</w:t>
            </w:r>
            <w:r w:rsidR="005075D8">
              <w:rPr>
                <w:rFonts w:hint="eastAsia"/>
                <w:sz w:val="21"/>
              </w:rPr>
              <w:t>７</w:t>
            </w:r>
            <w:r w:rsidR="00A47A35">
              <w:rPr>
                <w:rFonts w:hint="eastAsia"/>
                <w:sz w:val="21"/>
              </w:rPr>
              <w:t>年度</w:t>
            </w:r>
            <w:r>
              <w:rPr>
                <w:rFonts w:hint="eastAsia"/>
                <w:sz w:val="21"/>
              </w:rPr>
              <w:t>宮崎県監査事務局工事調査</w:t>
            </w:r>
            <w:r w:rsidRPr="00D411AD">
              <w:rPr>
                <w:rFonts w:hint="eastAsia"/>
                <w:sz w:val="21"/>
              </w:rPr>
              <w:t>業務</w:t>
            </w:r>
          </w:p>
          <w:p w14:paraId="6E8A2955" w14:textId="77777777" w:rsidR="003133BD" w:rsidRDefault="003133BD" w:rsidP="005D61ED">
            <w:pPr>
              <w:ind w:leftChars="264" w:left="2016" w:hangingChars="590" w:hanging="1338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</w:t>
            </w:r>
          </w:p>
          <w:p w14:paraId="45608B3A" w14:textId="77777777" w:rsidR="003133BD" w:rsidRDefault="003133BD" w:rsidP="00F1016D">
            <w:pPr>
              <w:ind w:firstLineChars="100" w:firstLine="227"/>
              <w:rPr>
                <w:sz w:val="21"/>
              </w:rPr>
            </w:pPr>
            <w:r>
              <w:rPr>
                <w:rFonts w:hint="eastAsia"/>
                <w:sz w:val="21"/>
              </w:rPr>
              <w:t>２　業務の場所　宮崎県内ほか</w:t>
            </w:r>
          </w:p>
          <w:p w14:paraId="23CA18E6" w14:textId="77777777" w:rsidR="003133BD" w:rsidRPr="00402669" w:rsidRDefault="003133BD" w:rsidP="005D61ED">
            <w:pPr>
              <w:rPr>
                <w:sz w:val="21"/>
              </w:rPr>
            </w:pPr>
          </w:p>
          <w:p w14:paraId="1B29E774" w14:textId="77777777" w:rsidR="003133BD" w:rsidRDefault="003133BD" w:rsidP="005D61ED">
            <w:pPr>
              <w:rPr>
                <w:sz w:val="21"/>
              </w:rPr>
            </w:pPr>
          </w:p>
          <w:p w14:paraId="31A113F3" w14:textId="3C1B37E3" w:rsidR="003133BD" w:rsidRDefault="003133BD" w:rsidP="005D61ED">
            <w:pPr>
              <w:rPr>
                <w:sz w:val="21"/>
              </w:rPr>
            </w:pPr>
          </w:p>
          <w:p w14:paraId="0B871DB5" w14:textId="13B37F4E" w:rsidR="003133BD" w:rsidRDefault="003133BD" w:rsidP="005D61ED">
            <w:pPr>
              <w:rPr>
                <w:sz w:val="21"/>
              </w:rPr>
            </w:pPr>
          </w:p>
          <w:p w14:paraId="598B66B8" w14:textId="6271B87D" w:rsidR="003133BD" w:rsidRDefault="0002044E" w:rsidP="005D61ED">
            <w:pPr>
              <w:ind w:firstLineChars="200" w:firstLine="454"/>
              <w:rPr>
                <w:sz w:val="21"/>
              </w:rPr>
            </w:pPr>
            <w:r>
              <w:rPr>
                <w:rFonts w:hint="eastAsia"/>
                <w:sz w:val="21"/>
              </w:rPr>
              <w:t>令和</w:t>
            </w:r>
            <w:r w:rsidR="005075D8">
              <w:rPr>
                <w:rFonts w:hint="eastAsia"/>
                <w:sz w:val="21"/>
              </w:rPr>
              <w:t>７</w:t>
            </w:r>
            <w:r>
              <w:rPr>
                <w:rFonts w:hint="eastAsia"/>
                <w:sz w:val="21"/>
              </w:rPr>
              <w:t>年</w:t>
            </w:r>
            <w:r w:rsidR="00F31FEB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月</w:t>
            </w:r>
            <w:r w:rsidR="00F31FEB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日</w:t>
            </w:r>
          </w:p>
          <w:p w14:paraId="53F08300" w14:textId="77777777" w:rsidR="003133BD" w:rsidRDefault="003133BD" w:rsidP="005D61ED">
            <w:pPr>
              <w:rPr>
                <w:sz w:val="21"/>
              </w:rPr>
            </w:pPr>
          </w:p>
          <w:p w14:paraId="4CDE6EE4" w14:textId="5F65EA33" w:rsidR="003133BD" w:rsidRDefault="003133BD" w:rsidP="005D61ED">
            <w:pPr>
              <w:rPr>
                <w:sz w:val="21"/>
              </w:rPr>
            </w:pPr>
          </w:p>
          <w:p w14:paraId="0C50FD25" w14:textId="58014F4A" w:rsidR="003133BD" w:rsidRDefault="003133BD" w:rsidP="00F31FEB">
            <w:pPr>
              <w:ind w:firstLineChars="900" w:firstLine="2041"/>
              <w:rPr>
                <w:sz w:val="21"/>
              </w:rPr>
            </w:pPr>
            <w:r>
              <w:rPr>
                <w:rFonts w:hint="eastAsia"/>
                <w:sz w:val="21"/>
              </w:rPr>
              <w:t>住　所</w:t>
            </w:r>
            <w:r w:rsidR="0005475D">
              <w:rPr>
                <w:rFonts w:hint="eastAsia"/>
                <w:sz w:val="21"/>
              </w:rPr>
              <w:t xml:space="preserve">　</w:t>
            </w:r>
            <w:r w:rsidR="00F31FEB">
              <w:rPr>
                <w:rFonts w:hint="eastAsia"/>
                <w:sz w:val="21"/>
              </w:rPr>
              <w:t xml:space="preserve"> </w:t>
            </w:r>
          </w:p>
          <w:p w14:paraId="1A0C1F87" w14:textId="7731617F" w:rsidR="003133BD" w:rsidRDefault="003133BD" w:rsidP="005D61ED">
            <w:pPr>
              <w:rPr>
                <w:sz w:val="21"/>
              </w:rPr>
            </w:pPr>
          </w:p>
          <w:p w14:paraId="635F0FA1" w14:textId="5B062668" w:rsidR="003133BD" w:rsidRDefault="003133BD" w:rsidP="00F31FEB">
            <w:pPr>
              <w:ind w:firstLineChars="900" w:firstLine="2041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氏　名　　　　</w:t>
            </w:r>
            <w:r w:rsidR="00F31FEB"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　　　　　　　　　　　</w:t>
            </w:r>
            <w:r w:rsidR="00F31FEB">
              <w:rPr>
                <w:rFonts w:hint="eastAsia"/>
                <w:sz w:val="21"/>
              </w:rPr>
              <w:t xml:space="preserve"> </w:t>
            </w:r>
            <w:r w:rsidR="00F31FEB">
              <w:rPr>
                <w:sz w:val="21"/>
              </w:rPr>
              <w:t xml:space="preserve"> </w:t>
            </w:r>
            <w:r w:rsidR="00F31FEB">
              <w:rPr>
                <w:sz w:val="21"/>
              </w:rPr>
              <w:fldChar w:fldCharType="begin"/>
            </w:r>
            <w:r w:rsidR="00F31FEB">
              <w:rPr>
                <w:sz w:val="21"/>
              </w:rPr>
              <w:instrText xml:space="preserve"> </w:instrText>
            </w:r>
            <w:r w:rsidR="00F31FEB">
              <w:rPr>
                <w:rFonts w:hint="eastAsia"/>
                <w:sz w:val="21"/>
              </w:rPr>
              <w:instrText>eq \o\ac(○,</w:instrText>
            </w:r>
            <w:r w:rsidR="00F31FEB">
              <w:rPr>
                <w:rFonts w:hint="eastAsia"/>
                <w:position w:val="2"/>
                <w:sz w:val="14"/>
              </w:rPr>
              <w:instrText>印</w:instrText>
            </w:r>
            <w:r w:rsidR="00F31FEB">
              <w:rPr>
                <w:rFonts w:hint="eastAsia"/>
                <w:sz w:val="21"/>
              </w:rPr>
              <w:instrText>)</w:instrText>
            </w:r>
            <w:r w:rsidR="00F31FEB">
              <w:rPr>
                <w:sz w:val="21"/>
              </w:rPr>
              <w:fldChar w:fldCharType="end"/>
            </w:r>
          </w:p>
          <w:p w14:paraId="6008F1D5" w14:textId="7D114B46" w:rsidR="0005475D" w:rsidRDefault="00F31FEB" w:rsidP="005D61ED">
            <w:pPr>
              <w:ind w:firstLineChars="793" w:firstLine="1798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</w:t>
            </w:r>
          </w:p>
          <w:p w14:paraId="2B1A0F09" w14:textId="77777777" w:rsidR="0005475D" w:rsidRDefault="0005475D" w:rsidP="005D61ED">
            <w:pPr>
              <w:ind w:firstLineChars="793" w:firstLine="1798"/>
              <w:rPr>
                <w:sz w:val="21"/>
              </w:rPr>
            </w:pPr>
          </w:p>
          <w:p w14:paraId="5CD23939" w14:textId="6338D30D" w:rsidR="003133BD" w:rsidRDefault="003133BD" w:rsidP="005D61ED"/>
          <w:p w14:paraId="07EA380C" w14:textId="641FC100" w:rsidR="003133BD" w:rsidRDefault="003133BD" w:rsidP="005D61ED"/>
          <w:p w14:paraId="3F74CCE5" w14:textId="77777777" w:rsidR="003133BD" w:rsidRDefault="003133BD" w:rsidP="00F31FEB">
            <w:pPr>
              <w:ind w:firstLineChars="100" w:firstLine="257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宮崎県知事　</w:t>
            </w:r>
            <w:r w:rsidRPr="00B1417E">
              <w:rPr>
                <w:rFonts w:hint="eastAsia"/>
                <w:lang w:eastAsia="zh-TW"/>
              </w:rPr>
              <w:t>河野　俊嗣　殿</w:t>
            </w:r>
          </w:p>
          <w:p w14:paraId="3E6C9DDC" w14:textId="77777777" w:rsidR="003133BD" w:rsidRDefault="003133BD" w:rsidP="005D61ED">
            <w:pPr>
              <w:rPr>
                <w:lang w:eastAsia="zh-TW"/>
              </w:rPr>
            </w:pPr>
          </w:p>
        </w:tc>
        <w:tc>
          <w:tcPr>
            <w:tcW w:w="284" w:type="dxa"/>
          </w:tcPr>
          <w:p w14:paraId="67F0E540" w14:textId="77777777" w:rsidR="003133BD" w:rsidRDefault="003133BD" w:rsidP="005D61ED">
            <w:pPr>
              <w:rPr>
                <w:lang w:eastAsia="zh-TW"/>
              </w:rPr>
            </w:pPr>
          </w:p>
        </w:tc>
      </w:tr>
      <w:tr w:rsidR="003133BD" w14:paraId="493EB5CC" w14:textId="77777777" w:rsidTr="00F31FEB">
        <w:tblPrEx>
          <w:tblBorders>
            <w:insideV w:val="single" w:sz="4" w:space="0" w:color="auto"/>
          </w:tblBorders>
        </w:tblPrEx>
        <w:trPr>
          <w:gridBefore w:val="1"/>
          <w:wBefore w:w="4673" w:type="dxa"/>
          <w:trHeight w:val="516"/>
        </w:trPr>
        <w:tc>
          <w:tcPr>
            <w:tcW w:w="4111" w:type="dxa"/>
            <w:gridSpan w:val="2"/>
            <w:vAlign w:val="center"/>
          </w:tcPr>
          <w:p w14:paraId="18712FAD" w14:textId="77777777" w:rsidR="003133BD" w:rsidRDefault="003133BD" w:rsidP="005D61ED">
            <w:r>
              <w:rPr>
                <w:rFonts w:hint="eastAsia"/>
              </w:rPr>
              <w:t>代理人の職名又は本人との関係</w:t>
            </w:r>
          </w:p>
        </w:tc>
      </w:tr>
      <w:tr w:rsidR="003133BD" w14:paraId="4374466F" w14:textId="77777777" w:rsidTr="00F31FEB">
        <w:tblPrEx>
          <w:tblBorders>
            <w:insideV w:val="single" w:sz="4" w:space="0" w:color="auto"/>
          </w:tblBorders>
        </w:tblPrEx>
        <w:trPr>
          <w:gridBefore w:val="1"/>
          <w:wBefore w:w="4673" w:type="dxa"/>
          <w:trHeight w:val="552"/>
        </w:trPr>
        <w:tc>
          <w:tcPr>
            <w:tcW w:w="4111" w:type="dxa"/>
            <w:gridSpan w:val="2"/>
            <w:vAlign w:val="center"/>
          </w:tcPr>
          <w:p w14:paraId="05D1248F" w14:textId="04650E75" w:rsidR="003133BD" w:rsidRDefault="003133BD" w:rsidP="005D61ED">
            <w:pPr>
              <w:pStyle w:val="1"/>
              <w:jc w:val="center"/>
            </w:pPr>
          </w:p>
        </w:tc>
      </w:tr>
    </w:tbl>
    <w:p w14:paraId="13EFF6C6" w14:textId="77777777" w:rsidR="00BC2646" w:rsidRPr="003133BD" w:rsidRDefault="00BC2646" w:rsidP="009F0189"/>
    <w:sectPr w:rsidR="00BC2646" w:rsidRPr="003133BD" w:rsidSect="009F0189">
      <w:pgSz w:w="11906" w:h="16838" w:code="9"/>
      <w:pgMar w:top="1021" w:right="1134" w:bottom="907" w:left="1701" w:header="851" w:footer="851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10133" w14:textId="77777777" w:rsidR="00E6600D" w:rsidRDefault="00E6600D" w:rsidP="000A6AD2">
      <w:r>
        <w:separator/>
      </w:r>
    </w:p>
  </w:endnote>
  <w:endnote w:type="continuationSeparator" w:id="0">
    <w:p w14:paraId="79DF8FA6" w14:textId="77777777" w:rsidR="00E6600D" w:rsidRDefault="00E6600D" w:rsidP="000A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41B93" w14:textId="77777777" w:rsidR="00E6600D" w:rsidRDefault="00E6600D" w:rsidP="000A6AD2">
      <w:r>
        <w:separator/>
      </w:r>
    </w:p>
  </w:footnote>
  <w:footnote w:type="continuationSeparator" w:id="0">
    <w:p w14:paraId="36C2F238" w14:textId="77777777" w:rsidR="00E6600D" w:rsidRDefault="00E6600D" w:rsidP="000A6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E9"/>
    <w:rsid w:val="00012827"/>
    <w:rsid w:val="0002044E"/>
    <w:rsid w:val="00021CEE"/>
    <w:rsid w:val="0005475D"/>
    <w:rsid w:val="000A30A1"/>
    <w:rsid w:val="000A6AD2"/>
    <w:rsid w:val="000B4856"/>
    <w:rsid w:val="000E690E"/>
    <w:rsid w:val="0013006A"/>
    <w:rsid w:val="00146388"/>
    <w:rsid w:val="001E1200"/>
    <w:rsid w:val="00226DBF"/>
    <w:rsid w:val="00247766"/>
    <w:rsid w:val="00256665"/>
    <w:rsid w:val="00273E27"/>
    <w:rsid w:val="00275E73"/>
    <w:rsid w:val="003133BD"/>
    <w:rsid w:val="00333E54"/>
    <w:rsid w:val="00373DED"/>
    <w:rsid w:val="0037496B"/>
    <w:rsid w:val="00380808"/>
    <w:rsid w:val="00394609"/>
    <w:rsid w:val="003A604D"/>
    <w:rsid w:val="003B3B68"/>
    <w:rsid w:val="003C5A67"/>
    <w:rsid w:val="004256F1"/>
    <w:rsid w:val="004967FD"/>
    <w:rsid w:val="004F1A60"/>
    <w:rsid w:val="005062FF"/>
    <w:rsid w:val="005075D8"/>
    <w:rsid w:val="005A67A8"/>
    <w:rsid w:val="005D61ED"/>
    <w:rsid w:val="005E44C0"/>
    <w:rsid w:val="00631669"/>
    <w:rsid w:val="0064324E"/>
    <w:rsid w:val="00671BEF"/>
    <w:rsid w:val="00673F4D"/>
    <w:rsid w:val="00720F3B"/>
    <w:rsid w:val="00737FAE"/>
    <w:rsid w:val="008317DE"/>
    <w:rsid w:val="008F45CA"/>
    <w:rsid w:val="00915A90"/>
    <w:rsid w:val="009325EC"/>
    <w:rsid w:val="00975038"/>
    <w:rsid w:val="00980906"/>
    <w:rsid w:val="00993BE0"/>
    <w:rsid w:val="009F0189"/>
    <w:rsid w:val="00A03917"/>
    <w:rsid w:val="00A07F25"/>
    <w:rsid w:val="00A1263B"/>
    <w:rsid w:val="00A224B1"/>
    <w:rsid w:val="00A47A35"/>
    <w:rsid w:val="00B26579"/>
    <w:rsid w:val="00B8391E"/>
    <w:rsid w:val="00BB1F12"/>
    <w:rsid w:val="00BC2646"/>
    <w:rsid w:val="00BD3B46"/>
    <w:rsid w:val="00BD6172"/>
    <w:rsid w:val="00BE617F"/>
    <w:rsid w:val="00BE7529"/>
    <w:rsid w:val="00C13082"/>
    <w:rsid w:val="00C31960"/>
    <w:rsid w:val="00C34347"/>
    <w:rsid w:val="00C3490D"/>
    <w:rsid w:val="00C46758"/>
    <w:rsid w:val="00C8456A"/>
    <w:rsid w:val="00CA37C1"/>
    <w:rsid w:val="00CB356D"/>
    <w:rsid w:val="00CB667D"/>
    <w:rsid w:val="00D062C6"/>
    <w:rsid w:val="00D12500"/>
    <w:rsid w:val="00D421CC"/>
    <w:rsid w:val="00D50D96"/>
    <w:rsid w:val="00D57917"/>
    <w:rsid w:val="00D61558"/>
    <w:rsid w:val="00D739BE"/>
    <w:rsid w:val="00D74092"/>
    <w:rsid w:val="00DB197F"/>
    <w:rsid w:val="00E1677E"/>
    <w:rsid w:val="00E424B0"/>
    <w:rsid w:val="00E6600D"/>
    <w:rsid w:val="00EB3558"/>
    <w:rsid w:val="00ED22E9"/>
    <w:rsid w:val="00ED2DE3"/>
    <w:rsid w:val="00F0481A"/>
    <w:rsid w:val="00F1016D"/>
    <w:rsid w:val="00F24841"/>
    <w:rsid w:val="00F31FEB"/>
    <w:rsid w:val="00F50214"/>
    <w:rsid w:val="00F57A3B"/>
    <w:rsid w:val="00FA1368"/>
    <w:rsid w:val="00FD61BC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3F86B9"/>
  <w15:chartTrackingRefBased/>
  <w15:docId w15:val="{D0DC2926-EDEF-4246-92AC-123E2049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677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A6A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A6AD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A6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A6AD2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3133BD"/>
    <w:pPr>
      <w:jc w:val="center"/>
    </w:pPr>
  </w:style>
  <w:style w:type="character" w:customStyle="1" w:styleId="a9">
    <w:name w:val="記 (文字)"/>
    <w:link w:val="a8"/>
    <w:rsid w:val="003133BD"/>
    <w:rPr>
      <w:rFonts w:ascii="ＭＳ 明朝"/>
      <w:kern w:val="2"/>
      <w:sz w:val="24"/>
      <w:szCs w:val="24"/>
    </w:rPr>
  </w:style>
  <w:style w:type="paragraph" w:styleId="aa">
    <w:name w:val="Body Text"/>
    <w:basedOn w:val="a"/>
    <w:link w:val="ab"/>
    <w:rsid w:val="003133BD"/>
    <w:rPr>
      <w:sz w:val="32"/>
    </w:rPr>
  </w:style>
  <w:style w:type="character" w:customStyle="1" w:styleId="ab">
    <w:name w:val="本文 (文字)"/>
    <w:link w:val="aa"/>
    <w:rsid w:val="003133BD"/>
    <w:rPr>
      <w:rFonts w:ascii="ＭＳ 明朝"/>
      <w:kern w:val="2"/>
      <w:sz w:val="32"/>
      <w:szCs w:val="24"/>
    </w:rPr>
  </w:style>
  <w:style w:type="paragraph" w:customStyle="1" w:styleId="1">
    <w:name w:val="スタイル1"/>
    <w:basedOn w:val="a"/>
    <w:link w:val="10"/>
    <w:qFormat/>
    <w:rsid w:val="00F24841"/>
    <w:rPr>
      <w:rFonts w:ascii="AR P丸ゴシック体E" w:eastAsia="AR P丸ゴシック体E" w:hAnsi="AR P丸ゴシック体E"/>
    </w:rPr>
  </w:style>
  <w:style w:type="character" w:customStyle="1" w:styleId="10">
    <w:name w:val="スタイル1 (文字)"/>
    <w:link w:val="1"/>
    <w:rsid w:val="00F24841"/>
    <w:rPr>
      <w:rFonts w:ascii="AR P丸ゴシック体E" w:eastAsia="AR P丸ゴシック体E" w:hAnsi="AR P丸ゴシック体E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入札書（一般）</vt:lpstr>
      <vt:lpstr>入札書（一般）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3</cp:revision>
  <cp:lastPrinted>2022-03-10T04:31:00Z</cp:lastPrinted>
  <dcterms:created xsi:type="dcterms:W3CDTF">2022-03-10T04:30:00Z</dcterms:created>
  <dcterms:modified xsi:type="dcterms:W3CDTF">2025-03-26T02:58:00Z</dcterms:modified>
</cp:coreProperties>
</file>