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7BFA3" w14:textId="77777777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</w:rPr>
        <w:t>様式４－１（Ａ４縦）</w:t>
      </w:r>
    </w:p>
    <w:p w14:paraId="02EF8139" w14:textId="28591E69" w:rsidR="00BA00BE" w:rsidRPr="008773CD" w:rsidRDefault="004E69DC">
      <w:pPr>
        <w:spacing w:line="364" w:lineRule="exact"/>
        <w:jc w:val="center"/>
        <w:rPr>
          <w:rFonts w:hint="default"/>
          <w:color w:val="auto"/>
        </w:rPr>
      </w:pPr>
      <w:r w:rsidRPr="008773CD">
        <w:rPr>
          <w:rFonts w:ascii="UD デジタル 教科書体 NP-B" w:eastAsia="UD デジタル 教科書体 NP-B" w:hAnsi="UD デジタル 教科書体 NP-B"/>
          <w:color w:val="auto"/>
          <w:sz w:val="30"/>
        </w:rPr>
        <w:t>令和</w:t>
      </w:r>
      <w:r w:rsidR="00E64C86" w:rsidRPr="008773CD">
        <w:rPr>
          <w:rFonts w:ascii="UD デジタル 教科書体 NP-B" w:eastAsia="UD デジタル 教科書体 NP-B" w:hAnsi="UD デジタル 教科書体 NP-B"/>
          <w:color w:val="auto"/>
          <w:sz w:val="30"/>
        </w:rPr>
        <w:t>４</w:t>
      </w:r>
      <w:r w:rsidRPr="008773CD">
        <w:rPr>
          <w:rFonts w:ascii="UD デジタル 教科書体 NP-B" w:eastAsia="UD デジタル 教科書体 NP-B" w:hAnsi="UD デジタル 教科書体 NP-B"/>
          <w:color w:val="auto"/>
          <w:sz w:val="30"/>
        </w:rPr>
        <w:t>年度推薦入学志願者数報告書</w:t>
      </w:r>
    </w:p>
    <w:p w14:paraId="393D133E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p w14:paraId="7717F974" w14:textId="77777777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令和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年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月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日</w:t>
      </w:r>
    </w:p>
    <w:p w14:paraId="6DC9D65E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p w14:paraId="7331BE78" w14:textId="77777777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8773CD">
        <w:rPr>
          <w:rFonts w:ascii="UD デジタル 教科書体 NP-R" w:eastAsia="UD デジタル 教科書体 NP-R" w:hAnsi="UD デジタル 教科書体 NP-R"/>
          <w:color w:val="auto"/>
          <w:u w:val="single" w:color="000000"/>
        </w:rPr>
        <w:t xml:space="preserve">　　　　　　　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5664F834" w14:textId="6305CECE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973B05"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973B05"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7A92D168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p w14:paraId="6D787FE9" w14:textId="33C282A6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</w:p>
    <w:p w14:paraId="42CFF4AC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p w14:paraId="3EEA3B08" w14:textId="77777777" w:rsidR="00BA00BE" w:rsidRPr="008773CD" w:rsidRDefault="004E69DC">
      <w:pPr>
        <w:spacing w:line="274" w:lineRule="exact"/>
        <w:jc w:val="center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</w:rPr>
        <w:t>貴校への志願者の状況は下記のとおりです。</w:t>
      </w:r>
    </w:p>
    <w:p w14:paraId="3AE785DC" w14:textId="77777777" w:rsidR="00BA00BE" w:rsidRPr="008773CD" w:rsidRDefault="00BA00BE">
      <w:pPr>
        <w:spacing w:line="274" w:lineRule="exact"/>
        <w:jc w:val="center"/>
        <w:rPr>
          <w:rFonts w:hint="default"/>
          <w:color w:val="auto"/>
        </w:rPr>
      </w:pPr>
    </w:p>
    <w:p w14:paraId="5F072E99" w14:textId="77777777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[全日制・定時制]の課程</w:t>
      </w:r>
    </w:p>
    <w:p w14:paraId="31939014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p w14:paraId="050B29B5" w14:textId="77777777" w:rsidR="00BA00BE" w:rsidRPr="008773CD" w:rsidRDefault="004E69DC">
      <w:pPr>
        <w:spacing w:line="274" w:lineRule="exact"/>
        <w:jc w:val="center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</w:rPr>
        <w:t>記</w:t>
      </w:r>
    </w:p>
    <w:p w14:paraId="184BC173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p w14:paraId="2D491133" w14:textId="77777777" w:rsidR="00BA00BE" w:rsidRPr="008773CD" w:rsidRDefault="00BA00BE">
      <w:pPr>
        <w:spacing w:line="274" w:lineRule="exact"/>
        <w:rPr>
          <w:rFonts w:hint="default"/>
          <w:color w:val="auto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2163"/>
        <w:gridCol w:w="1197"/>
        <w:gridCol w:w="1198"/>
      </w:tblGrid>
      <w:tr w:rsidR="008773CD" w:rsidRPr="008773CD" w14:paraId="25B05DB5" w14:textId="77777777" w:rsidTr="00E64C86">
        <w:trPr>
          <w:trHeight w:val="461"/>
          <w:jc w:val="center"/>
        </w:trPr>
        <w:tc>
          <w:tcPr>
            <w:tcW w:w="254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FCFD1D" w14:textId="2A3FBE6A" w:rsidR="00BA00BE" w:rsidRPr="008773CD" w:rsidRDefault="004E69DC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</w:rPr>
              <w:t>学　　　　科</w:t>
            </w:r>
          </w:p>
        </w:tc>
        <w:tc>
          <w:tcPr>
            <w:tcW w:w="21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907E32A" w14:textId="77777777" w:rsidR="00BA00BE" w:rsidRPr="008773CD" w:rsidRDefault="00E64C86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</w:rPr>
              <w:t>自己推薦方式</w:t>
            </w:r>
          </w:p>
          <w:p w14:paraId="74E16FD4" w14:textId="17FA7214" w:rsidR="00AC7921" w:rsidRPr="008773CD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  <w:spacing w:val="74"/>
                <w:fitText w:val="1284" w:id="-1744062464"/>
              </w:rPr>
              <w:t>志願者</w:t>
            </w: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  <w:fitText w:val="1284" w:id="-1744062464"/>
              </w:rPr>
              <w:t>数</w:t>
            </w:r>
          </w:p>
        </w:tc>
        <w:tc>
          <w:tcPr>
            <w:tcW w:w="23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8BCEDE" w14:textId="77777777" w:rsidR="00BA00BE" w:rsidRPr="008773CD" w:rsidRDefault="004E69DC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</w:rPr>
              <w:t>スポーツ推薦</w:t>
            </w:r>
            <w:r w:rsidR="00E64C86" w:rsidRPr="008773CD">
              <w:rPr>
                <w:rFonts w:ascii="UD デジタル 教科書体 NP-R" w:eastAsia="UD デジタル 教科書体 NP-R" w:hAnsi="UD デジタル 教科書体 NP-R"/>
                <w:color w:val="auto"/>
              </w:rPr>
              <w:t>方式</w:t>
            </w:r>
          </w:p>
          <w:p w14:paraId="226206EC" w14:textId="52E0CE8A" w:rsidR="00AC7921" w:rsidRPr="008773CD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  <w:spacing w:val="145"/>
                <w:fitText w:val="1712" w:id="-1744062208"/>
              </w:rPr>
              <w:t>志願者</w:t>
            </w: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  <w:spacing w:val="1"/>
                <w:fitText w:val="1712" w:id="-1744062208"/>
              </w:rPr>
              <w:t>数</w:t>
            </w:r>
          </w:p>
        </w:tc>
      </w:tr>
      <w:tr w:rsidR="008773CD" w:rsidRPr="008773CD" w14:paraId="6BD2F289" w14:textId="77777777" w:rsidTr="00E64C86">
        <w:trPr>
          <w:trHeight w:val="457"/>
          <w:jc w:val="center"/>
        </w:trPr>
        <w:tc>
          <w:tcPr>
            <w:tcW w:w="2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7B7A6" w14:textId="77777777" w:rsidR="00BA00BE" w:rsidRPr="008773CD" w:rsidRDefault="00BA00BE">
            <w:pPr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</w:tcPr>
          <w:p w14:paraId="151D65C6" w14:textId="77777777" w:rsidR="00BA00BE" w:rsidRPr="008773CD" w:rsidRDefault="00BA00BE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D0AF6" w14:textId="77777777" w:rsidR="00BA00BE" w:rsidRPr="008773CD" w:rsidRDefault="004E69DC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</w:rPr>
              <w:t>男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09363" w14:textId="77777777" w:rsidR="00BA00BE" w:rsidRPr="008773CD" w:rsidRDefault="004E69DC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</w:rPr>
              <w:t>女</w:t>
            </w:r>
          </w:p>
        </w:tc>
      </w:tr>
      <w:tr w:rsidR="008773CD" w:rsidRPr="008773CD" w14:paraId="4B62E65D" w14:textId="77777777" w:rsidTr="00E64C86">
        <w:trPr>
          <w:trHeight w:val="787"/>
          <w:jc w:val="center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A5BB3B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1040659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7A58B02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7303BC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3890460A" w14:textId="77777777" w:rsidTr="00E64C86">
        <w:trPr>
          <w:trHeight w:val="83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D0210F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31B9FC2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57F0773D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0A2C0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5E372874" w14:textId="77777777" w:rsidTr="00E64C86">
        <w:trPr>
          <w:trHeight w:val="845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B080C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C682DBA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FE2D453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C61C44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266A0ADE" w14:textId="77777777" w:rsidTr="00E64C86">
        <w:trPr>
          <w:trHeight w:val="84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3FE32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72822EC8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3B9317A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3CA05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56731EFC" w14:textId="77777777" w:rsidTr="00E64C86">
        <w:trPr>
          <w:trHeight w:val="8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D5FF0B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0617B15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6196A7E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556792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6DFE25D9" w14:textId="77777777" w:rsidTr="00E64C86">
        <w:trPr>
          <w:trHeight w:val="85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AEE58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A487D28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08DB9049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C3576F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34D2DB03" w14:textId="77777777" w:rsidTr="00974784">
        <w:trPr>
          <w:trHeight w:val="83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9130EE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831BAE6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577E256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852B16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  <w:tr w:rsidR="008773CD" w:rsidRPr="008773CD" w14:paraId="57CDB05A" w14:textId="77777777" w:rsidTr="00974784">
        <w:trPr>
          <w:trHeight w:val="918"/>
          <w:jc w:val="center"/>
        </w:trPr>
        <w:tc>
          <w:tcPr>
            <w:tcW w:w="2544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B1B8D1" w14:textId="1798B2B1" w:rsidR="00BA00BE" w:rsidRPr="008773CD" w:rsidRDefault="004E69DC" w:rsidP="008619E4">
            <w:pPr>
              <w:jc w:val="center"/>
              <w:rPr>
                <w:rFonts w:hint="default"/>
                <w:color w:val="auto"/>
              </w:rPr>
            </w:pPr>
            <w:r w:rsidRPr="008773CD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計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122FA89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53F6919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93185" w14:textId="77777777" w:rsidR="00BA00BE" w:rsidRPr="008773CD" w:rsidRDefault="00BA00BE" w:rsidP="008619E4">
            <w:pPr>
              <w:jc w:val="center"/>
              <w:rPr>
                <w:rFonts w:hint="default"/>
                <w:color w:val="auto"/>
              </w:rPr>
            </w:pPr>
          </w:p>
        </w:tc>
      </w:tr>
    </w:tbl>
    <w:p w14:paraId="08F36269" w14:textId="77777777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（注）１　課程別に作成するものとし、[　　　]内は、いずれかに○をする。</w:t>
      </w:r>
    </w:p>
    <w:p w14:paraId="7C131754" w14:textId="169756C7" w:rsidR="00BA00BE" w:rsidRPr="008773CD" w:rsidRDefault="004E69DC">
      <w:pPr>
        <w:spacing w:line="274" w:lineRule="exac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　　　　　</w:t>
      </w:r>
      <w:r w:rsidR="008619E4" w:rsidRPr="008773CD">
        <w:rPr>
          <w:rFonts w:ascii="UD デジタル 教科書体 NP-R" w:eastAsia="UD デジタル 教科書体 NP-R" w:hAnsi="UD デジタル 教科書体 NP-R"/>
          <w:color w:val="auto"/>
          <w:w w:val="80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２　コースは、普通科とは別の欄に記入する。</w:t>
      </w:r>
    </w:p>
    <w:p w14:paraId="0372F2C5" w14:textId="762A1D1B" w:rsidR="004E69DC" w:rsidRPr="008773CD" w:rsidRDefault="004E69DC">
      <w:pPr>
        <w:spacing w:line="274" w:lineRule="exact"/>
        <w:jc w:val="left"/>
        <w:rPr>
          <w:rFonts w:hint="default"/>
          <w:color w:val="auto"/>
        </w:rPr>
      </w:pP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　　　　　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  <w:w w:val="80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３　宮崎東高等学校については、学科の欄に昼間の部、夜間の部の別を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</w:t>
      </w:r>
      <w:r w:rsidRPr="008773CD">
        <w:rPr>
          <w:rFonts w:ascii="ＭＳ 明朝" w:hAnsi="ＭＳ 明朝"/>
          <w:color w:val="auto"/>
          <w:spacing w:val="-1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="008619E4" w:rsidRPr="008773CD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8773CD">
        <w:rPr>
          <w:rFonts w:ascii="UD デジタル 教科書体 NP-R" w:eastAsia="UD デジタル 教科書体 NP-R" w:hAnsi="UD デジタル 教科書体 NP-R"/>
          <w:color w:val="auto"/>
        </w:rPr>
        <w:t>記入する。</w:t>
      </w:r>
    </w:p>
    <w:sectPr w:rsidR="004E69DC" w:rsidRPr="008773CD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7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F236" w14:textId="77777777" w:rsidR="008C58A8" w:rsidRDefault="008C58A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7E0942A" w14:textId="77777777" w:rsidR="008C58A8" w:rsidRDefault="008C58A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E73FF" w14:textId="77777777" w:rsidR="008C58A8" w:rsidRDefault="008C58A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FB8DBFB" w14:textId="77777777" w:rsidR="008C58A8" w:rsidRDefault="008C58A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proofState w:spelling="clean" w:grammar="dirty"/>
  <w:doNotTrackMoves/>
  <w:defaultTabStop w:val="857"/>
  <w:hyphenationZone w:val="0"/>
  <w:drawingGridHorizontalSpacing w:val="377"/>
  <w:drawingGridVerticalSpacing w:val="2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959"/>
    <w:rsid w:val="000652AC"/>
    <w:rsid w:val="00217CCA"/>
    <w:rsid w:val="004E69DC"/>
    <w:rsid w:val="005537E4"/>
    <w:rsid w:val="00613DBE"/>
    <w:rsid w:val="007D1A14"/>
    <w:rsid w:val="008146E1"/>
    <w:rsid w:val="008619E4"/>
    <w:rsid w:val="008773CD"/>
    <w:rsid w:val="008C58A8"/>
    <w:rsid w:val="00973B05"/>
    <w:rsid w:val="00974784"/>
    <w:rsid w:val="00AC7921"/>
    <w:rsid w:val="00BA00BE"/>
    <w:rsid w:val="00D50032"/>
    <w:rsid w:val="00DF4637"/>
    <w:rsid w:val="00E64C86"/>
    <w:rsid w:val="00EF4959"/>
    <w:rsid w:val="00F3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B6A9B"/>
  <w15:chartTrackingRefBased/>
  <w15:docId w15:val="{989CC908-4004-499C-BC31-6D1BF7E2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2ED5-38E8-4808-84FB-4E832C6B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河野 正臣</cp:lastModifiedBy>
  <cp:revision>13</cp:revision>
  <cp:lastPrinted>1899-12-31T15:00:00Z</cp:lastPrinted>
  <dcterms:created xsi:type="dcterms:W3CDTF">2020-10-21T09:26:00Z</dcterms:created>
  <dcterms:modified xsi:type="dcterms:W3CDTF">2021-09-11T08:45:00Z</dcterms:modified>
</cp:coreProperties>
</file>