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B93" w14:textId="77777777" w:rsidR="0043394D" w:rsidRPr="0043394D" w:rsidRDefault="0043394D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（任意様式）</w:t>
      </w:r>
    </w:p>
    <w:p w14:paraId="23E8ADE3" w14:textId="77777777" w:rsidR="0043394D" w:rsidRPr="0043394D" w:rsidRDefault="0043394D" w:rsidP="004339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家畜人工授精師免許証紛失届</w:t>
      </w:r>
    </w:p>
    <w:p w14:paraId="30639BE2" w14:textId="77777777" w:rsidR="0043394D" w:rsidRPr="0043394D" w:rsidRDefault="0043394D" w:rsidP="004339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5FEC57" w14:textId="77777777" w:rsidR="0043394D" w:rsidRPr="0043394D" w:rsidRDefault="0043394D" w:rsidP="004339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12FAAB23" w14:textId="77777777" w:rsidR="0043394D" w:rsidRPr="0043394D" w:rsidRDefault="0043394D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8415FD" w14:textId="4AE4998C" w:rsidR="0043394D" w:rsidRPr="0043394D" w:rsidRDefault="0043394D" w:rsidP="0043394D">
      <w:pPr>
        <w:overflowPunct w:val="0"/>
        <w:ind w:firstLine="5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宮崎県知事　　殿</w:t>
      </w:r>
    </w:p>
    <w:p w14:paraId="274C4E33" w14:textId="77777777" w:rsidR="0043394D" w:rsidRPr="0043394D" w:rsidRDefault="0043394D" w:rsidP="0043394D">
      <w:pPr>
        <w:overflowPunct w:val="0"/>
        <w:ind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B68D4D" w14:textId="2B88982A" w:rsidR="0043394D" w:rsidRDefault="0043394D" w:rsidP="0043394D">
      <w:pPr>
        <w:overflowPunct w:val="0"/>
        <w:ind w:firstLine="39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  <w:r w:rsidR="00331D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14:paraId="12A9B175" w14:textId="77777777" w:rsidR="0043394D" w:rsidRPr="00331DAC" w:rsidRDefault="0043394D" w:rsidP="0043394D">
      <w:pPr>
        <w:overflowPunct w:val="0"/>
        <w:ind w:firstLine="3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14:paraId="72E6E651" w14:textId="32424BA4" w:rsidR="0043394D" w:rsidRPr="0043394D" w:rsidRDefault="0043394D" w:rsidP="0043394D">
      <w:pPr>
        <w:overflowPunct w:val="0"/>
        <w:ind w:firstLine="3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</w:p>
    <w:p w14:paraId="1F1E9562" w14:textId="77777777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559010" w14:textId="2F8CAB90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家畜改良増殖法第１６条の規定により交付を受けた下記免許証を紛失したので届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出を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3484B03F" w14:textId="77777777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なお、発見した場合は早急に返納いたします。</w:t>
      </w:r>
    </w:p>
    <w:p w14:paraId="616A333B" w14:textId="77777777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23C502D" w14:textId="77777777" w:rsidR="0043394D" w:rsidRPr="0043394D" w:rsidRDefault="0043394D" w:rsidP="0043394D">
      <w:pPr>
        <w:overflowPunct w:val="0"/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4AC982B" w14:textId="77777777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5CCEBDC" w14:textId="59DED6FE" w:rsidR="0043394D" w:rsidRDefault="0043394D" w:rsidP="0043394D">
      <w:pPr>
        <w:overflowPunct w:val="0"/>
        <w:spacing w:line="460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免許年月日及び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免許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番号</w:t>
      </w:r>
    </w:p>
    <w:p w14:paraId="5DBF68AC" w14:textId="5B335A21" w:rsidR="0043394D" w:rsidRDefault="00331DAC" w:rsidP="0043394D">
      <w:pPr>
        <w:overflowPunct w:val="0"/>
        <w:spacing w:line="4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8C43F4C" w14:textId="1D83A0E0" w:rsidR="0043394D" w:rsidRPr="0043394D" w:rsidRDefault="0043394D" w:rsidP="0043394D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4AA52D" w14:textId="30582460" w:rsidR="0043394D" w:rsidRDefault="0043394D" w:rsidP="001A72A9">
      <w:pPr>
        <w:overflowPunct w:val="0"/>
        <w:spacing w:line="460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紛失年月日　</w:t>
      </w:r>
    </w:p>
    <w:p w14:paraId="40784241" w14:textId="77777777" w:rsidR="001A72A9" w:rsidRDefault="001A72A9" w:rsidP="001A72A9">
      <w:pPr>
        <w:overflowPunct w:val="0"/>
        <w:spacing w:line="460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73CC676" w14:textId="77777777" w:rsidR="0043394D" w:rsidRPr="0043394D" w:rsidRDefault="0043394D" w:rsidP="0043394D">
      <w:pPr>
        <w:overflowPunct w:val="0"/>
        <w:spacing w:line="460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4AF672B" w14:textId="29315CAC" w:rsidR="0043394D" w:rsidRPr="0043394D" w:rsidRDefault="0043394D" w:rsidP="0043394D">
      <w:pPr>
        <w:overflowPunct w:val="0"/>
        <w:spacing w:line="460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4339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紛失事由</w:t>
      </w:r>
    </w:p>
    <w:p w14:paraId="6815C2D2" w14:textId="35E2500B" w:rsidR="0043394D" w:rsidRDefault="0043394D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62576F5" w14:textId="2651815A" w:rsidR="001A72A9" w:rsidRDefault="001A72A9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FDC2633" w14:textId="5BB23776" w:rsidR="001A72A9" w:rsidRDefault="001A72A9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F0687E7" w14:textId="77777777" w:rsidR="001A72A9" w:rsidRPr="0043394D" w:rsidRDefault="001A72A9" w:rsidP="004339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5DFE934" w14:textId="40C6CE3E" w:rsidR="00EE1DD8" w:rsidRDefault="00EE1DD8">
      <w:pPr>
        <w:rPr>
          <w:sz w:val="24"/>
          <w:szCs w:val="24"/>
        </w:rPr>
      </w:pPr>
    </w:p>
    <w:p w14:paraId="1CE4B771" w14:textId="77777777" w:rsidR="001A72A9" w:rsidRPr="001A72A9" w:rsidRDefault="001A72A9">
      <w:pPr>
        <w:rPr>
          <w:sz w:val="24"/>
          <w:szCs w:val="24"/>
        </w:rPr>
      </w:pPr>
    </w:p>
    <w:sectPr w:rsidR="001A72A9" w:rsidRPr="001A72A9" w:rsidSect="0043394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4D"/>
    <w:rsid w:val="001A72A9"/>
    <w:rsid w:val="00214EB6"/>
    <w:rsid w:val="00331DAC"/>
    <w:rsid w:val="0043394D"/>
    <w:rsid w:val="00655138"/>
    <w:rsid w:val="00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6CF08"/>
  <w15:chartTrackingRefBased/>
  <w15:docId w15:val="{B731A652-62CD-49D9-A21F-E2687C3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28P0209</dc:creator>
  <cp:keywords/>
  <dc:description/>
  <cp:lastModifiedBy>28P0209</cp:lastModifiedBy>
  <cp:revision>4</cp:revision>
  <dcterms:created xsi:type="dcterms:W3CDTF">2022-01-26T08:25:00Z</dcterms:created>
  <dcterms:modified xsi:type="dcterms:W3CDTF">2022-01-26T08:48:00Z</dcterms:modified>
</cp:coreProperties>
</file>