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E4" w:rsidRDefault="00297459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  <w:r>
        <w:rPr>
          <w:rFonts w:ascii="HGPｺﾞｼｯｸM" w:eastAsia="HGPｺﾞｼｯｸM" w:hAnsi="ＭＳ 明朝" w:cs="Courier New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05820" wp14:editId="1381B572">
                <wp:simplePos x="0" y="0"/>
                <wp:positionH relativeFrom="column">
                  <wp:posOffset>-213360</wp:posOffset>
                </wp:positionH>
                <wp:positionV relativeFrom="paragraph">
                  <wp:posOffset>11430</wp:posOffset>
                </wp:positionV>
                <wp:extent cx="5857875" cy="942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CB43" id="正方形/長方形 4" o:spid="_x0000_s1026" style="position:absolute;left:0;text-align:left;margin-left:-16.8pt;margin-top:.9pt;width:461.2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" filled="f" strokecolor="black [3213]" strokeweight="1pt"/>
            </w:pict>
          </mc:Fallback>
        </mc:AlternateContent>
      </w:r>
      <w:r w:rsidR="00873C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8684" wp14:editId="7EA76751">
                <wp:simplePos x="0" y="0"/>
                <wp:positionH relativeFrom="margin">
                  <wp:posOffset>-241935</wp:posOffset>
                </wp:positionH>
                <wp:positionV relativeFrom="paragraph">
                  <wp:posOffset>182880</wp:posOffset>
                </wp:positionV>
                <wp:extent cx="1828800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3CE4" w:rsidRDefault="00873CE4" w:rsidP="00873C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25B2"/>
                                </mc:Choice>
                                <mc:Fallback>
                                  <w:t>▲</w: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0985-31-6575</w:t>
                            </w:r>
                          </w:p>
                          <w:p w:rsidR="00873CE4" w:rsidRPr="00873CE4" w:rsidRDefault="00873CE4" w:rsidP="00873C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89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14.4pt;width:2in;height:60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" filled="f" stroked="f">
                <v:fill o:detectmouseclick="t"/>
                <v:textbox inset="5.85pt,.7pt,5.85pt,.7pt">
                  <w:txbxContent>
                    <w:p w:rsidR="00873CE4" w:rsidRDefault="00873CE4" w:rsidP="00873CE4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25B2"/>
                          </mc:Choice>
                          <mc:Fallback>
                            <w:t>▲</w:t>
                          </mc:Fallback>
                        </mc:AlternateConten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0985-31-6575</w:t>
                      </w:r>
                    </w:p>
                    <w:p w:rsidR="00873CE4" w:rsidRPr="00873CE4" w:rsidRDefault="00873CE4" w:rsidP="00873C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87E2" wp14:editId="0EF0D3E1">
                <wp:simplePos x="0" y="0"/>
                <wp:positionH relativeFrom="margin">
                  <wp:posOffset>-171450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3CE4" w:rsidRPr="00873CE4" w:rsidRDefault="00873CE4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CE4"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宮崎県</w:t>
                            </w:r>
                            <w:r w:rsidRPr="00873CE4"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　及川宛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DBEF" id="テキスト ボックス 1" o:spid="_x0000_s1027" type="#_x0000_t202" style="position:absolute;left:0;text-align:left;margin-left:-13.5pt;margin-top:6.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873CE4" w:rsidRPr="00873CE4" w:rsidRDefault="00873CE4" w:rsidP="00873CE4">
                      <w:pPr>
                        <w:jc w:val="center"/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CE4"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宮崎県</w:t>
                      </w:r>
                      <w:r w:rsidRPr="00873CE4"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　及川宛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CE4" w:rsidRDefault="00873CE4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:rsidR="00873CE4" w:rsidRDefault="00297459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D0C12" wp14:editId="51C4E442">
                <wp:simplePos x="0" y="0"/>
                <wp:positionH relativeFrom="margin">
                  <wp:posOffset>4200525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3CE4" w:rsidRPr="00873CE4" w:rsidRDefault="00873CE4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かがみ</w:t>
                            </w:r>
                            <w:r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文は</w:t>
                            </w: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  <w:r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5B4D" id="テキスト ボックス 3" o:spid="_x0000_s1028" type="#_x0000_t202" style="position:absolute;left:0;text-align:left;margin-left:330.75pt;margin-top:11.7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873CE4" w:rsidRPr="00873CE4" w:rsidRDefault="00873CE4" w:rsidP="00873CE4">
                      <w:pPr>
                        <w:jc w:val="center"/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かがみ</w:t>
                      </w:r>
                      <w:r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文は</w:t>
                      </w:r>
                      <w:r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不要</w:t>
                      </w:r>
                      <w:r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CE4" w:rsidRDefault="00873CE4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:rsidR="00873CE4" w:rsidRDefault="00873CE4" w:rsidP="00297459">
      <w:pPr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:rsidR="00EE3F0B" w:rsidRPr="0008153E" w:rsidRDefault="00EE3F0B" w:rsidP="0008153E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  <w:r w:rsidRPr="003B378F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令</w:t>
      </w:r>
      <w:r w:rsidR="008E7AE6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和3</w:t>
      </w:r>
      <w:r w:rsidR="00284735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年度地域福祉コーディネーター</w:t>
      </w:r>
      <w:r w:rsidR="008E7AE6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連絡会議・</w:t>
      </w:r>
      <w:r w:rsidR="0056091F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スキルアップ研修会（</w:t>
      </w:r>
      <w:r w:rsidR="00D55B5F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2</w:t>
      </w:r>
      <w:r w:rsidRPr="003B378F"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日目）</w:t>
      </w:r>
    </w:p>
    <w:p w:rsidR="00FB1726" w:rsidRDefault="00EE3F0B" w:rsidP="00FB1726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参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加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申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込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書</w:t>
      </w:r>
      <w:r w:rsidR="002874CC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</w:p>
    <w:p w:rsidR="00E8111A" w:rsidRDefault="002874CC" w:rsidP="00E8111A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B1726">
        <w:rPr>
          <w:rFonts w:ascii="HGS創英角ｺﾞｼｯｸUB" w:eastAsia="HGS創英角ｺﾞｼｯｸUB" w:hAnsi="HGS創英角ｺﾞｼｯｸUB" w:hint="eastAsia"/>
          <w:sz w:val="24"/>
          <w:szCs w:val="24"/>
        </w:rPr>
        <w:t>(</w:t>
      </w:r>
      <w:r w:rsidR="00D55B5F">
        <w:rPr>
          <w:rFonts w:ascii="HGS創英角ｺﾞｼｯｸUB" w:eastAsia="HGS創英角ｺﾞｼｯｸUB" w:hAnsi="HGS創英角ｺﾞｼｯｸUB" w:hint="eastAsia"/>
          <w:sz w:val="24"/>
          <w:szCs w:val="24"/>
        </w:rPr>
        <w:t>オンライン</w:t>
      </w:r>
      <w:r w:rsidR="008E7AE6">
        <w:rPr>
          <w:rFonts w:ascii="HGS創英角ｺﾞｼｯｸUB" w:eastAsia="HGS創英角ｺﾞｼｯｸUB" w:hAnsi="HGS創英角ｺﾞｼｯｸUB" w:hint="eastAsia"/>
          <w:sz w:val="24"/>
          <w:szCs w:val="24"/>
        </w:rPr>
        <w:t>変更</w:t>
      </w:r>
      <w:r w:rsidRPr="00FB1726">
        <w:rPr>
          <w:rFonts w:ascii="HGS創英角ｺﾞｼｯｸUB" w:eastAsia="HGS創英角ｺﾞｼｯｸUB" w:hAnsi="HGS創英角ｺﾞｼｯｸUB" w:hint="eastAsia"/>
          <w:sz w:val="24"/>
          <w:szCs w:val="24"/>
        </w:rPr>
        <w:t>分)</w:t>
      </w:r>
    </w:p>
    <w:p w:rsidR="003B378F" w:rsidRPr="00E8111A" w:rsidRDefault="003B378F" w:rsidP="00E8111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6091F">
        <w:rPr>
          <w:rFonts w:ascii="HGPｺﾞｼｯｸM" w:eastAsia="HGPｺﾞｼｯｸM" w:hAnsi="ＭＳ 明朝" w:hint="eastAsia"/>
          <w:b/>
          <w:sz w:val="28"/>
          <w:szCs w:val="28"/>
        </w:rPr>
        <w:t>参加者情報を御記入ください。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8222"/>
      </w:tblGrid>
      <w:tr w:rsidR="00873CE4" w:rsidRPr="003B378F" w:rsidTr="00465037">
        <w:trPr>
          <w:trHeight w:val="816"/>
        </w:trPr>
        <w:tc>
          <w:tcPr>
            <w:tcW w:w="851" w:type="dxa"/>
            <w:vAlign w:val="center"/>
          </w:tcPr>
          <w:p w:rsidR="00873CE4" w:rsidRPr="003B378F" w:rsidRDefault="00873CE4" w:rsidP="0008447D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所属</w:t>
            </w:r>
          </w:p>
        </w:tc>
        <w:tc>
          <w:tcPr>
            <w:tcW w:w="8222" w:type="dxa"/>
            <w:vAlign w:val="center"/>
          </w:tcPr>
          <w:p w:rsidR="00873CE4" w:rsidRPr="003B378F" w:rsidRDefault="00465037" w:rsidP="00873CE4">
            <w:pPr>
              <w:jc w:val="distribute"/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A0E843" wp14:editId="0EFB1F12">
                      <wp:simplePos x="0" y="0"/>
                      <wp:positionH relativeFrom="margin">
                        <wp:posOffset>3062605</wp:posOffset>
                      </wp:positionH>
                      <wp:positionV relativeFrom="paragraph">
                        <wp:posOffset>5715</wp:posOffset>
                      </wp:positionV>
                      <wp:extent cx="1828800" cy="182880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65037" w:rsidRPr="00873CE4" w:rsidRDefault="00465037" w:rsidP="00873CE4">
                                  <w:pPr>
                                    <w:jc w:val="center"/>
                                    <w:rPr>
                                      <w:rFonts w:ascii="HGPｺﾞｼｯｸM" w:eastAsia="HGPｺﾞｼｯｸM" w:hAnsi="HGS創英角ｺﾞｼｯｸUB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S創英角ｺﾞｼｯｸUB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担当者：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A41A" id="テキスト ボックス 16" o:spid="_x0000_s1029" type="#_x0000_t202" style="position:absolute;left:0;text-align:left;margin-left:241.15pt;margin-top:.45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" filled="f" stroked="f">
                      <v:fill o:detectmouseclick="t"/>
                      <v:textbox style="mso-fit-shape-to-text:t" inset="5.85pt,.7pt,5.85pt,.7pt">
                        <w:txbxContent>
                          <w:p w:rsidR="00465037" w:rsidRPr="00873CE4" w:rsidRDefault="00465037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担当者：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E3A904" wp14:editId="02D7D021">
                      <wp:simplePos x="0" y="0"/>
                      <wp:positionH relativeFrom="margin">
                        <wp:posOffset>3062605</wp:posOffset>
                      </wp:positionH>
                      <wp:positionV relativeFrom="paragraph">
                        <wp:posOffset>241300</wp:posOffset>
                      </wp:positionV>
                      <wp:extent cx="1828800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7459" w:rsidRPr="00873CE4" w:rsidRDefault="00297459" w:rsidP="00873CE4">
                                  <w:pPr>
                                    <w:jc w:val="center"/>
                                    <w:rPr>
                                      <w:rFonts w:ascii="HGPｺﾞｼｯｸM" w:eastAsia="HGPｺﾞｼｯｸM" w:hAnsi="HGS創英角ｺﾞｼｯｸUB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S創英角ｺﾞｼｯｸUB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連絡先：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C3F9" id="テキスト ボックス 6" o:spid="_x0000_s1030" type="#_x0000_t202" style="position:absolute;left:0;text-align:left;margin-left:241.15pt;margin-top:19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6zQwIAAF0EAAAOAAAAZHJzL2Uyb0RvYy54bWysVM1u2zAMvg/YOwi6L06CLn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:rsidR="00297459" w:rsidRPr="00873CE4" w:rsidRDefault="00297459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E69AB" w:rsidRPr="00873CE4" w:rsidRDefault="006E69AB" w:rsidP="00873CE4">
      <w:pPr>
        <w:rPr>
          <w:rFonts w:ascii="HGPｺﾞｼｯｸM" w:eastAsia="HGPｺﾞｼｯｸM" w:hAnsi="ＭＳ 明朝"/>
          <w:sz w:val="10"/>
          <w:szCs w:val="10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264"/>
        <w:gridCol w:w="2556"/>
      </w:tblGrid>
      <w:tr w:rsidR="002874CC" w:rsidTr="00FB1726">
        <w:trPr>
          <w:trHeight w:val="761"/>
        </w:trPr>
        <w:tc>
          <w:tcPr>
            <w:tcW w:w="851" w:type="dxa"/>
            <w:vMerge w:val="restart"/>
            <w:vAlign w:val="center"/>
          </w:tcPr>
          <w:p w:rsidR="002874CC" w:rsidRPr="003B378F" w:rsidRDefault="002874CC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874CC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氏名</w:t>
            </w:r>
          </w:p>
        </w:tc>
        <w:tc>
          <w:tcPr>
            <w:tcW w:w="2264" w:type="dxa"/>
          </w:tcPr>
          <w:p w:rsidR="002874CC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役職</w:t>
            </w:r>
          </w:p>
        </w:tc>
        <w:tc>
          <w:tcPr>
            <w:tcW w:w="2556" w:type="dxa"/>
          </w:tcPr>
          <w:p w:rsidR="002874CC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養成講座修了年度</w:t>
            </w:r>
          </w:p>
        </w:tc>
      </w:tr>
      <w:tr w:rsidR="002874CC" w:rsidTr="002874CC">
        <w:trPr>
          <w:trHeight w:val="816"/>
        </w:trPr>
        <w:tc>
          <w:tcPr>
            <w:tcW w:w="851" w:type="dxa"/>
            <w:vMerge/>
            <w:vAlign w:val="center"/>
          </w:tcPr>
          <w:p w:rsidR="002874CC" w:rsidRDefault="002874CC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2874CC" w:rsidRDefault="002874CC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Zoom招待URL送付先アドレスを御記入ください。</w:t>
            </w:r>
            <w:r w:rsidR="00276A56" w:rsidRPr="002874CC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可能な限り、ひとり1アカウント(PC)で御参加ください。</w:t>
            </w:r>
          </w:p>
          <w:p w:rsidR="00E8111A" w:rsidRDefault="00E8111A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  <w:p w:rsidR="00E8111A" w:rsidRPr="003B378F" w:rsidRDefault="00E8111A" w:rsidP="003B378F">
            <w:pP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</w:pPr>
          </w:p>
        </w:tc>
      </w:tr>
      <w:tr w:rsidR="00FB1726" w:rsidTr="00765A6D">
        <w:trPr>
          <w:trHeight w:val="710"/>
        </w:trPr>
        <w:tc>
          <w:tcPr>
            <w:tcW w:w="851" w:type="dxa"/>
            <w:vMerge w:val="restart"/>
            <w:vAlign w:val="center"/>
          </w:tcPr>
          <w:p w:rsidR="00FB1726" w:rsidRPr="003B378F" w:rsidRDefault="00FB1726" w:rsidP="00FB1726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1726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氏名</w:t>
            </w:r>
          </w:p>
        </w:tc>
        <w:tc>
          <w:tcPr>
            <w:tcW w:w="2264" w:type="dxa"/>
          </w:tcPr>
          <w:p w:rsidR="00FB1726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役職</w:t>
            </w:r>
          </w:p>
        </w:tc>
        <w:tc>
          <w:tcPr>
            <w:tcW w:w="2556" w:type="dxa"/>
          </w:tcPr>
          <w:p w:rsidR="00FB1726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養成講座修了年度</w:t>
            </w:r>
          </w:p>
        </w:tc>
      </w:tr>
      <w:tr w:rsidR="00FB1726" w:rsidTr="002874CC">
        <w:trPr>
          <w:trHeight w:val="816"/>
        </w:trPr>
        <w:tc>
          <w:tcPr>
            <w:tcW w:w="851" w:type="dxa"/>
            <w:vMerge/>
            <w:vAlign w:val="center"/>
          </w:tcPr>
          <w:p w:rsidR="00FB1726" w:rsidRDefault="00FB1726" w:rsidP="00FB1726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FB1726" w:rsidRDefault="00FB1726" w:rsidP="00FB1726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Zoom招待URL送付先アドレスを御記入ください。</w:t>
            </w:r>
            <w:r w:rsidR="00276A56" w:rsidRPr="002874CC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可能な限り、ひとり1アカウント(PC)で御参加ください。</w:t>
            </w:r>
          </w:p>
          <w:p w:rsidR="00E8111A" w:rsidRDefault="00E8111A" w:rsidP="00FB1726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  <w:p w:rsidR="00E8111A" w:rsidRPr="003B378F" w:rsidRDefault="00E8111A" w:rsidP="00FB1726">
            <w:pP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</w:pPr>
          </w:p>
        </w:tc>
      </w:tr>
      <w:tr w:rsidR="00FB1726" w:rsidTr="008522C8">
        <w:trPr>
          <w:trHeight w:val="816"/>
        </w:trPr>
        <w:tc>
          <w:tcPr>
            <w:tcW w:w="851" w:type="dxa"/>
            <w:vMerge w:val="restart"/>
            <w:vAlign w:val="center"/>
          </w:tcPr>
          <w:p w:rsidR="00FB1726" w:rsidRPr="003B378F" w:rsidRDefault="00FB1726" w:rsidP="00FB1726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1726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氏名</w:t>
            </w:r>
          </w:p>
        </w:tc>
        <w:tc>
          <w:tcPr>
            <w:tcW w:w="2264" w:type="dxa"/>
          </w:tcPr>
          <w:p w:rsidR="00FB1726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役職</w:t>
            </w:r>
          </w:p>
        </w:tc>
        <w:tc>
          <w:tcPr>
            <w:tcW w:w="2556" w:type="dxa"/>
          </w:tcPr>
          <w:p w:rsidR="00FB1726" w:rsidRPr="00FB1726" w:rsidRDefault="00FB1726" w:rsidP="00FB1726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養成講座修了年度</w:t>
            </w:r>
          </w:p>
        </w:tc>
      </w:tr>
      <w:tr w:rsidR="00FB1726" w:rsidTr="002874CC">
        <w:trPr>
          <w:trHeight w:val="816"/>
        </w:trPr>
        <w:tc>
          <w:tcPr>
            <w:tcW w:w="851" w:type="dxa"/>
            <w:vMerge/>
            <w:vAlign w:val="center"/>
          </w:tcPr>
          <w:p w:rsidR="00FB1726" w:rsidRDefault="00FB1726" w:rsidP="00FB1726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FB1726" w:rsidRDefault="00FB1726" w:rsidP="00FB1726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Zoom招待URL送付先アドレスを御記入ください。</w:t>
            </w:r>
            <w:r w:rsidR="00276A56" w:rsidRPr="002874CC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可能な限り、ひとり1アカウント(PC)で御参加ください。</w:t>
            </w:r>
          </w:p>
          <w:p w:rsidR="00E8111A" w:rsidRDefault="00E8111A" w:rsidP="00FB1726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  <w:p w:rsidR="00E8111A" w:rsidRPr="003B378F" w:rsidRDefault="00E8111A" w:rsidP="00FB1726">
            <w:pP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</w:pPr>
          </w:p>
        </w:tc>
      </w:tr>
      <w:tr w:rsidR="00E8111A" w:rsidTr="00E8111A">
        <w:trPr>
          <w:trHeight w:val="816"/>
        </w:trPr>
        <w:tc>
          <w:tcPr>
            <w:tcW w:w="851" w:type="dxa"/>
            <w:vMerge w:val="restart"/>
            <w:vAlign w:val="center"/>
          </w:tcPr>
          <w:p w:rsidR="00E8111A" w:rsidRPr="003B378F" w:rsidRDefault="00E8111A" w:rsidP="00E8111A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8111A" w:rsidRPr="00FB1726" w:rsidRDefault="00E8111A" w:rsidP="00E8111A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氏名</w:t>
            </w:r>
          </w:p>
        </w:tc>
        <w:tc>
          <w:tcPr>
            <w:tcW w:w="2264" w:type="dxa"/>
          </w:tcPr>
          <w:p w:rsidR="00E8111A" w:rsidRPr="00FB1726" w:rsidRDefault="00E8111A" w:rsidP="00E8111A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役職</w:t>
            </w:r>
          </w:p>
        </w:tc>
        <w:tc>
          <w:tcPr>
            <w:tcW w:w="2556" w:type="dxa"/>
          </w:tcPr>
          <w:p w:rsidR="00E8111A" w:rsidRPr="00FB1726" w:rsidRDefault="00E8111A" w:rsidP="00E8111A">
            <w:pPr>
              <w:jc w:val="left"/>
              <w:rPr>
                <w:rFonts w:ascii="HGPｺﾞｼｯｸM" w:eastAsia="HGPｺﾞｼｯｸM" w:hAnsi="HGS創英角ｺﾞｼｯｸUB"/>
                <w:sz w:val="16"/>
                <w:szCs w:val="16"/>
              </w:rPr>
            </w:pPr>
            <w:r w:rsidRPr="00FB1726">
              <w:rPr>
                <w:rFonts w:ascii="HGPｺﾞｼｯｸM" w:eastAsia="HGPｺﾞｼｯｸM" w:hAnsi="HGS創英角ｺﾞｼｯｸUB" w:hint="eastAsia"/>
                <w:sz w:val="16"/>
                <w:szCs w:val="16"/>
              </w:rPr>
              <w:t>養成講座修了年度</w:t>
            </w:r>
          </w:p>
        </w:tc>
      </w:tr>
      <w:tr w:rsidR="00E8111A" w:rsidTr="002874CC">
        <w:trPr>
          <w:trHeight w:val="816"/>
        </w:trPr>
        <w:tc>
          <w:tcPr>
            <w:tcW w:w="851" w:type="dxa"/>
            <w:vMerge/>
            <w:vAlign w:val="center"/>
          </w:tcPr>
          <w:p w:rsidR="00E8111A" w:rsidRDefault="00E8111A" w:rsidP="00E8111A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E8111A" w:rsidRDefault="00E8111A" w:rsidP="00E8111A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Zoom招待URL送付先アドレスを御記入ください。</w:t>
            </w:r>
            <w:r w:rsidRPr="002874CC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可能な限り、ひとり1アカウント(PC)で御参加ください。</w:t>
            </w:r>
          </w:p>
          <w:p w:rsidR="00E8111A" w:rsidRDefault="00E8111A" w:rsidP="00E8111A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  <w:p w:rsidR="00E8111A" w:rsidRPr="003B378F" w:rsidRDefault="00E8111A" w:rsidP="00E8111A">
            <w:pPr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</w:pPr>
          </w:p>
        </w:tc>
      </w:tr>
    </w:tbl>
    <w:p w:rsidR="0008153E" w:rsidRDefault="002874CC" w:rsidP="00297459">
      <w:pPr>
        <w:rPr>
          <w:rFonts w:ascii="HGPｺﾞｼｯｸM" w:eastAsia="HGPｺﾞｼｯｸM" w:hAnsi="ＭＳ 明朝"/>
          <w:sz w:val="40"/>
          <w:szCs w:val="40"/>
          <w:u w:val="single"/>
        </w:rPr>
      </w:pPr>
      <w:r w:rsidRPr="006E48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806CA" wp14:editId="43F96E0A">
                <wp:simplePos x="0" y="0"/>
                <wp:positionH relativeFrom="column">
                  <wp:posOffset>-108585</wp:posOffset>
                </wp:positionH>
                <wp:positionV relativeFrom="paragraph">
                  <wp:posOffset>205740</wp:posOffset>
                </wp:positionV>
                <wp:extent cx="5791200" cy="12954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D971" id="正方形/長方形 11" o:spid="_x0000_s1026" style="position:absolute;left:0;text-align:left;margin-left:-8.55pt;margin-top:16.2pt;width:456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2E5E4" wp14:editId="77DA1CDD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5037" w:rsidRPr="00465037" w:rsidRDefault="00465037" w:rsidP="00465037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037">
                              <w:rPr>
                                <w:rFonts w:ascii="HGPｺﾞｼｯｸM" w:eastAsia="HGPｺﾞｼｯｸM" w:hAnsi="ＭＳ 明朝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2E5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0;margin-top:21.2pt;width:2in;height:2in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" filled="f" stroked="f">
                <v:textbox style="mso-fit-shape-to-text:t" inset="5.85pt,.7pt,5.85pt,.7pt">
                  <w:txbxContent>
                    <w:p w:rsidR="00465037" w:rsidRPr="00465037" w:rsidRDefault="00465037" w:rsidP="00465037">
                      <w:pPr>
                        <w:jc w:val="center"/>
                        <w:rPr>
                          <w:rFonts w:ascii="HGPｺﾞｼｯｸM" w:eastAsia="HGPｺﾞｼｯｸM" w:hAnsi="ＭＳ 明朝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037">
                        <w:rPr>
                          <w:rFonts w:ascii="HGPｺﾞｼｯｸM" w:eastAsia="HGPｺﾞｼｯｸM" w:hAnsi="ＭＳ 明朝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留意事項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23D9B" wp14:editId="56520566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990600" cy="2762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3C26E" id="角丸四角形 13" o:spid="_x0000_s1026" style="position:absolute;left:0;text-align:left;margin-left:0;margin-top:27.95pt;width:78pt;height:2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E7AE6" w:rsidRPr="008E7AE6" w:rsidRDefault="008E7AE6" w:rsidP="008E7AE6">
      <w:pPr>
        <w:rPr>
          <w:rFonts w:ascii="HGPｺﾞｼｯｸM" w:eastAsia="HGPｺﾞｼｯｸM" w:hAnsi="ＭＳ 明朝"/>
          <w:sz w:val="18"/>
          <w:szCs w:val="18"/>
        </w:rPr>
      </w:pPr>
    </w:p>
    <w:p w:rsidR="008E7AE6" w:rsidRPr="008E7AE6" w:rsidRDefault="008E7AE6" w:rsidP="008E7AE6">
      <w:pPr>
        <w:ind w:left="180" w:hangingChars="100" w:hanging="180"/>
        <w:rPr>
          <w:rFonts w:ascii="HGPｺﾞｼｯｸM" w:eastAsia="HGPｺﾞｼｯｸM" w:hAnsi="ＭＳ 明朝"/>
          <w:sz w:val="18"/>
          <w:szCs w:val="18"/>
        </w:rPr>
      </w:pPr>
      <w:r w:rsidRPr="008E7AE6">
        <w:rPr>
          <mc:AlternateContent>
            <mc:Choice Requires="w16se">
              <w:rFonts w:ascii="HGPｺﾞｼｯｸM" w:eastAsia="HGPｺﾞｼｯｸM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8111A">
        <w:rPr>
          <w:rFonts w:ascii="HGPｺﾞｼｯｸM" w:eastAsia="HGPｺﾞｼｯｸM" w:hAnsi="ＭＳ 明朝" w:hint="eastAsia"/>
          <w:b/>
          <w:sz w:val="18"/>
          <w:szCs w:val="18"/>
          <w:u w:val="single"/>
        </w:rPr>
        <w:t>既に参加申込書（変更前）を送付いただ</w:t>
      </w:r>
      <w:r w:rsidR="00E8111A">
        <w:rPr>
          <w:rFonts w:ascii="HGPｺﾞｼｯｸM" w:eastAsia="HGPｺﾞｼｯｸM" w:hAnsi="ＭＳ 明朝" w:hint="eastAsia"/>
          <w:b/>
          <w:sz w:val="18"/>
          <w:szCs w:val="18"/>
          <w:u w:val="single"/>
        </w:rPr>
        <w:t>いている場合も、再度本様式にて参加申込書の送付をお願いいたしま</w:t>
      </w:r>
      <w:r w:rsidRPr="00E8111A">
        <w:rPr>
          <w:rFonts w:ascii="HGPｺﾞｼｯｸM" w:eastAsia="HGPｺﾞｼｯｸM" w:hAnsi="ＭＳ 明朝" w:hint="eastAsia"/>
          <w:b/>
          <w:sz w:val="18"/>
          <w:szCs w:val="18"/>
          <w:u w:val="single"/>
        </w:rPr>
        <w:t>す。</w:t>
      </w:r>
    </w:p>
    <w:p w:rsidR="00D55B5F" w:rsidRDefault="00297459" w:rsidP="003B378F">
      <w:pPr>
        <w:rPr>
          <w:rFonts w:ascii="HGPｺﾞｼｯｸM" w:eastAsia="HGPｺﾞｼｯｸM" w:hAnsi="ＭＳ 明朝"/>
          <w:sz w:val="18"/>
          <w:szCs w:val="18"/>
        </w:rPr>
      </w:pPr>
      <w:r w:rsidRPr="008E7AE6">
        <w:rPr>
          <mc:AlternateContent>
            <mc:Choice Requires="w16se">
              <w:rFonts w:ascii="HGPｺﾞｼｯｸM" w:eastAsia="HGPｺﾞｼｯｸM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E7AE6" w:rsidRPr="008E7AE6">
        <w:rPr>
          <w:rFonts w:ascii="HGPｺﾞｼｯｸM" w:eastAsia="HGPｺﾞｼｯｸM" w:hAnsi="ＭＳ 明朝" w:hint="eastAsia"/>
          <w:sz w:val="18"/>
          <w:szCs w:val="18"/>
        </w:rPr>
        <w:t>研修会前日までに、指定のメールアドレスにZoomミーティング招待メール及び当日資料を送付いたします。</w:t>
      </w:r>
    </w:p>
    <w:p w:rsidR="00D55B5F" w:rsidRPr="00D55B5F" w:rsidRDefault="00D55B5F" w:rsidP="003B378F">
      <w:pPr>
        <w:rPr>
          <w:rFonts w:ascii="HGPｺﾞｼｯｸM" w:eastAsia="HGPｺﾞｼｯｸM" w:hAnsi="ＭＳ 明朝"/>
          <w:sz w:val="18"/>
          <w:szCs w:val="18"/>
        </w:rPr>
      </w:pPr>
      <w:r w:rsidRPr="008E7AE6">
        <w:rPr>
          <mc:AlternateContent>
            <mc:Choice Requires="w16se">
              <w:rFonts w:ascii="HGPｺﾞｼｯｸM" w:eastAsia="HGPｺﾞｼｯｸM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HGPｺﾞｼｯｸM" w:eastAsia="HGPｺﾞｼｯｸM" w:hAnsi="ＭＳ 明朝" w:hint="eastAsia"/>
          <w:sz w:val="18"/>
          <w:szCs w:val="18"/>
        </w:rPr>
        <w:t>プログラムにグループワークがありますので、</w:t>
      </w:r>
      <w:r w:rsidRPr="00E8111A">
        <w:rPr>
          <w:rFonts w:ascii="HGPｺﾞｼｯｸM" w:eastAsia="HGPｺﾞｼｯｸM" w:hAnsi="ＭＳ 明朝" w:hint="eastAsia"/>
          <w:b/>
          <w:sz w:val="18"/>
          <w:szCs w:val="18"/>
          <w:u w:val="single"/>
        </w:rPr>
        <w:t>可能な限り１人１アカウント（PC）</w:t>
      </w:r>
      <w:r>
        <w:rPr>
          <w:rFonts w:ascii="HGPｺﾞｼｯｸM" w:eastAsia="HGPｺﾞｼｯｸM" w:hAnsi="ＭＳ 明朝" w:hint="eastAsia"/>
          <w:sz w:val="18"/>
          <w:szCs w:val="18"/>
        </w:rPr>
        <w:t>での御参加をお願いいたします。</w:t>
      </w:r>
    </w:p>
    <w:p w:rsidR="003B378F" w:rsidRPr="0008153E" w:rsidRDefault="0008153E" w:rsidP="003B378F">
      <w:pPr>
        <w:rPr>
          <w:rFonts w:ascii="HGPｺﾞｼｯｸM" w:eastAsia="HGPｺﾞｼｯｸM" w:hAnsi="ＭＳ 明朝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58269" wp14:editId="5C98E6AF">
                <wp:simplePos x="0" y="0"/>
                <wp:positionH relativeFrom="page">
                  <wp:posOffset>2543175</wp:posOffset>
                </wp:positionH>
                <wp:positionV relativeFrom="paragraph">
                  <wp:posOffset>196215</wp:posOffset>
                </wp:positionV>
                <wp:extent cx="47625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3923" w:rsidRPr="001C3923" w:rsidRDefault="00E8111A" w:rsidP="001C3923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3923"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1C3923" w:rsidRPr="00E8111A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み締切</w:t>
                            </w:r>
                            <w:r w:rsidR="001C3923"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55B5F" w:rsidRPr="00E8111A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D0D71" w:rsidRPr="00E8111A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C3923" w:rsidRPr="00E8111A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1C3923" w:rsidRPr="00E8111A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E8111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12：00</w:t>
                            </w:r>
                            <w:r w:rsidRPr="00E8111A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18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8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00.25pt;margin-top:15.45pt;width:37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" fillcolor="white [3212]" stroked="f">
                <v:textbox style="mso-fit-shape-to-text:t" inset="5.85pt,.7pt,5.85pt,.7pt">
                  <w:txbxContent>
                    <w:p w:rsidR="001C3923" w:rsidRPr="001C3923" w:rsidRDefault="00E8111A" w:rsidP="001C3923">
                      <w:pPr>
                        <w:jc w:val="center"/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3923"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1C3923" w:rsidRPr="00E8111A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み締切</w:t>
                      </w:r>
                      <w:r w:rsidR="001C3923"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55B5F" w:rsidRPr="00E8111A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D0D71" w:rsidRPr="00E8111A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C3923" w:rsidRPr="00E8111A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1C3923" w:rsidRPr="00E8111A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E8111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12：00</w:t>
                      </w:r>
                      <w:r w:rsidRPr="00E8111A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18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B378F" w:rsidRPr="0008153E" w:rsidSect="00873CE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62" w:rsidRDefault="00055062" w:rsidP="00CC7B0F">
      <w:r>
        <w:separator/>
      </w:r>
    </w:p>
  </w:endnote>
  <w:endnote w:type="continuationSeparator" w:id="0">
    <w:p w:rsidR="00055062" w:rsidRDefault="00055062" w:rsidP="00C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62" w:rsidRDefault="00055062" w:rsidP="00CC7B0F">
      <w:r>
        <w:separator/>
      </w:r>
    </w:p>
  </w:footnote>
  <w:footnote w:type="continuationSeparator" w:id="0">
    <w:p w:rsidR="00055062" w:rsidRDefault="00055062" w:rsidP="00C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E1B"/>
    <w:multiLevelType w:val="hybridMultilevel"/>
    <w:tmpl w:val="BBD0D45E"/>
    <w:lvl w:ilvl="0" w:tplc="50C272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F4"/>
    <w:rsid w:val="00055062"/>
    <w:rsid w:val="00064B40"/>
    <w:rsid w:val="0008153E"/>
    <w:rsid w:val="000B487B"/>
    <w:rsid w:val="001C3923"/>
    <w:rsid w:val="002219F4"/>
    <w:rsid w:val="00276A56"/>
    <w:rsid w:val="00284735"/>
    <w:rsid w:val="002874CC"/>
    <w:rsid w:val="00297459"/>
    <w:rsid w:val="003124A9"/>
    <w:rsid w:val="00377095"/>
    <w:rsid w:val="003B378F"/>
    <w:rsid w:val="003E36D4"/>
    <w:rsid w:val="00431AC4"/>
    <w:rsid w:val="00465037"/>
    <w:rsid w:val="00511DEB"/>
    <w:rsid w:val="00555F76"/>
    <w:rsid w:val="0056091F"/>
    <w:rsid w:val="006E4800"/>
    <w:rsid w:val="006E69AB"/>
    <w:rsid w:val="00873CE4"/>
    <w:rsid w:val="00894712"/>
    <w:rsid w:val="008E7AE6"/>
    <w:rsid w:val="009031CB"/>
    <w:rsid w:val="00942DCE"/>
    <w:rsid w:val="00B230C8"/>
    <w:rsid w:val="00BD0D71"/>
    <w:rsid w:val="00C60BA4"/>
    <w:rsid w:val="00CC7B0F"/>
    <w:rsid w:val="00D55B5F"/>
    <w:rsid w:val="00E80EBF"/>
    <w:rsid w:val="00E8111A"/>
    <w:rsid w:val="00EE3F0B"/>
    <w:rsid w:val="00F538ED"/>
    <w:rsid w:val="00F95FEA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6A92"/>
  <w15:chartTrackingRefBased/>
  <w15:docId w15:val="{D9F4483D-5E7C-431A-9537-6ED6DB4C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B0F"/>
  </w:style>
  <w:style w:type="paragraph" w:styleId="a6">
    <w:name w:val="footer"/>
    <w:basedOn w:val="a"/>
    <w:link w:val="a7"/>
    <w:uiPriority w:val="99"/>
    <w:unhideWhenUsed/>
    <w:rsid w:val="00CC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B0F"/>
  </w:style>
  <w:style w:type="paragraph" w:styleId="a8">
    <w:name w:val="Balloon Text"/>
    <w:basedOn w:val="a"/>
    <w:link w:val="a9"/>
    <w:uiPriority w:val="99"/>
    <w:semiHidden/>
    <w:unhideWhenUsed/>
    <w:rsid w:val="0051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D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3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</Words>
  <Characters>479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2021-08-17T01:36:00Z</cp:lastPrinted>
  <dcterms:created xsi:type="dcterms:W3CDTF">2020-08-04T04:08:00Z</dcterms:created>
  <dcterms:modified xsi:type="dcterms:W3CDTF">2022-01-26T01:30:00Z</dcterms:modified>
</cp:coreProperties>
</file>