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8DCE" w14:textId="15E8B8F2" w:rsidR="001715EC" w:rsidRPr="001715EC" w:rsidRDefault="001715EC" w:rsidP="001715EC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715E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《参考</w:t>
      </w:r>
      <w:r w:rsidR="00ED0D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</w:t>
      </w:r>
      <w:r w:rsidRPr="001715E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》</w:t>
      </w:r>
    </w:p>
    <w:p w14:paraId="1E451AD2" w14:textId="77777777" w:rsidR="00ED0D76" w:rsidRDefault="00ED0D76" w:rsidP="00ED0D7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DD24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0EB06C13" w14:textId="63890F20" w:rsidR="00ED0D76" w:rsidRPr="00670B58" w:rsidRDefault="00ED0D76" w:rsidP="00ED0D76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670B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宮崎県知事　殿</w:t>
      </w:r>
    </w:p>
    <w:p w14:paraId="394F7811" w14:textId="77777777" w:rsidR="00013CC6" w:rsidRPr="00013CC6" w:rsidRDefault="00013CC6" w:rsidP="00013CC6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4"/>
        </w:rPr>
      </w:pPr>
      <w:r w:rsidRPr="00013CC6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4"/>
        </w:rPr>
        <w:t>委　任　状</w:t>
      </w:r>
    </w:p>
    <w:p w14:paraId="38BDE750" w14:textId="77777777" w:rsidR="00013CC6" w:rsidRPr="00013CC6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3B2E9D25" w14:textId="48664DED" w:rsidR="00013CC6" w:rsidRPr="00013CC6" w:rsidRDefault="00013CC6" w:rsidP="00013CC6">
      <w:pPr>
        <w:suppressAutoHyphens/>
        <w:wordWrap w:val="0"/>
        <w:autoSpaceDE w:val="0"/>
        <w:autoSpaceDN w:val="0"/>
        <w:ind w:leftChars="117" w:left="246" w:rightChars="138" w:right="2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私は、</w:t>
      </w:r>
      <w:r w:rsidR="00ED0D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下記のものを</w:t>
      </w:r>
      <w:r w:rsidRPr="00013CC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代理人と定め、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畜舎等の建築等及び利用の特例に関する法律</w:t>
      </w:r>
      <w:r w:rsidR="005A548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に係る</w:t>
      </w:r>
      <w:r w:rsidR="00ED0D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について、次の者に権限を委任します。</w:t>
      </w:r>
    </w:p>
    <w:p w14:paraId="064F643E" w14:textId="53264E3F" w:rsidR="00013CC6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7F94AEBC" w14:textId="77777777" w:rsidR="008C59C0" w:rsidRDefault="008C59C0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7A043AA5" w14:textId="216AFF2B" w:rsidR="00ED0D76" w:rsidRDefault="00ED0D7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（委任先）</w:t>
      </w:r>
    </w:p>
    <w:p w14:paraId="20CBD703" w14:textId="1BBB32B5" w:rsidR="00ED0D76" w:rsidRDefault="00697C9E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168D" wp14:editId="753D3508">
                <wp:simplePos x="0" y="0"/>
                <wp:positionH relativeFrom="column">
                  <wp:posOffset>2836001</wp:posOffset>
                </wp:positionH>
                <wp:positionV relativeFrom="paragraph">
                  <wp:posOffset>185420</wp:posOffset>
                </wp:positionV>
                <wp:extent cx="261075" cy="282938"/>
                <wp:effectExtent l="0" t="0" r="24765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75" cy="2829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03C49" id="楕円 1" o:spid="_x0000_s1026" style="position:absolute;left:0;text-align:left;margin-left:223.3pt;margin-top:14.6pt;width:20.5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ED0D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住　所：</w:t>
      </w:r>
    </w:p>
    <w:p w14:paraId="3A0EAAFC" w14:textId="0461D8A1" w:rsidR="00ED0D76" w:rsidRDefault="00ED0D7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氏　名：</w:t>
      </w:r>
      <w:r w:rsidR="00EA627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697C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印</w:t>
      </w:r>
    </w:p>
    <w:p w14:paraId="40367F44" w14:textId="2D997606" w:rsidR="00ED0D76" w:rsidRPr="00ED0D76" w:rsidRDefault="00ED0D7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連絡先：</w:t>
      </w:r>
    </w:p>
    <w:p w14:paraId="49FC6FAB" w14:textId="73518F54" w:rsidR="00ED0D76" w:rsidRDefault="00ED0D7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1AF490D7" w14:textId="06005910" w:rsidR="00ED0D76" w:rsidRDefault="00ED0D7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56656A8A" w14:textId="77777777" w:rsidR="008C59C0" w:rsidRDefault="008C59C0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2EC56329" w14:textId="525B0249" w:rsidR="00013CC6" w:rsidRPr="00013CC6" w:rsidRDefault="00013CC6" w:rsidP="00013CC6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令和</w:t>
      </w:r>
      <w:r w:rsidRPr="00013CC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16F6B599" w14:textId="15EAC1D7" w:rsidR="00ED0D76" w:rsidRDefault="00ED0D76" w:rsidP="00ED0D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（委任元）</w:t>
      </w:r>
    </w:p>
    <w:p w14:paraId="0F48A7D7" w14:textId="08739539" w:rsidR="00013CC6" w:rsidRDefault="00697C9E" w:rsidP="00061E0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atLeast"/>
        <w:ind w:firstLineChars="1700" w:firstLine="40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43EAB" wp14:editId="1B805934">
                <wp:simplePos x="0" y="0"/>
                <wp:positionH relativeFrom="margin">
                  <wp:posOffset>5146675</wp:posOffset>
                </wp:positionH>
                <wp:positionV relativeFrom="paragraph">
                  <wp:posOffset>182789</wp:posOffset>
                </wp:positionV>
                <wp:extent cx="261075" cy="282938"/>
                <wp:effectExtent l="0" t="0" r="24765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75" cy="2829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70FE5" id="楕円 2" o:spid="_x0000_s1026" style="position:absolute;left:0;text-align:left;margin-left:405.25pt;margin-top:14.4pt;width:20.5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13CC6" w:rsidRPr="00013CC6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>住　所</w:t>
      </w:r>
      <w:r w:rsidR="00ED0D76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>：</w:t>
      </w:r>
    </w:p>
    <w:p w14:paraId="23DB29DA" w14:textId="46233DE6" w:rsidR="00ED0D76" w:rsidRDefault="00ED0D76" w:rsidP="00ED0D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atLeast"/>
        <w:ind w:firstLineChars="1800" w:firstLine="41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>氏　名：</w:t>
      </w:r>
      <w:r w:rsidR="00EA627C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 xml:space="preserve">　　　　　　　　　　　　　　</w:t>
      </w:r>
      <w:r w:rsidR="00697C9E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>印</w:t>
      </w:r>
    </w:p>
    <w:p w14:paraId="078E9C5B" w14:textId="2B01313E" w:rsidR="00ED0D76" w:rsidRPr="00013CC6" w:rsidRDefault="00ED0D76" w:rsidP="00ED0D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atLeast"/>
        <w:ind w:firstLineChars="1800" w:firstLine="41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>連絡先：</w:t>
      </w:r>
    </w:p>
    <w:p w14:paraId="4347ED9E" w14:textId="77777777" w:rsidR="00013CC6" w:rsidRPr="00013CC6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397396CC" w14:textId="77777777" w:rsidR="00013CC6" w:rsidRPr="00DD24F3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46C5478B" w14:textId="77777777" w:rsidR="00EC6CE0" w:rsidRPr="00013CC6" w:rsidRDefault="00EC6CE0">
      <w:pPr>
        <w:rPr>
          <w:rFonts w:ascii="ＭＳ 明朝" w:eastAsia="ＭＳ 明朝" w:hAnsi="ＭＳ 明朝"/>
          <w:sz w:val="24"/>
          <w:szCs w:val="24"/>
        </w:rPr>
      </w:pPr>
    </w:p>
    <w:sectPr w:rsidR="00EC6CE0" w:rsidRPr="0001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091A" w14:textId="77777777" w:rsidR="005A5486" w:rsidRDefault="005A5486" w:rsidP="005A5486">
      <w:r>
        <w:separator/>
      </w:r>
    </w:p>
  </w:endnote>
  <w:endnote w:type="continuationSeparator" w:id="0">
    <w:p w14:paraId="61E83D8F" w14:textId="77777777" w:rsidR="005A5486" w:rsidRDefault="005A5486" w:rsidP="005A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8B3F" w14:textId="77777777" w:rsidR="005A5486" w:rsidRDefault="005A5486" w:rsidP="005A5486">
      <w:r>
        <w:separator/>
      </w:r>
    </w:p>
  </w:footnote>
  <w:footnote w:type="continuationSeparator" w:id="0">
    <w:p w14:paraId="3B352B44" w14:textId="77777777" w:rsidR="005A5486" w:rsidRDefault="005A5486" w:rsidP="005A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C6"/>
    <w:rsid w:val="00013CC6"/>
    <w:rsid w:val="00061E08"/>
    <w:rsid w:val="00110F62"/>
    <w:rsid w:val="001715EC"/>
    <w:rsid w:val="00414BCC"/>
    <w:rsid w:val="005A5486"/>
    <w:rsid w:val="00670B58"/>
    <w:rsid w:val="00697C9E"/>
    <w:rsid w:val="008700BB"/>
    <w:rsid w:val="008C59C0"/>
    <w:rsid w:val="00DD24F3"/>
    <w:rsid w:val="00EA627C"/>
    <w:rsid w:val="00EB3EAF"/>
    <w:rsid w:val="00EC6CE0"/>
    <w:rsid w:val="00E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2A0FDC"/>
  <w15:chartTrackingRefBased/>
  <w15:docId w15:val="{BAB1FE06-EA8D-4693-BC7B-666B4D2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486"/>
  </w:style>
  <w:style w:type="paragraph" w:styleId="a5">
    <w:name w:val="footer"/>
    <w:basedOn w:val="a"/>
    <w:link w:val="a6"/>
    <w:uiPriority w:val="99"/>
    <w:unhideWhenUsed/>
    <w:rsid w:val="005A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土平＿洋彰</dc:creator>
  <cp:keywords>
  </cp:keywords>
  <dc:description>
  </dc:description>
  <cp:lastModifiedBy>築城 努</cp:lastModifiedBy>
  <cp:revision>12</cp:revision>
  <cp:lastPrinted>2022-04-27T05:55:00Z</cp:lastPrinted>
  <dcterms:created xsi:type="dcterms:W3CDTF">2022-03-16T05:43:00Z</dcterms:created>
  <dcterms:modified xsi:type="dcterms:W3CDTF">2022-05-10T09:01:00Z</dcterms:modified>
</cp:coreProperties>
</file>