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DFD" w14:textId="77777777" w:rsidR="00965D07" w:rsidRPr="00EC5C7B" w:rsidRDefault="00EC5C7B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65D0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395780F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82BA8BF" w14:textId="77777777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6EA4F" wp14:editId="0A578DD4">
                <wp:simplePos x="0" y="0"/>
                <wp:positionH relativeFrom="column">
                  <wp:posOffset>194310</wp:posOffset>
                </wp:positionH>
                <wp:positionV relativeFrom="paragraph">
                  <wp:posOffset>-56515</wp:posOffset>
                </wp:positionV>
                <wp:extent cx="1436370" cy="511175"/>
                <wp:effectExtent l="19050" t="19050" r="11430" b="22225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11175"/>
                        </a:xfrm>
                        <a:prstGeom prst="wedgeRectCallout">
                          <a:avLst>
                            <a:gd name="adj1" fmla="val -49209"/>
                            <a:gd name="adj2" fmla="val 17279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E5E41" w14:textId="77777777" w:rsidR="00965D07" w:rsidRPr="00965D07" w:rsidRDefault="00965D07" w:rsidP="00965D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965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6EA4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0" o:spid="_x0000_s1026" type="#_x0000_t61" style="position:absolute;left:0;text-align:left;margin-left:15.3pt;margin-top:-4.45pt;width:113.1pt;height:4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" adj="171,14532" fillcolor="white [3201]" strokecolor="#2e74b5 [2408]" strokeweight="2.25pt">
                <v:textbox>
                  <w:txbxContent>
                    <w:p w14:paraId="195E5E41" w14:textId="77777777" w:rsidR="00965D07" w:rsidRPr="00965D07" w:rsidRDefault="00965D07" w:rsidP="00965D0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6"/>
                        </w:rPr>
                      </w:pPr>
                      <w:r w:rsidRPr="00965D07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A1C0B">
        <w:rPr>
          <w:rFonts w:ascii="ＭＳ 明朝" w:eastAsia="ＭＳ 明朝" w:hAnsi="ＭＳ 明朝" w:hint="eastAsia"/>
          <w:spacing w:val="160"/>
          <w:kern w:val="0"/>
          <w:sz w:val="24"/>
          <w:szCs w:val="28"/>
          <w:fitText w:val="1920" w:id="-1281046784"/>
        </w:rPr>
        <w:t>文書番</w:t>
      </w:r>
      <w:r w:rsidRPr="006A1C0B">
        <w:rPr>
          <w:rFonts w:ascii="ＭＳ 明朝" w:eastAsia="ＭＳ 明朝" w:hAnsi="ＭＳ 明朝" w:hint="eastAsia"/>
          <w:kern w:val="0"/>
          <w:sz w:val="24"/>
          <w:szCs w:val="28"/>
          <w:fitText w:val="1920" w:id="-1281046784"/>
        </w:rPr>
        <w:t>号</w:t>
      </w:r>
    </w:p>
    <w:p w14:paraId="7DF5844B" w14:textId="6AA07C2E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A1C0B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1C0B" w:rsidRPr="006A1C0B">
        <w:rPr>
          <w:rFonts w:ascii="ＭＳ 明朝" w:eastAsia="ＭＳ 明朝" w:hAnsi="ＭＳ 明朝" w:hint="eastAsia"/>
          <w:color w:val="FF0000"/>
          <w:kern w:val="0"/>
          <w:sz w:val="24"/>
          <w:szCs w:val="28"/>
        </w:rPr>
        <w:t>○</w:t>
      </w:r>
      <w:r w:rsidRPr="006A1C0B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6A1C0B" w:rsidRPr="006A1C0B">
        <w:rPr>
          <w:rFonts w:ascii="ＭＳ 明朝" w:eastAsia="ＭＳ 明朝" w:hAnsi="ＭＳ 明朝" w:hint="eastAsia"/>
          <w:color w:val="FF0000"/>
          <w:kern w:val="0"/>
          <w:sz w:val="24"/>
          <w:szCs w:val="28"/>
        </w:rPr>
        <w:t>○</w:t>
      </w:r>
      <w:r w:rsidRPr="006A1C0B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6A1C0B" w:rsidRPr="006A1C0B">
        <w:rPr>
          <w:rFonts w:ascii="ＭＳ 明朝" w:eastAsia="ＭＳ 明朝" w:hAnsi="ＭＳ 明朝" w:hint="eastAsia"/>
          <w:color w:val="FF0000"/>
          <w:kern w:val="0"/>
          <w:sz w:val="24"/>
          <w:szCs w:val="28"/>
        </w:rPr>
        <w:t>○</w:t>
      </w:r>
      <w:r w:rsidRPr="006A1C0B"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</w:p>
    <w:p w14:paraId="4EE13A70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18BCB02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5AF7C9EA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6F0A0D11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6782"/>
        </w:rPr>
        <w:t>所在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6782"/>
        </w:rPr>
        <w:t>地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宮崎県宮崎市○○町○○番</w:t>
      </w:r>
    </w:p>
    <w:p w14:paraId="6FA43710" w14:textId="77777777" w:rsidR="00965D07" w:rsidRPr="00965D07" w:rsidRDefault="00965D07" w:rsidP="00965D07">
      <w:pPr>
        <w:ind w:rightChars="118" w:right="248" w:firstLineChars="2244" w:firstLine="5386"/>
        <w:jc w:val="left"/>
        <w:rPr>
          <w:rFonts w:ascii="ＭＳ 明朝" w:eastAsia="ＭＳ 明朝" w:hAnsi="ＭＳ 明朝"/>
          <w:color w:val="FF0000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○○学園</w:t>
      </w:r>
    </w:p>
    <w:p w14:paraId="09E1649D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6781"/>
        </w:rPr>
        <w:t>理事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6781"/>
        </w:rPr>
        <w:t>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○○　○○</w:t>
      </w:r>
      <w:r>
        <w:rPr>
          <w:rFonts w:ascii="ＭＳ 明朝" w:eastAsia="ＭＳ 明朝" w:hAnsi="ＭＳ 明朝" w:hint="eastAsia"/>
          <w:sz w:val="24"/>
          <w:szCs w:val="28"/>
        </w:rPr>
        <w:t xml:space="preserve">　※押印不要</w:t>
      </w:r>
    </w:p>
    <w:p w14:paraId="26DDA1FE" w14:textId="712FFC50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1F9C67A4" w14:textId="17A5DDFF" w:rsidR="00965D07" w:rsidRPr="00512BCD" w:rsidRDefault="00965D07" w:rsidP="00965D07">
      <w:pPr>
        <w:jc w:val="center"/>
        <w:rPr>
          <w:rFonts w:ascii="ＭＳ 明朝" w:eastAsia="ＭＳ 明朝" w:hAnsi="ＭＳ 明朝"/>
          <w:sz w:val="28"/>
          <w:szCs w:val="32"/>
        </w:rPr>
      </w:pPr>
      <w:r w:rsidRPr="00512BCD">
        <w:rPr>
          <w:rFonts w:ascii="ＭＳ 明朝" w:eastAsia="ＭＳ 明朝" w:hAnsi="ＭＳ 明朝" w:hint="eastAsia"/>
          <w:sz w:val="28"/>
          <w:szCs w:val="32"/>
        </w:rPr>
        <w:t>証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明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4E40B44D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2351D0E1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>
        <w:rPr>
          <w:rFonts w:ascii="ＭＳ 明朝" w:eastAsia="ＭＳ 明朝" w:hAnsi="ＭＳ 明朝" w:hint="eastAsia"/>
          <w:sz w:val="24"/>
          <w:szCs w:val="28"/>
        </w:rPr>
        <w:t>不動産</w:t>
      </w:r>
      <w:r w:rsidRPr="00EC5C7B">
        <w:rPr>
          <w:rFonts w:ascii="ＭＳ 明朝" w:eastAsia="ＭＳ 明朝" w:hAnsi="ＭＳ 明朝" w:hint="eastAsia"/>
          <w:sz w:val="24"/>
          <w:szCs w:val="28"/>
        </w:rPr>
        <w:t>は、学校法人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〇〇学園</w:t>
      </w:r>
      <w:r w:rsidRPr="00EC5C7B">
        <w:rPr>
          <w:rFonts w:ascii="ＭＳ 明朝" w:eastAsia="ＭＳ 明朝" w:hAnsi="ＭＳ 明朝" w:hint="eastAsia"/>
          <w:sz w:val="24"/>
          <w:szCs w:val="28"/>
        </w:rPr>
        <w:t>の設置する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〇〇幼稚園</w:t>
      </w:r>
      <w:r w:rsidRPr="00EC5C7B">
        <w:rPr>
          <w:rFonts w:ascii="ＭＳ 明朝" w:eastAsia="ＭＳ 明朝" w:hAnsi="ＭＳ 明朝" w:hint="eastAsia"/>
          <w:sz w:val="24"/>
          <w:szCs w:val="28"/>
        </w:rPr>
        <w:t>の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園地・園舎</w:t>
      </w:r>
      <w:r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Pr="00965D07">
        <w:rPr>
          <w:rFonts w:ascii="ＭＳ 明朝" w:eastAsia="ＭＳ 明朝" w:hAnsi="ＭＳ 明朝" w:hint="eastAsia"/>
          <w:color w:val="FF0000"/>
          <w:sz w:val="24"/>
          <w:szCs w:val="28"/>
        </w:rPr>
        <w:t>教育</w:t>
      </w:r>
      <w:r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14C71897" w14:textId="77777777" w:rsidR="00965D07" w:rsidRPr="007C0FC2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5070BF5" w14:textId="77777777" w:rsidR="00965D07" w:rsidRPr="00EC5C7B" w:rsidRDefault="00965D07" w:rsidP="00965D07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6A628B32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6182EB28" w14:textId="77777777" w:rsidR="00965D07" w:rsidRPr="001B1080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登録免許税</w:t>
      </w:r>
      <w:r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7684503E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D075E3F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2EB77D51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871"/>
        <w:gridCol w:w="1399"/>
      </w:tblGrid>
      <w:tr w:rsidR="00965D07" w14:paraId="3E5AFF5E" w14:textId="77777777" w:rsidTr="00B81E19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4B84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DE8C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5B36614C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828A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2F7FD17C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445C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340F4DBF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6770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965D07" w14:paraId="7A862D3C" w14:textId="77777777" w:rsidTr="00B81E19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7E28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zCs w:val="28"/>
              </w:rPr>
              <w:t>宮崎県宮崎市○○町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A989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１２３４番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C0EA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宅地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AA2C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500.00㎡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39AA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園舎敷地</w:t>
            </w:r>
          </w:p>
        </w:tc>
      </w:tr>
      <w:tr w:rsidR="00965D07" w14:paraId="0EA7207A" w14:textId="77777777" w:rsidTr="00B81E19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4804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zCs w:val="28"/>
              </w:rPr>
            </w:pPr>
            <w:r w:rsidRPr="00965D07">
              <w:rPr>
                <w:rFonts w:ascii="ＭＳ 明朝" w:hAnsi="ＭＳ 明朝" w:hint="eastAsia"/>
                <w:color w:val="FF0000"/>
                <w:szCs w:val="28"/>
              </w:rPr>
              <w:t>宮崎県宮崎市○○町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869E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１２３５番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019E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宅地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AFF0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850.00㎡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41B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運動場用地</w:t>
            </w:r>
          </w:p>
        </w:tc>
      </w:tr>
      <w:tr w:rsidR="00965D07" w14:paraId="3C25AAFE" w14:textId="77777777" w:rsidTr="00B81E19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5926E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zCs w:val="28"/>
              </w:rPr>
            </w:pPr>
            <w:r w:rsidRPr="00965D07">
              <w:rPr>
                <w:rFonts w:ascii="ＭＳ 明朝" w:hAnsi="ＭＳ 明朝" w:hint="eastAsia"/>
                <w:color w:val="FF0000"/>
                <w:szCs w:val="28"/>
              </w:rPr>
              <w:t>宮崎県宮崎市○○町</w:t>
            </w:r>
          </w:p>
          <w:p w14:paraId="511F62F2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zCs w:val="28"/>
              </w:rPr>
              <w:t>１２３４番地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23C7B7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b/>
                <w:bCs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１２３４番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17D3D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校舎</w:t>
            </w:r>
          </w:p>
          <w:p w14:paraId="0B1E6B20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鉄骨造陸屋根２階建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05590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１階　450.00㎡</w:t>
            </w:r>
          </w:p>
          <w:p w14:paraId="0CDF2BDD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２階　400.00㎡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279C0" w14:textId="77777777" w:rsidR="00965D07" w:rsidRP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65D07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>園舎</w:t>
            </w:r>
          </w:p>
        </w:tc>
      </w:tr>
    </w:tbl>
    <w:p w14:paraId="0C1DAFDD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69F05FBD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8A92C" wp14:editId="07AEEECE">
                <wp:simplePos x="0" y="0"/>
                <wp:positionH relativeFrom="column">
                  <wp:posOffset>1626870</wp:posOffset>
                </wp:positionH>
                <wp:positionV relativeFrom="paragraph">
                  <wp:posOffset>170815</wp:posOffset>
                </wp:positionV>
                <wp:extent cx="3785507" cy="511175"/>
                <wp:effectExtent l="152400" t="304800" r="24765" b="22225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507" cy="511175"/>
                        </a:xfrm>
                        <a:prstGeom prst="wedgeRectCallout">
                          <a:avLst>
                            <a:gd name="adj1" fmla="val -52512"/>
                            <a:gd name="adj2" fmla="val -98878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97B0" w14:textId="77777777" w:rsidR="00965D07" w:rsidRPr="008B1B4A" w:rsidRDefault="00965D07" w:rsidP="00965D0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土地と建物が複数ある場合、まとめて１枚に記載可。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A92C" id="吹き出し: 四角形 21" o:spid="_x0000_s1027" type="#_x0000_t61" style="position:absolute;left:0;text-align:left;margin-left:128.1pt;margin-top:13.45pt;width:298.05pt;height:4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" adj="-543,-10558" fillcolor="white [3201]" strokecolor="#2e74b5 [2408]" strokeweight="2.25pt">
                <v:textbox>
                  <w:txbxContent>
                    <w:p w14:paraId="545297B0" w14:textId="77777777" w:rsidR="00965D07" w:rsidRPr="008B1B4A" w:rsidRDefault="00965D07" w:rsidP="00965D0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土地と建物が複数ある場合、まとめて１枚に記載可。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32172730" w14:textId="4595C72D" w:rsidR="005F58B1" w:rsidRPr="00965D07" w:rsidRDefault="005F58B1" w:rsidP="00EC5C7B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</w:p>
    <w:p w14:paraId="23CC9C67" w14:textId="04F78877" w:rsidR="00767EDE" w:rsidRPr="00EC5C7B" w:rsidRDefault="00EC5C7B" w:rsidP="00EC5C7B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67EDE" w:rsidRPr="00EC5C7B">
        <w:rPr>
          <w:rFonts w:ascii="ＭＳ 明朝" w:eastAsia="ＭＳ 明朝" w:hAnsi="ＭＳ 明朝" w:hint="eastAsia"/>
          <w:kern w:val="0"/>
          <w:sz w:val="24"/>
          <w:szCs w:val="28"/>
          <w:fitText w:val="1920" w:id="-1571639551"/>
        </w:rPr>
        <w:t>令和　年　月　日</w:t>
      </w:r>
    </w:p>
    <w:p w14:paraId="0C47F5F4" w14:textId="3FB34EC8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5CE230E3" w14:textId="75589BFC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6365015D" w14:textId="34F23F80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4C7AEEDC" w14:textId="1E7F7EAF" w:rsidR="00767EDE" w:rsidRPr="00EC5C7B" w:rsidRDefault="00767EDE" w:rsidP="00EC5C7B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39039"/>
        </w:rPr>
        <w:t>所在</w:t>
      </w:r>
      <w:r w:rsidRPr="00EC5C7B">
        <w:rPr>
          <w:rFonts w:ascii="ＭＳ 明朝" w:eastAsia="ＭＳ 明朝" w:hAnsi="ＭＳ 明朝" w:hint="eastAsia"/>
          <w:kern w:val="0"/>
          <w:sz w:val="24"/>
          <w:szCs w:val="28"/>
          <w:fitText w:val="960" w:id="-1571639039"/>
        </w:rPr>
        <w:t>地</w:t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172276" w14:textId="640C81E7" w:rsidR="00767EDE" w:rsidRPr="00EC5C7B" w:rsidRDefault="00767EDE" w:rsidP="00EC5C7B">
      <w:pPr>
        <w:ind w:rightChars="118" w:right="248" w:firstLineChars="2244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</w:p>
    <w:p w14:paraId="4EE06E15" w14:textId="3907AA6C" w:rsidR="00767EDE" w:rsidRPr="00EC5C7B" w:rsidRDefault="00767EDE" w:rsidP="00EC5C7B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39040"/>
        </w:rPr>
        <w:t>理事</w:t>
      </w:r>
      <w:r w:rsidRPr="00EC5C7B">
        <w:rPr>
          <w:rFonts w:ascii="ＭＳ 明朝" w:eastAsia="ＭＳ 明朝" w:hAnsi="ＭＳ 明朝" w:hint="eastAsia"/>
          <w:kern w:val="0"/>
          <w:sz w:val="24"/>
          <w:szCs w:val="28"/>
          <w:fitText w:val="960" w:id="-1571639040"/>
        </w:rPr>
        <w:t>長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9AC9558" w14:textId="6207A6D8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610AFF3E" w14:textId="6342D0B6" w:rsidR="00767EDE" w:rsidRPr="00512BCD" w:rsidRDefault="00E840CD" w:rsidP="00512BC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FE94" wp14:editId="683D7FCD">
                <wp:simplePos x="0" y="0"/>
                <wp:positionH relativeFrom="column">
                  <wp:posOffset>4019550</wp:posOffset>
                </wp:positionH>
                <wp:positionV relativeFrom="paragraph">
                  <wp:posOffset>72390</wp:posOffset>
                </wp:positionV>
                <wp:extent cx="2388870" cy="511175"/>
                <wp:effectExtent l="19050" t="19050" r="11430" b="222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511175"/>
                        </a:xfrm>
                        <a:prstGeom prst="wedgeRectCallout">
                          <a:avLst>
                            <a:gd name="adj1" fmla="val -49815"/>
                            <a:gd name="adj2" fmla="val -27752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20C1" w14:textId="0636E674" w:rsidR="00473885" w:rsidRPr="00881688" w:rsidRDefault="00E840CD" w:rsidP="00E840CD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△△の中には、「園地」「園舎」</w:t>
                            </w:r>
                            <w:r w:rsidR="007447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「寄宿舎」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のうち、該当する内容を記載すること。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5FE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16.5pt;margin-top:5.7pt;width:188.1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" adj="40,4806" fillcolor="white [3201]" strokecolor="#2e74b5 [2408]" strokeweight="2.25pt">
                <v:textbox>
                  <w:txbxContent>
                    <w:p w14:paraId="3F0F20C1" w14:textId="0636E674" w:rsidR="00473885" w:rsidRPr="00881688" w:rsidRDefault="00E840CD" w:rsidP="00E840CD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△△の中には、「園地」「園舎」</w:t>
                      </w:r>
                      <w:r w:rsidR="0074472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「寄宿舎」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のうち、該当する内容を記載すること。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証</w:t>
      </w:r>
      <w:r w:rsidR="00512BC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明</w:t>
      </w:r>
      <w:r w:rsidR="00512BC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39D18BEE" w14:textId="1CE9CB09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7B4AAB9A" w14:textId="2D16DF6E" w:rsidR="00767EDE" w:rsidRPr="00EC5C7B" w:rsidRDefault="00E840C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CFAF6" wp14:editId="27F20834">
                <wp:simplePos x="0" y="0"/>
                <wp:positionH relativeFrom="column">
                  <wp:posOffset>3497580</wp:posOffset>
                </wp:positionH>
                <wp:positionV relativeFrom="paragraph">
                  <wp:posOffset>361950</wp:posOffset>
                </wp:positionV>
                <wp:extent cx="2388870" cy="511175"/>
                <wp:effectExtent l="19050" t="19050" r="11430" b="2222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511175"/>
                        </a:xfrm>
                        <a:prstGeom prst="wedgeRectCallout">
                          <a:avLst>
                            <a:gd name="adj1" fmla="val -49815"/>
                            <a:gd name="adj2" fmla="val -27752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12B8" w14:textId="53967BE2" w:rsidR="00E840CD" w:rsidRPr="00881688" w:rsidRDefault="00E840CD" w:rsidP="00E840CD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専ら未満児が使用する不動産については、</w:t>
                            </w:r>
                            <w:r w:rsidR="007C0F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「教育」を「保育」に書き換えること。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FAF6" id="吹き出し: 四角形 2" o:spid="_x0000_s1027" type="#_x0000_t61" style="position:absolute;left:0;text-align:left;margin-left:275.4pt;margin-top:28.5pt;width:188.1pt;height: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" adj="40,4806" fillcolor="white [3201]" strokecolor="#2e74b5 [2408]" strokeweight="2.25pt">
                <v:textbox>
                  <w:txbxContent>
                    <w:p w14:paraId="28A312B8" w14:textId="53967BE2" w:rsidR="00E840CD" w:rsidRPr="00881688" w:rsidRDefault="00E840CD" w:rsidP="00E840CD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専ら未満児が使用する不動産については、</w:t>
                      </w:r>
                      <w:r w:rsidR="007C0FC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「教育」を「保育」に書き換えること。</w:t>
                      </w:r>
                    </w:p>
                  </w:txbxContent>
                </v:textbox>
              </v:shape>
            </w:pict>
          </mc:Fallback>
        </mc:AlternateConten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 w:rsidR="00B54F59">
        <w:rPr>
          <w:rFonts w:ascii="ＭＳ 明朝" w:eastAsia="ＭＳ 明朝" w:hAnsi="ＭＳ 明朝" w:hint="eastAsia"/>
          <w:sz w:val="24"/>
          <w:szCs w:val="28"/>
        </w:rPr>
        <w:t>不動産</w: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>は、学校法人〇〇</w:t>
      </w:r>
      <w:r w:rsidR="00B54F59">
        <w:rPr>
          <w:rFonts w:ascii="ＭＳ 明朝" w:eastAsia="ＭＳ 明朝" w:hAnsi="ＭＳ 明朝" w:hint="eastAsia"/>
          <w:sz w:val="24"/>
          <w:szCs w:val="28"/>
        </w:rPr>
        <w:t>○○</w: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>の設置する〇〇</w:t>
      </w:r>
      <w:r w:rsidR="007F73FE">
        <w:rPr>
          <w:rFonts w:ascii="ＭＳ 明朝" w:eastAsia="ＭＳ 明朝" w:hAnsi="ＭＳ 明朝" w:hint="eastAsia"/>
          <w:sz w:val="24"/>
          <w:szCs w:val="28"/>
        </w:rPr>
        <w:t>幼稚園</w: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>の</w:t>
      </w:r>
      <w:r w:rsidRPr="00E840CD">
        <w:rPr>
          <w:rFonts w:ascii="ＭＳ 明朝" w:eastAsia="ＭＳ 明朝" w:hAnsi="ＭＳ 明朝" w:hint="eastAsia"/>
          <w:sz w:val="24"/>
          <w:szCs w:val="28"/>
        </w:rPr>
        <w:t>△△</w: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="00767EDE" w:rsidRPr="00E840CD">
        <w:rPr>
          <w:rFonts w:ascii="ＭＳ 明朝" w:eastAsia="ＭＳ 明朝" w:hAnsi="ＭＳ 明朝" w:hint="eastAsia"/>
          <w:sz w:val="24"/>
          <w:szCs w:val="28"/>
        </w:rPr>
        <w:t>教育</w:t>
      </w:r>
      <w:r w:rsidR="00767EDE"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3EF21510" w14:textId="410CFF43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4A6C513D" w14:textId="0C2BF783" w:rsidR="00A455CB" w:rsidRPr="00EC5C7B" w:rsidRDefault="00A455CB" w:rsidP="00A455CB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07F4FA8F" w14:textId="5E0A4869" w:rsidR="0039506E" w:rsidRPr="00EC5C7B" w:rsidRDefault="0039506E">
      <w:pPr>
        <w:rPr>
          <w:rFonts w:ascii="ＭＳ 明朝" w:eastAsia="ＭＳ 明朝" w:hAnsi="ＭＳ 明朝"/>
          <w:sz w:val="24"/>
          <w:szCs w:val="28"/>
        </w:rPr>
      </w:pPr>
    </w:p>
    <w:p w14:paraId="561B74C5" w14:textId="4752E8D9" w:rsidR="0039506E" w:rsidRPr="00EC5C7B" w:rsidRDefault="0039506E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</w:t>
      </w:r>
      <w:r w:rsidR="00965D07">
        <w:rPr>
          <w:rFonts w:ascii="ＭＳ 明朝" w:eastAsia="ＭＳ 明朝" w:hAnsi="ＭＳ 明朝" w:hint="eastAsia"/>
          <w:sz w:val="24"/>
          <w:szCs w:val="28"/>
        </w:rPr>
        <w:t>登録免許税</w:t>
      </w:r>
      <w:r w:rsidR="00397815"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1B264E0A" w14:textId="4A399C75" w:rsidR="00D84E5F" w:rsidRDefault="00D84E5F">
      <w:pPr>
        <w:rPr>
          <w:rFonts w:ascii="ＭＳ 明朝" w:eastAsia="ＭＳ 明朝" w:hAnsi="ＭＳ 明朝"/>
          <w:sz w:val="24"/>
          <w:szCs w:val="28"/>
        </w:rPr>
      </w:pPr>
    </w:p>
    <w:p w14:paraId="14EA0250" w14:textId="56843286" w:rsidR="00D84E5F" w:rsidRPr="00EC5C7B" w:rsidRDefault="00D84E5F">
      <w:pPr>
        <w:rPr>
          <w:rFonts w:ascii="ＭＳ 明朝" w:eastAsia="ＭＳ 明朝" w:hAnsi="ＭＳ 明朝"/>
          <w:sz w:val="24"/>
          <w:szCs w:val="28"/>
        </w:rPr>
      </w:pPr>
    </w:p>
    <w:p w14:paraId="6606B3EF" w14:textId="1783B583" w:rsidR="00EA737C" w:rsidRDefault="00D84E5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59"/>
        <w:gridCol w:w="1711"/>
      </w:tblGrid>
      <w:tr w:rsidR="00EA737C" w14:paraId="2E444EFE" w14:textId="77777777" w:rsidTr="00FD3D65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8D573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88D3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41FADDCB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981A" w14:textId="13FA3581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4DA6F1BD" w14:textId="350A35BB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C6C4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1E99FE49" w14:textId="50CE7D55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E906" w14:textId="7293B540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EA737C" w14:paraId="08994AC0" w14:textId="77777777" w:rsidTr="007C0FC2">
        <w:trPr>
          <w:trHeight w:val="30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2883" w14:textId="4F1B7387" w:rsidR="00EA737C" w:rsidRDefault="00397815" w:rsidP="00397815">
            <w:pPr>
              <w:pStyle w:val="a7"/>
              <w:snapToGrid w:val="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83760" wp14:editId="084A85A0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577215</wp:posOffset>
                      </wp:positionV>
                      <wp:extent cx="3236026" cy="511175"/>
                      <wp:effectExtent l="19050" t="19050" r="21590" b="2222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026" cy="511175"/>
                              </a:xfrm>
                              <a:prstGeom prst="wedgeRectCallout">
                                <a:avLst>
                                  <a:gd name="adj1" fmla="val -49209"/>
                                  <a:gd name="adj2" fmla="val 17279"/>
                                </a:avLst>
                              </a:prstGeom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CCF82" w14:textId="155CE006" w:rsidR="00EC2F0D" w:rsidRPr="008B1B4A" w:rsidRDefault="00473885" w:rsidP="00D84E5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用途以外の部分は</w:t>
                                  </w:r>
                                  <w:r w:rsidR="00EC2F0D" w:rsidRPr="008B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登記</w:t>
                                  </w:r>
                                  <w:r w:rsidR="003978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事項証明書</w:t>
                                  </w:r>
                                  <w:r w:rsidR="00EC2F0D" w:rsidRPr="008B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から転記する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3760" id="吹き出し: 四角形 3" o:spid="_x0000_s1029" type="#_x0000_t61" style="position:absolute;margin-left:111.8pt;margin-top:45.45pt;width:254.8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" adj="171,14532" fillcolor="white [3201]" strokecolor="#2e74b5 [2408]" strokeweight="2.25pt">
                      <v:textbox>
                        <w:txbxContent>
                          <w:p w14:paraId="41DCCF82" w14:textId="155CE006" w:rsidR="00EC2F0D" w:rsidRPr="008B1B4A" w:rsidRDefault="00473885" w:rsidP="00D84E5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用途以外の部分は</w:t>
                            </w:r>
                            <w:r w:rsidR="00EC2F0D"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登記</w:t>
                            </w:r>
                            <w:r w:rsidR="003978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事項証明書</w:t>
                            </w:r>
                            <w:r w:rsidR="00EC2F0D"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から転記する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F2F1" w14:textId="769E93E1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0115" w14:textId="527B4BE6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9387471" w14:textId="3B9CD715" w:rsidR="00EA737C" w:rsidRDefault="00EA737C" w:rsidP="00FD3D6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0FE2" w14:textId="3B03BC24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CE61C1B" w14:textId="4C19441C" w:rsidR="00EA737C" w:rsidRDefault="00EA737C" w:rsidP="00FD3D65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0AD4" w14:textId="77777777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2647CBD2" w14:textId="4E95B203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0F5915E9" w14:textId="18F0E535" w:rsidR="00E24254" w:rsidRDefault="00E242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83FF9" wp14:editId="3865F7D4">
                <wp:simplePos x="0" y="0"/>
                <wp:positionH relativeFrom="column">
                  <wp:posOffset>1139190</wp:posOffset>
                </wp:positionH>
                <wp:positionV relativeFrom="paragraph">
                  <wp:posOffset>83334</wp:posOffset>
                </wp:positionV>
                <wp:extent cx="3785507" cy="511175"/>
                <wp:effectExtent l="152400" t="304800" r="24765" b="222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507" cy="511175"/>
                        </a:xfrm>
                        <a:prstGeom prst="wedgeRectCallout">
                          <a:avLst>
                            <a:gd name="adj1" fmla="val -52512"/>
                            <a:gd name="adj2" fmla="val -98878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835E" w14:textId="2A3D2C67" w:rsidR="00D84E5F" w:rsidRPr="008B1B4A" w:rsidRDefault="008B1B4A" w:rsidP="00D84E5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物件が複数ある場合には</w:t>
                            </w:r>
                            <w:r w:rsidR="008816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連記</w:t>
                            </w:r>
                            <w:r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3FF9" id="吹き出し: 四角形 5" o:spid="_x0000_s1030" type="#_x0000_t61" style="position:absolute;left:0;text-align:left;margin-left:89.7pt;margin-top:6.55pt;width:298.05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" adj="-543,-10558" fillcolor="white [3201]" strokecolor="#2e74b5 [2408]" strokeweight="2.25pt">
                <v:textbox>
                  <w:txbxContent>
                    <w:p w14:paraId="0B5D835E" w14:textId="2A3D2C67" w:rsidR="00D84E5F" w:rsidRPr="008B1B4A" w:rsidRDefault="008B1B4A" w:rsidP="00D84E5F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8B1B4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物件が複数ある場合には</w:t>
                      </w:r>
                      <w:r w:rsidR="00881688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連記</w:t>
                      </w:r>
                      <w:r w:rsidRPr="008B1B4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D71EDA" w14:textId="1A273E80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5B09C780" w14:textId="289C32D4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4C06365D" w14:textId="5BD6D1FC" w:rsidR="00397815" w:rsidRDefault="00397815">
      <w:pPr>
        <w:rPr>
          <w:rFonts w:ascii="ＭＳ 明朝" w:eastAsia="ＭＳ 明朝" w:hAnsi="ＭＳ 明朝"/>
          <w:sz w:val="24"/>
          <w:szCs w:val="28"/>
        </w:rPr>
      </w:pPr>
    </w:p>
    <w:p w14:paraId="5B428D9B" w14:textId="5B9E0AE5" w:rsidR="00965D07" w:rsidRDefault="00965D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1D0625A6" w14:textId="77777777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 xml:space="preserve">　</w:t>
      </w:r>
    </w:p>
    <w:p w14:paraId="0FDF218E" w14:textId="77777777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1920" w:id="-1281047552"/>
        </w:rPr>
        <w:t>令和　年　月　日</w:t>
      </w:r>
    </w:p>
    <w:p w14:paraId="7E170CAA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554DCBEB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2494E172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7E999B8A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7551"/>
        </w:rPr>
        <w:t>所在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7551"/>
        </w:rPr>
        <w:t>地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5F1081F" w14:textId="77777777" w:rsidR="00965D07" w:rsidRPr="00EC5C7B" w:rsidRDefault="00965D07" w:rsidP="00965D07">
      <w:pPr>
        <w:ind w:rightChars="118" w:right="248" w:firstLineChars="2244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</w:p>
    <w:p w14:paraId="6AD18B5D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7550"/>
        </w:rPr>
        <w:t>理事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7550"/>
        </w:rPr>
        <w:t>長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Pr="00EC5C7B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03DC6387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8E2E585" w14:textId="5A76F11E" w:rsidR="00965D07" w:rsidRPr="00512BCD" w:rsidRDefault="00965D07" w:rsidP="00965D07">
      <w:pPr>
        <w:jc w:val="center"/>
        <w:rPr>
          <w:rFonts w:ascii="ＭＳ 明朝" w:eastAsia="ＭＳ 明朝" w:hAnsi="ＭＳ 明朝"/>
          <w:sz w:val="28"/>
          <w:szCs w:val="32"/>
        </w:rPr>
      </w:pPr>
      <w:r w:rsidRPr="00512BCD">
        <w:rPr>
          <w:rFonts w:ascii="ＭＳ 明朝" w:eastAsia="ＭＳ 明朝" w:hAnsi="ＭＳ 明朝" w:hint="eastAsia"/>
          <w:sz w:val="28"/>
          <w:szCs w:val="32"/>
        </w:rPr>
        <w:t>証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明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738BF0FC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5AA8F34C" w14:textId="200CF014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>
        <w:rPr>
          <w:rFonts w:ascii="ＭＳ 明朝" w:eastAsia="ＭＳ 明朝" w:hAnsi="ＭＳ 明朝" w:hint="eastAsia"/>
          <w:sz w:val="24"/>
          <w:szCs w:val="28"/>
        </w:rPr>
        <w:t>不動産</w:t>
      </w:r>
      <w:r w:rsidRPr="00EC5C7B">
        <w:rPr>
          <w:rFonts w:ascii="ＭＳ 明朝" w:eastAsia="ＭＳ 明朝" w:hAnsi="ＭＳ 明朝" w:hint="eastAsia"/>
          <w:sz w:val="24"/>
          <w:szCs w:val="28"/>
        </w:rPr>
        <w:t>は、学校法人〇〇</w:t>
      </w:r>
      <w:r>
        <w:rPr>
          <w:rFonts w:ascii="ＭＳ 明朝" w:eastAsia="ＭＳ 明朝" w:hAnsi="ＭＳ 明朝" w:hint="eastAsia"/>
          <w:sz w:val="24"/>
          <w:szCs w:val="28"/>
        </w:rPr>
        <w:t>○○</w:t>
      </w:r>
      <w:r w:rsidRPr="00EC5C7B">
        <w:rPr>
          <w:rFonts w:ascii="ＭＳ 明朝" w:eastAsia="ＭＳ 明朝" w:hAnsi="ＭＳ 明朝" w:hint="eastAsia"/>
          <w:sz w:val="24"/>
          <w:szCs w:val="28"/>
        </w:rPr>
        <w:t>の設置する〇〇</w:t>
      </w:r>
      <w:r>
        <w:rPr>
          <w:rFonts w:ascii="ＭＳ 明朝" w:eastAsia="ＭＳ 明朝" w:hAnsi="ＭＳ 明朝" w:hint="eastAsia"/>
          <w:sz w:val="24"/>
          <w:szCs w:val="28"/>
        </w:rPr>
        <w:t>幼稚園</w:t>
      </w:r>
      <w:r w:rsidRPr="00EC5C7B">
        <w:rPr>
          <w:rFonts w:ascii="ＭＳ 明朝" w:eastAsia="ＭＳ 明朝" w:hAnsi="ＭＳ 明朝" w:hint="eastAsia"/>
          <w:sz w:val="24"/>
          <w:szCs w:val="28"/>
        </w:rPr>
        <w:t>の</w:t>
      </w:r>
      <w:r w:rsidRPr="00E840CD">
        <w:rPr>
          <w:rFonts w:ascii="ＭＳ 明朝" w:eastAsia="ＭＳ 明朝" w:hAnsi="ＭＳ 明朝" w:hint="eastAsia"/>
          <w:sz w:val="24"/>
          <w:szCs w:val="28"/>
        </w:rPr>
        <w:t>△△</w:t>
      </w:r>
      <w:r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Pr="00E840CD">
        <w:rPr>
          <w:rFonts w:ascii="ＭＳ 明朝" w:eastAsia="ＭＳ 明朝" w:hAnsi="ＭＳ 明朝" w:hint="eastAsia"/>
          <w:sz w:val="24"/>
          <w:szCs w:val="28"/>
        </w:rPr>
        <w:t>教育</w:t>
      </w:r>
      <w:r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1E8A9F46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70D1327" w14:textId="77777777" w:rsidR="00965D07" w:rsidRPr="00EC5C7B" w:rsidRDefault="00965D07" w:rsidP="00965D07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5BA48706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51DCD270" w14:textId="025E955A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</w:t>
      </w:r>
      <w:r>
        <w:rPr>
          <w:rFonts w:ascii="ＭＳ 明朝" w:eastAsia="ＭＳ 明朝" w:hAnsi="ＭＳ 明朝" w:hint="eastAsia"/>
          <w:sz w:val="24"/>
          <w:szCs w:val="28"/>
        </w:rPr>
        <w:t>不動産取得税</w:t>
      </w:r>
      <w:r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1F81E3B0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550897F9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5BB1EC6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59"/>
        <w:gridCol w:w="1711"/>
      </w:tblGrid>
      <w:tr w:rsidR="00965D07" w14:paraId="04C49C6E" w14:textId="77777777" w:rsidTr="00B81E19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5A50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7460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1DF63B07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3F35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50DC888E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812F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4BBBBA7F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6C7B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965D07" w14:paraId="7BF09FCA" w14:textId="77777777" w:rsidTr="00B81E19">
        <w:trPr>
          <w:trHeight w:val="30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D140" w14:textId="2B63037D" w:rsidR="00965D07" w:rsidRDefault="00965D07" w:rsidP="00B81E19">
            <w:pPr>
              <w:pStyle w:val="a7"/>
              <w:snapToGrid w:val="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3AF3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46AE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2DB6936" w14:textId="77777777" w:rsidR="00965D07" w:rsidRDefault="00965D07" w:rsidP="00B81E19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1AF3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FF6D06A" w14:textId="77777777" w:rsidR="00965D07" w:rsidRDefault="00965D07" w:rsidP="00B81E19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6154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592F0523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7BE4FA2F" w14:textId="10898C2F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1A5EE18D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4FF9718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1C544864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6869E18B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23080362" w14:textId="77777777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 xml:space="preserve">　</w:t>
      </w:r>
    </w:p>
    <w:p w14:paraId="0576961B" w14:textId="77777777" w:rsidR="00965D07" w:rsidRPr="00EC5C7B" w:rsidRDefault="00965D07" w:rsidP="00965D07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1920" w:id="-1281047549"/>
        </w:rPr>
        <w:t>令和　年　月　日</w:t>
      </w:r>
    </w:p>
    <w:p w14:paraId="31693292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2BC5DDB0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60D669D3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1CA6A908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7548"/>
        </w:rPr>
        <w:t>所在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7548"/>
        </w:rPr>
        <w:t>地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0AF6888" w14:textId="77777777" w:rsidR="00965D07" w:rsidRPr="00EC5C7B" w:rsidRDefault="00965D07" w:rsidP="00965D07">
      <w:pPr>
        <w:ind w:rightChars="118" w:right="248" w:firstLineChars="2244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</w:p>
    <w:p w14:paraId="2449EDF8" w14:textId="77777777" w:rsidR="00965D07" w:rsidRPr="00EC5C7B" w:rsidRDefault="00965D07" w:rsidP="00965D07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965D07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81047547"/>
        </w:rPr>
        <w:t>理事</w:t>
      </w:r>
      <w:r w:rsidRPr="00965D07">
        <w:rPr>
          <w:rFonts w:ascii="ＭＳ 明朝" w:eastAsia="ＭＳ 明朝" w:hAnsi="ＭＳ 明朝" w:hint="eastAsia"/>
          <w:kern w:val="0"/>
          <w:sz w:val="24"/>
          <w:szCs w:val="28"/>
          <w:fitText w:val="960" w:id="-1281047547"/>
        </w:rPr>
        <w:t>長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Pr="00EC5C7B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433AFE4A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93A2364" w14:textId="07D39C47" w:rsidR="00965D07" w:rsidRPr="00512BCD" w:rsidRDefault="00965D07" w:rsidP="00965D07">
      <w:pPr>
        <w:jc w:val="center"/>
        <w:rPr>
          <w:rFonts w:ascii="ＭＳ 明朝" w:eastAsia="ＭＳ 明朝" w:hAnsi="ＭＳ 明朝"/>
          <w:sz w:val="28"/>
          <w:szCs w:val="32"/>
        </w:rPr>
      </w:pPr>
      <w:r w:rsidRPr="00512BCD">
        <w:rPr>
          <w:rFonts w:ascii="ＭＳ 明朝" w:eastAsia="ＭＳ 明朝" w:hAnsi="ＭＳ 明朝" w:hint="eastAsia"/>
          <w:sz w:val="28"/>
          <w:szCs w:val="32"/>
        </w:rPr>
        <w:t>証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明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566C8A3E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1D006157" w14:textId="5C1F01EB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>
        <w:rPr>
          <w:rFonts w:ascii="ＭＳ 明朝" w:eastAsia="ＭＳ 明朝" w:hAnsi="ＭＳ 明朝" w:hint="eastAsia"/>
          <w:sz w:val="24"/>
          <w:szCs w:val="28"/>
        </w:rPr>
        <w:t>不動産</w:t>
      </w:r>
      <w:r w:rsidRPr="00EC5C7B">
        <w:rPr>
          <w:rFonts w:ascii="ＭＳ 明朝" w:eastAsia="ＭＳ 明朝" w:hAnsi="ＭＳ 明朝" w:hint="eastAsia"/>
          <w:sz w:val="24"/>
          <w:szCs w:val="28"/>
        </w:rPr>
        <w:t>は、学校法人〇〇</w:t>
      </w:r>
      <w:r>
        <w:rPr>
          <w:rFonts w:ascii="ＭＳ 明朝" w:eastAsia="ＭＳ 明朝" w:hAnsi="ＭＳ 明朝" w:hint="eastAsia"/>
          <w:sz w:val="24"/>
          <w:szCs w:val="28"/>
        </w:rPr>
        <w:t>○○</w:t>
      </w:r>
      <w:r w:rsidRPr="00EC5C7B">
        <w:rPr>
          <w:rFonts w:ascii="ＭＳ 明朝" w:eastAsia="ＭＳ 明朝" w:hAnsi="ＭＳ 明朝" w:hint="eastAsia"/>
          <w:sz w:val="24"/>
          <w:szCs w:val="28"/>
        </w:rPr>
        <w:t>の設置する〇〇</w:t>
      </w:r>
      <w:r>
        <w:rPr>
          <w:rFonts w:ascii="ＭＳ 明朝" w:eastAsia="ＭＳ 明朝" w:hAnsi="ＭＳ 明朝" w:hint="eastAsia"/>
          <w:sz w:val="24"/>
          <w:szCs w:val="28"/>
        </w:rPr>
        <w:t>幼稚園</w:t>
      </w:r>
      <w:r w:rsidRPr="00EC5C7B">
        <w:rPr>
          <w:rFonts w:ascii="ＭＳ 明朝" w:eastAsia="ＭＳ 明朝" w:hAnsi="ＭＳ 明朝" w:hint="eastAsia"/>
          <w:sz w:val="24"/>
          <w:szCs w:val="28"/>
        </w:rPr>
        <w:t>の</w:t>
      </w:r>
      <w:r w:rsidRPr="00E840CD">
        <w:rPr>
          <w:rFonts w:ascii="ＭＳ 明朝" w:eastAsia="ＭＳ 明朝" w:hAnsi="ＭＳ 明朝" w:hint="eastAsia"/>
          <w:sz w:val="24"/>
          <w:szCs w:val="28"/>
        </w:rPr>
        <w:t>△△</w:t>
      </w:r>
      <w:r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Pr="00E840CD">
        <w:rPr>
          <w:rFonts w:ascii="ＭＳ 明朝" w:eastAsia="ＭＳ 明朝" w:hAnsi="ＭＳ 明朝" w:hint="eastAsia"/>
          <w:sz w:val="24"/>
          <w:szCs w:val="28"/>
        </w:rPr>
        <w:t>教育</w:t>
      </w:r>
      <w:r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32A300E7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2665D89" w14:textId="77777777" w:rsidR="00965D07" w:rsidRPr="00EC5C7B" w:rsidRDefault="00965D07" w:rsidP="00965D07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1C1F0C6A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6E2C0876" w14:textId="227ED441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</w:t>
      </w:r>
      <w:r>
        <w:rPr>
          <w:rFonts w:ascii="ＭＳ 明朝" w:eastAsia="ＭＳ 明朝" w:hAnsi="ＭＳ 明朝" w:hint="eastAsia"/>
          <w:sz w:val="24"/>
          <w:szCs w:val="28"/>
        </w:rPr>
        <w:t>固定資産税</w:t>
      </w:r>
      <w:r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2A4D7B6C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7984AF14" w14:textId="77777777" w:rsidR="00965D07" w:rsidRPr="00EC5C7B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723D9217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59"/>
        <w:gridCol w:w="1711"/>
      </w:tblGrid>
      <w:tr w:rsidR="00965D07" w14:paraId="3B99194D" w14:textId="77777777" w:rsidTr="00B81E19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7810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D374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50C8FA95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0044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04111E41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4628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7B0A3C40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6DA4" w14:textId="77777777" w:rsidR="00965D07" w:rsidRDefault="00965D07" w:rsidP="00B81E19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965D07" w14:paraId="6903F791" w14:textId="77777777" w:rsidTr="00B81E19">
        <w:trPr>
          <w:trHeight w:val="30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67F3" w14:textId="2C998211" w:rsidR="00965D07" w:rsidRDefault="00965D07" w:rsidP="00B81E19">
            <w:pPr>
              <w:pStyle w:val="a7"/>
              <w:snapToGrid w:val="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D256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E6DD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B0E79E9" w14:textId="77777777" w:rsidR="00965D07" w:rsidRDefault="00965D07" w:rsidP="00B81E19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C061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84C0FE6" w14:textId="77777777" w:rsidR="00965D07" w:rsidRDefault="00965D07" w:rsidP="00B81E19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A90C" w14:textId="77777777" w:rsidR="00965D07" w:rsidRDefault="00965D07" w:rsidP="00B81E19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583D5715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4429F90" w14:textId="181F9D05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4AF03679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7C668DA8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05554DBC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3493E7C2" w14:textId="77777777" w:rsidR="00965D07" w:rsidRDefault="00965D07" w:rsidP="00965D07">
      <w:pPr>
        <w:rPr>
          <w:rFonts w:ascii="ＭＳ 明朝" w:eastAsia="ＭＳ 明朝" w:hAnsi="ＭＳ 明朝"/>
          <w:sz w:val="24"/>
          <w:szCs w:val="28"/>
        </w:rPr>
      </w:pPr>
    </w:p>
    <w:p w14:paraId="0867ED35" w14:textId="5209EE0E" w:rsidR="00AE4EA0" w:rsidRDefault="00CE0829" w:rsidP="00AE4EA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必　要　書　類</w:t>
      </w:r>
    </w:p>
    <w:p w14:paraId="61FE7EF4" w14:textId="77777777" w:rsidR="005E536A" w:rsidRPr="00CE0829" w:rsidRDefault="005E536A" w:rsidP="00AE4EA0">
      <w:pPr>
        <w:jc w:val="center"/>
        <w:rPr>
          <w:rFonts w:ascii="ＭＳ ゴシック" w:eastAsia="ＭＳ ゴシック" w:hAnsi="ＭＳ ゴシック" w:cs="Times New Roman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536A" w14:paraId="669309E2" w14:textId="77777777" w:rsidTr="005E536A">
        <w:tc>
          <w:tcPr>
            <w:tcW w:w="9736" w:type="dxa"/>
          </w:tcPr>
          <w:p w14:paraId="33DDFF2C" w14:textId="67135190" w:rsidR="005E536A" w:rsidRPr="005E536A" w:rsidRDefault="005E536A" w:rsidP="00AE4EA0">
            <w:pPr>
              <w:rPr>
                <w:rFonts w:ascii="ＭＳ 明朝" w:eastAsia="ＭＳ 明朝" w:hAnsi="ＭＳ 明朝"/>
              </w:rPr>
            </w:pPr>
            <w:r w:rsidRPr="00965D07">
              <w:rPr>
                <w:rFonts w:ascii="ＭＳ 明朝" w:eastAsia="ＭＳ 明朝" w:hAnsi="ＭＳ 明朝" w:hint="eastAsia"/>
                <w:color w:val="FF0000"/>
              </w:rPr>
              <w:t>※注意事項等を記載しているテキストボックスは</w:t>
            </w:r>
            <w:r w:rsidR="006D141D" w:rsidRPr="00965D07">
              <w:rPr>
                <w:rFonts w:ascii="ＭＳ 明朝" w:eastAsia="ＭＳ 明朝" w:hAnsi="ＭＳ 明朝" w:hint="eastAsia"/>
                <w:color w:val="FF0000"/>
              </w:rPr>
              <w:t>、提出前に消去くださるようお願いします。</w:t>
            </w:r>
          </w:p>
        </w:tc>
      </w:tr>
    </w:tbl>
    <w:p w14:paraId="1603BE42" w14:textId="56C25FF6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</w:p>
    <w:p w14:paraId="1B4978EF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>１　証明願（別紙様式）</w:t>
      </w:r>
    </w:p>
    <w:p w14:paraId="0872C1F0" w14:textId="77777777" w:rsidR="00B45D6A" w:rsidRDefault="00AE4EA0" w:rsidP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・</w:t>
      </w:r>
      <w:r w:rsidR="00B45D6A">
        <w:rPr>
          <w:rFonts w:ascii="ＭＳ 明朝" w:eastAsia="ＭＳ 明朝" w:hAnsi="ＭＳ 明朝" w:hint="eastAsia"/>
        </w:rPr>
        <w:t>証明願は税目ごとに作成してください。</w:t>
      </w:r>
    </w:p>
    <w:p w14:paraId="6CB139AB" w14:textId="17CA63D6" w:rsidR="00AE4EA0" w:rsidRDefault="00B45D6A" w:rsidP="00AE4E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（登録免許税・不動産取得税・固定資産税の証明を希望する場合は、３部提出）</w:t>
      </w:r>
    </w:p>
    <w:p w14:paraId="4A64D9E4" w14:textId="61F96A0A" w:rsidR="0083017F" w:rsidRDefault="0083017F" w:rsidP="00AE4E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なお、同一の不動産に係る証明の場合は、添付書類は１部でかまいません。</w:t>
      </w:r>
    </w:p>
    <w:p w14:paraId="3865DAA6" w14:textId="77777777" w:rsidR="00F12E7C" w:rsidRPr="00AE4EA0" w:rsidRDefault="00F12E7C" w:rsidP="00AE4EA0">
      <w:pPr>
        <w:rPr>
          <w:rFonts w:ascii="ＭＳ 明朝" w:eastAsia="ＭＳ 明朝" w:hAnsi="ＭＳ 明朝" w:cs="Times New Roman"/>
          <w:spacing w:val="8"/>
        </w:rPr>
      </w:pPr>
    </w:p>
    <w:p w14:paraId="50168054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>２　添付書類</w:t>
      </w:r>
      <w:r w:rsidRPr="00F12E7C">
        <w:rPr>
          <w:rFonts w:ascii="ＭＳ ゴシック" w:eastAsia="ＭＳ ゴシック" w:hAnsi="ＭＳ ゴシック" w:cs="Times New Roman" w:hint="eastAsia"/>
          <w:spacing w:val="8"/>
        </w:rPr>
        <w:t>（</w:t>
      </w:r>
      <w:r w:rsidRPr="00F12E7C">
        <w:rPr>
          <w:rFonts w:ascii="ＭＳ ゴシック" w:eastAsia="ＭＳ ゴシック" w:hAnsi="ＭＳ ゴシック" w:hint="eastAsia"/>
        </w:rPr>
        <w:t>次の必要書類を１部添付）</w:t>
      </w:r>
    </w:p>
    <w:p w14:paraId="0A4600FE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 xml:space="preserve">　</w:t>
      </w:r>
      <w:r w:rsidRPr="00F12E7C">
        <w:rPr>
          <w:rFonts w:ascii="ＭＳ ゴシック" w:eastAsia="ＭＳ ゴシック" w:hAnsi="ＭＳ ゴシック"/>
        </w:rPr>
        <w:t xml:space="preserve">(1) </w:t>
      </w:r>
      <w:r w:rsidRPr="00F12E7C">
        <w:rPr>
          <w:rFonts w:ascii="ＭＳ ゴシック" w:eastAsia="ＭＳ ゴシック" w:hAnsi="ＭＳ ゴシック" w:hint="eastAsia"/>
        </w:rPr>
        <w:t>建物・土地共通</w:t>
      </w:r>
    </w:p>
    <w:p w14:paraId="3AA0C805" w14:textId="7777777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①　取得事由書（様式自由）</w:t>
      </w:r>
    </w:p>
    <w:p w14:paraId="4526470D" w14:textId="7777777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　　　；当該不動産取得に係る理由を説明する書類</w:t>
      </w:r>
    </w:p>
    <w:p w14:paraId="68809264" w14:textId="1EC2318D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②　寄附証書又は売買契約書あるいは工事請負契約書の写し</w:t>
      </w:r>
    </w:p>
    <w:p w14:paraId="277CE9E9" w14:textId="77777777" w:rsidR="00AE4EA0" w:rsidRPr="00AE4EA0" w:rsidRDefault="00AE4EA0" w:rsidP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　③　配置図</w:t>
      </w:r>
    </w:p>
    <w:p w14:paraId="7E26527A" w14:textId="125241E3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　　　；園舎と園地の配置及び今回申請不動産の位置がわかるもの</w:t>
      </w:r>
    </w:p>
    <w:p w14:paraId="1F37136D" w14:textId="416A9B4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　　　；証明する建物・土地の写真（複数枚必要</w:t>
      </w:r>
      <w:r w:rsidR="0083017F">
        <w:rPr>
          <w:rFonts w:ascii="ＭＳ 明朝" w:eastAsia="ＭＳ 明朝" w:hAnsi="ＭＳ 明朝" w:hint="eastAsia"/>
        </w:rPr>
        <w:t>。建物の場合は内観と外観両方必要。</w:t>
      </w:r>
      <w:r w:rsidRPr="00AE4EA0">
        <w:rPr>
          <w:rFonts w:ascii="ＭＳ 明朝" w:eastAsia="ＭＳ 明朝" w:hAnsi="ＭＳ 明朝" w:hint="eastAsia"/>
        </w:rPr>
        <w:t xml:space="preserve">）　</w:t>
      </w:r>
    </w:p>
    <w:p w14:paraId="1EF0EEE0" w14:textId="7777777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④　付近位置図</w:t>
      </w:r>
    </w:p>
    <w:p w14:paraId="1C08DCA5" w14:textId="77777777" w:rsidR="00AE4EA0" w:rsidRPr="00AE4EA0" w:rsidRDefault="00AE4EA0" w:rsidP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　　　　；学校、幼稚園の位置図</w:t>
      </w:r>
    </w:p>
    <w:p w14:paraId="3B54C0BA" w14:textId="0FA1F1D6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</w:t>
      </w:r>
      <w:r w:rsidR="00F12E7C">
        <w:rPr>
          <w:rFonts w:ascii="ＭＳ 明朝" w:eastAsia="ＭＳ 明朝" w:hAnsi="ＭＳ 明朝" w:hint="eastAsia"/>
        </w:rPr>
        <w:t>⑤</w:t>
      </w:r>
      <w:r w:rsidRPr="00AE4EA0">
        <w:rPr>
          <w:rFonts w:ascii="ＭＳ 明朝" w:eastAsia="ＭＳ 明朝" w:hAnsi="ＭＳ 明朝" w:hint="eastAsia"/>
        </w:rPr>
        <w:t xml:space="preserve">　当該不動産</w:t>
      </w:r>
      <w:r w:rsidR="0083017F">
        <w:rPr>
          <w:rFonts w:ascii="ＭＳ 明朝" w:eastAsia="ＭＳ 明朝" w:hAnsi="ＭＳ 明朝" w:hint="eastAsia"/>
        </w:rPr>
        <w:t>取得</w:t>
      </w:r>
      <w:r w:rsidRPr="00AE4EA0">
        <w:rPr>
          <w:rFonts w:ascii="ＭＳ 明朝" w:eastAsia="ＭＳ 明朝" w:hAnsi="ＭＳ 明朝" w:hint="eastAsia"/>
        </w:rPr>
        <w:t>に係る理事会</w:t>
      </w:r>
      <w:r w:rsidR="005E536A">
        <w:rPr>
          <w:rFonts w:ascii="ＭＳ 明朝" w:eastAsia="ＭＳ 明朝" w:hAnsi="ＭＳ 明朝" w:hint="eastAsia"/>
        </w:rPr>
        <w:t>議事録</w:t>
      </w:r>
      <w:r w:rsidRPr="00AE4EA0">
        <w:rPr>
          <w:rFonts w:ascii="ＭＳ 明朝" w:eastAsia="ＭＳ 明朝" w:hAnsi="ＭＳ 明朝" w:hint="eastAsia"/>
        </w:rPr>
        <w:t>の写し</w:t>
      </w:r>
    </w:p>
    <w:p w14:paraId="3D727D4E" w14:textId="65B1235C" w:rsidR="00AE4EA0" w:rsidRDefault="00AE4EA0" w:rsidP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　</w:t>
      </w:r>
      <w:r w:rsidR="00F12E7C">
        <w:rPr>
          <w:rFonts w:ascii="ＭＳ 明朝" w:eastAsia="ＭＳ 明朝" w:hAnsi="ＭＳ 明朝" w:hint="eastAsia"/>
        </w:rPr>
        <w:t>⑥</w:t>
      </w:r>
      <w:r w:rsidRPr="00AE4EA0">
        <w:rPr>
          <w:rFonts w:ascii="ＭＳ 明朝" w:eastAsia="ＭＳ 明朝" w:hAnsi="ＭＳ 明朝" w:hint="eastAsia"/>
        </w:rPr>
        <w:t xml:space="preserve">　登記簿</w:t>
      </w:r>
      <w:r w:rsidR="00972CCE">
        <w:rPr>
          <w:rFonts w:ascii="ＭＳ 明朝" w:eastAsia="ＭＳ 明朝" w:hAnsi="ＭＳ 明朝" w:hint="eastAsia"/>
        </w:rPr>
        <w:t>（登記事項証明書、公図）</w:t>
      </w:r>
    </w:p>
    <w:p w14:paraId="50E17842" w14:textId="3D61AC06" w:rsidR="00972CCE" w:rsidRPr="00972CCE" w:rsidRDefault="00C84C2F" w:rsidP="00DA0D6E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；登録免許税に係る</w:t>
      </w:r>
      <w:r w:rsidR="00DA0D6E">
        <w:rPr>
          <w:rFonts w:ascii="ＭＳ 明朝" w:eastAsia="ＭＳ 明朝" w:hAnsi="ＭＳ 明朝" w:hint="eastAsia"/>
        </w:rPr>
        <w:t>証明願の場合は、所有権移転（保存）登記前のもの（新築建物については表示登記、それ以外については所有者が売主になっているもの）で可。</w:t>
      </w:r>
    </w:p>
    <w:p w14:paraId="20FCE7A2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 xml:space="preserve">　</w:t>
      </w:r>
      <w:r w:rsidRPr="00F12E7C">
        <w:rPr>
          <w:rFonts w:ascii="ＭＳ ゴシック" w:eastAsia="ＭＳ ゴシック" w:hAnsi="ＭＳ ゴシック"/>
        </w:rPr>
        <w:t xml:space="preserve">(2) </w:t>
      </w:r>
      <w:r w:rsidRPr="00F12E7C">
        <w:rPr>
          <w:rFonts w:ascii="ＭＳ ゴシック" w:eastAsia="ＭＳ ゴシック" w:hAnsi="ＭＳ ゴシック" w:hint="eastAsia"/>
        </w:rPr>
        <w:t>建物の場合の追加書類</w:t>
      </w:r>
    </w:p>
    <w:p w14:paraId="214EED46" w14:textId="7777777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①　建物平面図（各部屋の名称がわかるもの）</w:t>
      </w:r>
    </w:p>
    <w:p w14:paraId="6BF14B7A" w14:textId="59FB83F6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②　建築基準法第７条第５項の規定による検査済証の写し</w:t>
      </w:r>
    </w:p>
    <w:p w14:paraId="22E9783D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 xml:space="preserve">　</w:t>
      </w:r>
      <w:r w:rsidRPr="00F12E7C">
        <w:rPr>
          <w:rFonts w:ascii="ＭＳ ゴシック" w:eastAsia="ＭＳ ゴシック" w:hAnsi="ＭＳ ゴシック"/>
        </w:rPr>
        <w:t xml:space="preserve">(3) </w:t>
      </w:r>
      <w:r w:rsidRPr="00F12E7C">
        <w:rPr>
          <w:rFonts w:ascii="ＭＳ ゴシック" w:eastAsia="ＭＳ ゴシック" w:hAnsi="ＭＳ ゴシック" w:hint="eastAsia"/>
        </w:rPr>
        <w:t>土地の地目が田畑の場合の追加書類</w:t>
      </w:r>
    </w:p>
    <w:p w14:paraId="71B68BCE" w14:textId="59482608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 w:hint="eastAsia"/>
        </w:rPr>
        <w:t xml:space="preserve">　　</w:t>
      </w:r>
      <w:r w:rsidR="00F12E7C">
        <w:rPr>
          <w:rFonts w:ascii="ＭＳ 明朝" w:eastAsia="ＭＳ 明朝" w:hAnsi="ＭＳ 明朝" w:hint="eastAsia"/>
        </w:rPr>
        <w:t xml:space="preserve">①　</w:t>
      </w:r>
      <w:r w:rsidRPr="00AE4EA0">
        <w:rPr>
          <w:rFonts w:ascii="ＭＳ 明朝" w:eastAsia="ＭＳ 明朝" w:hAnsi="ＭＳ 明朝" w:hint="eastAsia"/>
        </w:rPr>
        <w:t>農業委員会の転用許可証明書の写し</w:t>
      </w:r>
    </w:p>
    <w:p w14:paraId="031E6144" w14:textId="6F71F56A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 xml:space="preserve">　</w:t>
      </w:r>
      <w:r w:rsidRPr="00F12E7C">
        <w:rPr>
          <w:rFonts w:ascii="ＭＳ ゴシック" w:eastAsia="ＭＳ ゴシック" w:hAnsi="ＭＳ ゴシック"/>
        </w:rPr>
        <w:t xml:space="preserve">(4) </w:t>
      </w:r>
      <w:r w:rsidR="00F12E7C">
        <w:rPr>
          <w:rFonts w:ascii="ＭＳ ゴシック" w:eastAsia="ＭＳ ゴシック" w:hAnsi="ＭＳ ゴシック" w:hint="eastAsia"/>
        </w:rPr>
        <w:t>供用開始が先になる</w:t>
      </w:r>
      <w:r w:rsidRPr="00F12E7C">
        <w:rPr>
          <w:rFonts w:ascii="ＭＳ ゴシック" w:eastAsia="ＭＳ ゴシック" w:hAnsi="ＭＳ ゴシック" w:hint="eastAsia"/>
        </w:rPr>
        <w:t>場合の追加書類</w:t>
      </w:r>
    </w:p>
    <w:p w14:paraId="5A317712" w14:textId="34427C98" w:rsidR="00F12E7C" w:rsidRDefault="00F12E7C" w:rsidP="00F12E7C">
      <w:pPr>
        <w:ind w:left="840" w:hangingChars="400" w:hanging="840"/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①　</w:t>
      </w:r>
      <w:r w:rsidRPr="00AE4EA0">
        <w:rPr>
          <w:rFonts w:ascii="ＭＳ 明朝" w:eastAsia="ＭＳ 明朝" w:hAnsi="ＭＳ 明朝" w:hint="eastAsia"/>
        </w:rPr>
        <w:t>事業計画書又は認定申請等に係る事前協議書等</w:t>
      </w:r>
      <w:r w:rsidRPr="00F7753A">
        <w:rPr>
          <w:rFonts w:ascii="ＭＳ 明朝" w:eastAsia="ＭＳ 明朝" w:hAnsi="ＭＳ 明朝" w:hint="eastAsia"/>
        </w:rPr>
        <w:t>（工期・事業開始時期が分かるもの）</w:t>
      </w:r>
    </w:p>
    <w:p w14:paraId="3016A715" w14:textId="77777777" w:rsidR="00F12E7C" w:rsidRPr="00AE4EA0" w:rsidRDefault="00F12E7C" w:rsidP="00F12E7C">
      <w:pPr>
        <w:ind w:left="904" w:hangingChars="400" w:hanging="904"/>
        <w:rPr>
          <w:rFonts w:ascii="ＭＳ 明朝" w:eastAsia="ＭＳ 明朝" w:hAnsi="ＭＳ 明朝" w:cs="Times New Roman"/>
          <w:spacing w:val="8"/>
        </w:rPr>
      </w:pPr>
    </w:p>
    <w:p w14:paraId="15694DC5" w14:textId="77777777" w:rsidR="00AE4EA0" w:rsidRPr="00F12E7C" w:rsidRDefault="00AE4EA0" w:rsidP="00AE4EA0">
      <w:pPr>
        <w:rPr>
          <w:rFonts w:ascii="ＭＳ ゴシック" w:eastAsia="ＭＳ ゴシック" w:hAnsi="ＭＳ ゴシック" w:cs="Times New Roman"/>
          <w:spacing w:val="8"/>
        </w:rPr>
      </w:pPr>
      <w:r w:rsidRPr="00F12E7C">
        <w:rPr>
          <w:rFonts w:ascii="ＭＳ ゴシック" w:eastAsia="ＭＳ ゴシック" w:hAnsi="ＭＳ ゴシック" w:hint="eastAsia"/>
        </w:rPr>
        <w:t xml:space="preserve">３　その他（証明手数料等）　</w:t>
      </w:r>
    </w:p>
    <w:p w14:paraId="03D9454D" w14:textId="77777777" w:rsidR="00AE4EA0" w:rsidRPr="00AE4EA0" w:rsidRDefault="00AE4EA0" w:rsidP="00AE4EA0">
      <w:pPr>
        <w:rPr>
          <w:rFonts w:ascii="ＭＳ 明朝" w:eastAsia="ＭＳ 明朝" w:hAnsi="ＭＳ 明朝" w:cs="Times New Roman"/>
          <w:spacing w:val="8"/>
        </w:rPr>
      </w:pPr>
      <w:r w:rsidRPr="00AE4EA0">
        <w:rPr>
          <w:rFonts w:ascii="ＭＳ 明朝" w:eastAsia="ＭＳ 明朝" w:hAnsi="ＭＳ 明朝"/>
        </w:rPr>
        <w:t xml:space="preserve">  </w:t>
      </w:r>
      <w:r w:rsidRPr="00AE4EA0">
        <w:rPr>
          <w:rFonts w:ascii="ＭＳ 明朝" w:eastAsia="ＭＳ 明朝" w:hAnsi="ＭＳ 明朝" w:hint="eastAsia"/>
        </w:rPr>
        <w:t>・証明１件につき４００円</w:t>
      </w:r>
    </w:p>
    <w:p w14:paraId="4144606E" w14:textId="77777777" w:rsidR="00AE4EA0" w:rsidRPr="00AE4EA0" w:rsidRDefault="00AE4EA0" w:rsidP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・宮崎県収入証紙４００円分を１組として、必要組数提出</w:t>
      </w:r>
    </w:p>
    <w:p w14:paraId="1FA4FE2B" w14:textId="21B01230" w:rsidR="00DA72F3" w:rsidRPr="00187CBD" w:rsidRDefault="00AE4EA0">
      <w:pPr>
        <w:rPr>
          <w:rFonts w:ascii="ＭＳ 明朝" w:eastAsia="ＭＳ 明朝" w:hAnsi="ＭＳ 明朝"/>
        </w:rPr>
      </w:pPr>
      <w:r w:rsidRPr="00AE4EA0">
        <w:rPr>
          <w:rFonts w:ascii="ＭＳ 明朝" w:eastAsia="ＭＳ 明朝" w:hAnsi="ＭＳ 明朝" w:hint="eastAsia"/>
        </w:rPr>
        <w:t xml:space="preserve">　・</w:t>
      </w:r>
      <w:r w:rsidR="00050621">
        <w:rPr>
          <w:rFonts w:ascii="ＭＳ 明朝" w:eastAsia="ＭＳ 明朝" w:hAnsi="ＭＳ 明朝" w:hint="eastAsia"/>
        </w:rPr>
        <w:t>〔郵送での返送を希望される場合〕</w:t>
      </w:r>
      <w:r w:rsidRPr="00AE4EA0">
        <w:rPr>
          <w:rFonts w:ascii="ＭＳ 明朝" w:eastAsia="ＭＳ 明朝" w:hAnsi="ＭＳ 明朝" w:hint="eastAsia"/>
        </w:rPr>
        <w:t>返信用封筒（切手を貼ったもの）</w:t>
      </w:r>
    </w:p>
    <w:sectPr w:rsidR="00DA72F3" w:rsidRPr="00187CBD" w:rsidSect="007257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1"/>
    <w:rsid w:val="00050621"/>
    <w:rsid w:val="00140212"/>
    <w:rsid w:val="00167B0B"/>
    <w:rsid w:val="00187CBD"/>
    <w:rsid w:val="001B1080"/>
    <w:rsid w:val="00222DDB"/>
    <w:rsid w:val="00247FB3"/>
    <w:rsid w:val="002A026D"/>
    <w:rsid w:val="002A7698"/>
    <w:rsid w:val="00352ABA"/>
    <w:rsid w:val="0039506E"/>
    <w:rsid w:val="00397815"/>
    <w:rsid w:val="00430DEE"/>
    <w:rsid w:val="00473885"/>
    <w:rsid w:val="00512BCD"/>
    <w:rsid w:val="005D6D23"/>
    <w:rsid w:val="005E536A"/>
    <w:rsid w:val="005F58B1"/>
    <w:rsid w:val="006A1C0B"/>
    <w:rsid w:val="006D141D"/>
    <w:rsid w:val="00705323"/>
    <w:rsid w:val="00725731"/>
    <w:rsid w:val="0074472E"/>
    <w:rsid w:val="007450E8"/>
    <w:rsid w:val="00767EDE"/>
    <w:rsid w:val="007C0FC2"/>
    <w:rsid w:val="007F73FE"/>
    <w:rsid w:val="0083017F"/>
    <w:rsid w:val="00881688"/>
    <w:rsid w:val="008B1B4A"/>
    <w:rsid w:val="008F4025"/>
    <w:rsid w:val="009115D2"/>
    <w:rsid w:val="00965D07"/>
    <w:rsid w:val="00972CCE"/>
    <w:rsid w:val="009A6A99"/>
    <w:rsid w:val="00A455CB"/>
    <w:rsid w:val="00AD406A"/>
    <w:rsid w:val="00AE4EA0"/>
    <w:rsid w:val="00B45D6A"/>
    <w:rsid w:val="00B54F59"/>
    <w:rsid w:val="00C22F1E"/>
    <w:rsid w:val="00C84C2F"/>
    <w:rsid w:val="00CE0829"/>
    <w:rsid w:val="00D509C9"/>
    <w:rsid w:val="00D77B43"/>
    <w:rsid w:val="00D84E5F"/>
    <w:rsid w:val="00DA0D6E"/>
    <w:rsid w:val="00DA3906"/>
    <w:rsid w:val="00DA72F3"/>
    <w:rsid w:val="00DB4E54"/>
    <w:rsid w:val="00E24254"/>
    <w:rsid w:val="00E700BD"/>
    <w:rsid w:val="00E840CD"/>
    <w:rsid w:val="00EA737C"/>
    <w:rsid w:val="00EB0E76"/>
    <w:rsid w:val="00EC2F0D"/>
    <w:rsid w:val="00EC5C7B"/>
    <w:rsid w:val="00F12E7C"/>
    <w:rsid w:val="00F75552"/>
    <w:rsid w:val="00F7753A"/>
    <w:rsid w:val="00FA7638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66658"/>
  <w15:chartTrackingRefBased/>
  <w15:docId w15:val="{6F6D9B00-B51C-4333-93B3-E2885D25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5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455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455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455CB"/>
    <w:rPr>
      <w:rFonts w:ascii="ＭＳ 明朝" w:eastAsia="ＭＳ 明朝" w:hAnsi="ＭＳ 明朝"/>
    </w:rPr>
  </w:style>
  <w:style w:type="paragraph" w:customStyle="1" w:styleId="a7">
    <w:name w:val="一太郎"/>
    <w:rsid w:val="00EA737C"/>
    <w:pPr>
      <w:widowControl w:val="0"/>
      <w:suppressAutoHyphens/>
      <w:autoSpaceDE w:val="0"/>
      <w:spacing w:line="34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5E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3EC7-6968-4069-8FA7-EB7B7739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R01P0365</dc:creator>
  <cp:keywords/>
  <dc:description/>
  <cp:lastModifiedBy>井上 知美</cp:lastModifiedBy>
  <cp:revision>31</cp:revision>
  <cp:lastPrinted>2022-03-22T11:40:00Z</cp:lastPrinted>
  <dcterms:created xsi:type="dcterms:W3CDTF">2022-02-10T01:14:00Z</dcterms:created>
  <dcterms:modified xsi:type="dcterms:W3CDTF">2023-03-20T10:18:00Z</dcterms:modified>
</cp:coreProperties>
</file>