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381DC9" w14:textId="2DE523B7" w:rsidR="00082A10" w:rsidRDefault="00AC676E">
      <w:pPr>
        <w:wordWrap w:val="0"/>
        <w:spacing w:line="320" w:lineRule="exact"/>
        <w:jc w:val="right"/>
      </w:pPr>
      <w:r>
        <w:rPr>
          <w:sz w:val="24"/>
        </w:rPr>
        <w:t>［</w:t>
      </w:r>
      <w:r w:rsidR="00082A10">
        <w:rPr>
          <w:sz w:val="24"/>
        </w:rPr>
        <w:t>別紙</w:t>
      </w:r>
      <w:r>
        <w:rPr>
          <w:sz w:val="24"/>
        </w:rPr>
        <w:t>３］</w:t>
      </w:r>
    </w:p>
    <w:p w14:paraId="5CDB6A68" w14:textId="77777777" w:rsidR="00082A10" w:rsidRDefault="00082A10"/>
    <w:p w14:paraId="688DEF12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>令和　　年　　月　　日</w:t>
      </w:r>
    </w:p>
    <w:p w14:paraId="281976D5" w14:textId="77777777" w:rsidR="00082A10" w:rsidRDefault="00082A10"/>
    <w:p w14:paraId="73F0956E" w14:textId="77777777" w:rsidR="00082A10" w:rsidRDefault="00082A10"/>
    <w:p w14:paraId="6FA184CF" w14:textId="77777777" w:rsidR="00082A10" w:rsidRDefault="00082A10">
      <w:pPr>
        <w:spacing w:line="480" w:lineRule="exact"/>
        <w:jc w:val="center"/>
      </w:pPr>
      <w:r>
        <w:rPr>
          <w:sz w:val="40"/>
        </w:rPr>
        <w:t>辞　　退　　届</w:t>
      </w:r>
    </w:p>
    <w:p w14:paraId="2270F01D" w14:textId="77777777" w:rsidR="00082A10" w:rsidRDefault="00082A10"/>
    <w:p w14:paraId="61B84633" w14:textId="77777777" w:rsidR="00082A10" w:rsidRDefault="00082A10">
      <w:pPr>
        <w:spacing w:line="320" w:lineRule="exact"/>
      </w:pPr>
      <w:r>
        <w:rPr>
          <w:sz w:val="24"/>
        </w:rPr>
        <w:t>第８１回国民スポーツ大会・第２６回全国障害者スポーツ大会</w:t>
      </w:r>
    </w:p>
    <w:p w14:paraId="7569FF2C" w14:textId="77777777" w:rsidR="00082A10" w:rsidRDefault="00082A10">
      <w:pPr>
        <w:spacing w:line="320" w:lineRule="exact"/>
      </w:pPr>
      <w:r>
        <w:rPr>
          <w:sz w:val="24"/>
        </w:rPr>
        <w:t>宮崎県準備委員会　会長　河野　俊嗣　殿</w:t>
      </w:r>
    </w:p>
    <w:p w14:paraId="7E6F235B" w14:textId="77777777" w:rsidR="00082A10" w:rsidRDefault="00082A10"/>
    <w:p w14:paraId="08AC5B50" w14:textId="77777777" w:rsidR="00082A10" w:rsidRDefault="00082A10"/>
    <w:p w14:paraId="5737CC46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 xml:space="preserve">申込者　</w:t>
      </w:r>
      <w:r w:rsidRPr="00CD4FA4">
        <w:rPr>
          <w:spacing w:val="190"/>
          <w:sz w:val="24"/>
          <w:fitText w:val="1478" w:id="3"/>
        </w:rPr>
        <w:t>所在</w:t>
      </w:r>
      <w:r w:rsidRPr="00CD4FA4">
        <w:rPr>
          <w:spacing w:val="-1"/>
          <w:sz w:val="24"/>
          <w:fitText w:val="1478" w:id="3"/>
        </w:rPr>
        <w:t>地</w:t>
      </w:r>
      <w:r>
        <w:rPr>
          <w:sz w:val="24"/>
        </w:rPr>
        <w:t xml:space="preserve">　　　　　　　　　　　　</w:t>
      </w:r>
    </w:p>
    <w:p w14:paraId="12A48CD3" w14:textId="77777777" w:rsidR="00082A10" w:rsidRDefault="00082A10">
      <w:pPr>
        <w:wordWrap w:val="0"/>
        <w:jc w:val="right"/>
      </w:pPr>
    </w:p>
    <w:p w14:paraId="4DBB23A3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 xml:space="preserve">商号又は名称　　　　　　　　　　　　</w:t>
      </w:r>
    </w:p>
    <w:p w14:paraId="1F530BC5" w14:textId="77777777" w:rsidR="00082A10" w:rsidRDefault="00082A10">
      <w:pPr>
        <w:wordWrap w:val="0"/>
        <w:spacing w:line="320" w:lineRule="exact"/>
        <w:jc w:val="right"/>
      </w:pPr>
      <w:r>
        <w:rPr>
          <w:sz w:val="24"/>
        </w:rPr>
        <w:t xml:space="preserve">代表者職氏名　　　　　　　　　　㊞　</w:t>
      </w:r>
    </w:p>
    <w:p w14:paraId="4FF73917" w14:textId="77777777" w:rsidR="00082A10" w:rsidRDefault="00082A10"/>
    <w:p w14:paraId="5A560DDB" w14:textId="77777777" w:rsidR="00082A10" w:rsidRDefault="00082A10"/>
    <w:p w14:paraId="325E76FB" w14:textId="77777777" w:rsidR="00082A10" w:rsidRDefault="00082A10"/>
    <w:p w14:paraId="6D074EA7" w14:textId="77777777" w:rsidR="00082A10" w:rsidRDefault="00082A10"/>
    <w:p w14:paraId="4C6143D8" w14:textId="77777777" w:rsidR="00082A10" w:rsidRDefault="00082A10"/>
    <w:p w14:paraId="4A7493F4" w14:textId="77777777" w:rsidR="00082A10" w:rsidRDefault="00082A10"/>
    <w:p w14:paraId="755CD35A" w14:textId="77777777" w:rsidR="00082A10" w:rsidRDefault="00082A10"/>
    <w:p w14:paraId="05250A20" w14:textId="74D17CEC" w:rsidR="00082A10" w:rsidRDefault="00082A10">
      <w:pPr>
        <w:spacing w:line="320" w:lineRule="exact"/>
      </w:pPr>
      <w:r>
        <w:rPr>
          <w:rFonts w:ascii="ＭＳ 明朝" w:hAnsi="ＭＳ 明朝"/>
          <w:sz w:val="24"/>
        </w:rPr>
        <w:t xml:space="preserve">　</w:t>
      </w:r>
      <w:r w:rsidR="00EA6725">
        <w:rPr>
          <w:rFonts w:ascii="ＭＳ 明朝" w:hAnsi="ＭＳ 明朝"/>
          <w:sz w:val="24"/>
        </w:rPr>
        <w:t>『第８１回国民スポーツ大会・第２６回全国障害者スポーツ大会</w:t>
      </w:r>
      <w:r w:rsidR="00AC676E">
        <w:rPr>
          <w:rFonts w:ascii="ＭＳ 明朝" w:hAnsi="ＭＳ 明朝"/>
          <w:sz w:val="24"/>
        </w:rPr>
        <w:t>輸送・交通基礎調査</w:t>
      </w:r>
      <w:r w:rsidR="00EA6725">
        <w:rPr>
          <w:rFonts w:ascii="ＭＳ 明朝" w:hAnsi="ＭＳ 明朝"/>
          <w:sz w:val="24"/>
        </w:rPr>
        <w:t>』</w:t>
      </w:r>
      <w:r w:rsidR="008F2054">
        <w:rPr>
          <w:rFonts w:ascii="ＭＳ 明朝" w:hAnsi="ＭＳ 明朝"/>
          <w:sz w:val="24"/>
        </w:rPr>
        <w:t>業務</w:t>
      </w:r>
      <w:r w:rsidR="00AB25DE">
        <w:rPr>
          <w:rFonts w:ascii="ＭＳ 明朝" w:hAnsi="ＭＳ 明朝"/>
          <w:sz w:val="24"/>
        </w:rPr>
        <w:t>に係る</w:t>
      </w:r>
      <w:r>
        <w:rPr>
          <w:rFonts w:ascii="ＭＳ 明朝" w:hAnsi="ＭＳ 明朝"/>
          <w:sz w:val="24"/>
        </w:rPr>
        <w:t>企画提案競技に参加申込</w:t>
      </w:r>
      <w:r w:rsidR="000E3A03">
        <w:rPr>
          <w:rFonts w:ascii="ＭＳ 明朝" w:hAnsi="ＭＳ 明朝"/>
          <w:sz w:val="24"/>
        </w:rPr>
        <w:t>み</w:t>
      </w:r>
      <w:r>
        <w:rPr>
          <w:rFonts w:ascii="ＭＳ 明朝" w:hAnsi="ＭＳ 明朝"/>
          <w:sz w:val="24"/>
        </w:rPr>
        <w:t>しましたが、都合により辞退します。</w:t>
      </w:r>
    </w:p>
    <w:p w14:paraId="79022CC9" w14:textId="77777777" w:rsidR="00082A10" w:rsidRDefault="00082A10"/>
    <w:p w14:paraId="637D1FF1" w14:textId="77777777" w:rsidR="00082A10" w:rsidRDefault="00082A10"/>
    <w:p w14:paraId="523F4361" w14:textId="77777777" w:rsidR="00082A10" w:rsidRDefault="00082A10"/>
    <w:p w14:paraId="6008D07B" w14:textId="77777777" w:rsidR="00082A10" w:rsidRDefault="00082A10"/>
    <w:p w14:paraId="4D32DC45" w14:textId="77777777" w:rsidR="00082A10" w:rsidRDefault="00082A10"/>
    <w:p w14:paraId="333917E3" w14:textId="77777777" w:rsidR="00082A10" w:rsidRDefault="00082A10"/>
    <w:p w14:paraId="30562A9F" w14:textId="77777777" w:rsidR="00082A10" w:rsidRDefault="00082A10"/>
    <w:p w14:paraId="74ADD05A" w14:textId="77777777" w:rsidR="00082A10" w:rsidRDefault="00082A10"/>
    <w:p w14:paraId="4B1F0E8C" w14:textId="77777777" w:rsidR="00082A10" w:rsidRDefault="00082A10"/>
    <w:p w14:paraId="017DE276" w14:textId="77777777" w:rsidR="00082A10" w:rsidRDefault="00082A10"/>
    <w:p w14:paraId="556574ED" w14:textId="77777777" w:rsidR="00082A10" w:rsidRDefault="00082A10"/>
    <w:p w14:paraId="30437A72" w14:textId="77777777" w:rsidR="00082A10" w:rsidRDefault="00082A10"/>
    <w:p w14:paraId="27BD3E42" w14:textId="77777777" w:rsidR="00082A10" w:rsidRDefault="00082A10"/>
    <w:p w14:paraId="220A3176" w14:textId="77777777" w:rsidR="00082A10" w:rsidRDefault="00082A10"/>
    <w:p w14:paraId="7C183A47" w14:textId="77777777" w:rsidR="00082A10" w:rsidRDefault="00082A10"/>
    <w:p w14:paraId="4880C1C2" w14:textId="77777777" w:rsidR="00082A10" w:rsidRDefault="00082A10"/>
    <w:p w14:paraId="0E961502" w14:textId="77777777" w:rsidR="00082A10" w:rsidRDefault="00082A10"/>
    <w:p w14:paraId="2EB0A5ED" w14:textId="77777777" w:rsidR="00082A10" w:rsidRDefault="00082A10"/>
    <w:p w14:paraId="49DA316A" w14:textId="77777777" w:rsidR="00082A10" w:rsidRDefault="00082A10"/>
    <w:p w14:paraId="52A691D0" w14:textId="77777777" w:rsidR="00082A10" w:rsidRDefault="00082A10"/>
    <w:p w14:paraId="5B34BE64" w14:textId="77777777" w:rsidR="00082A10" w:rsidRDefault="00082A10"/>
    <w:p w14:paraId="1178D667" w14:textId="77777777" w:rsidR="00082A10" w:rsidRDefault="00082A10"/>
    <w:p w14:paraId="63C5D940" w14:textId="77777777" w:rsidR="00082A10" w:rsidRDefault="00082A10"/>
    <w:sectPr w:rsidR="00082A10">
      <w:footnotePr>
        <w:numRestart w:val="eachPage"/>
      </w:footnotePr>
      <w:endnotePr>
        <w:numFmt w:val="decimal"/>
      </w:endnotePr>
      <w:pgSz w:w="11906" w:h="16838"/>
      <w:pgMar w:top="1191" w:right="1134" w:bottom="1134" w:left="1134" w:header="1134" w:footer="0" w:gutter="0"/>
      <w:cols w:space="720"/>
      <w:docGrid w:type="linesAndChars" w:linePitch="290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F4F08" w14:textId="77777777" w:rsidR="00CD1A1B" w:rsidRDefault="00CD1A1B">
      <w:pPr>
        <w:spacing w:before="357"/>
      </w:pPr>
      <w:r>
        <w:continuationSeparator/>
      </w:r>
    </w:p>
  </w:endnote>
  <w:endnote w:type="continuationSeparator" w:id="0">
    <w:p w14:paraId="26F20E0E" w14:textId="77777777" w:rsidR="00CD1A1B" w:rsidRDefault="00CD1A1B">
      <w:pPr>
        <w:spacing w:before="35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CDABC" w14:textId="77777777" w:rsidR="00CD1A1B" w:rsidRDefault="00CD1A1B">
      <w:pPr>
        <w:spacing w:before="357"/>
      </w:pPr>
      <w:r>
        <w:continuationSeparator/>
      </w:r>
    </w:p>
  </w:footnote>
  <w:footnote w:type="continuationSeparator" w:id="0">
    <w:p w14:paraId="0FBF39AA" w14:textId="77777777" w:rsidR="00CD1A1B" w:rsidRDefault="00CD1A1B">
      <w:pPr>
        <w:spacing w:before="35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name w:val="※"/>
    <w:lvl w:ilvl="0">
      <w:numFmt w:val="bullet"/>
      <w:lvlText w:val="※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abstractNum w:abstractNumId="1" w15:restartNumberingAfterBreak="0">
    <w:nsid w:val="00000002"/>
    <w:multiLevelType w:val="singleLevel"/>
    <w:tmpl w:val="00000000"/>
    <w:name w:val="□"/>
    <w:lvl w:ilvl="0">
      <w:numFmt w:val="bullet"/>
      <w:lvlText w:val="□"/>
      <w:lvlJc w:val="left"/>
      <w:pPr>
        <w:widowControl w:val="0"/>
        <w:tabs>
          <w:tab w:val="left" w:pos="429"/>
        </w:tabs>
        <w:ind w:left="429" w:hanging="429"/>
      </w:pPr>
      <w:rPr>
        <w:em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proofState w:spelling="clean" w:grammar="dirty"/>
  <w:defaultTabStop w:val="857"/>
  <w:hyphenationZone w:val="0"/>
  <w:drawingGridHorizontalSpacing w:val="37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4FA4"/>
    <w:rsid w:val="00082A10"/>
    <w:rsid w:val="000E3A03"/>
    <w:rsid w:val="003C059C"/>
    <w:rsid w:val="005C7927"/>
    <w:rsid w:val="00676E8F"/>
    <w:rsid w:val="008F2054"/>
    <w:rsid w:val="008F2A2D"/>
    <w:rsid w:val="00AB25DE"/>
    <w:rsid w:val="00AC676E"/>
    <w:rsid w:val="00CB0A24"/>
    <w:rsid w:val="00CD1A1B"/>
    <w:rsid w:val="00CD4FA4"/>
    <w:rsid w:val="00EA6725"/>
    <w:rsid w:val="00F13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041BD91"/>
  <w15:chartTrackingRefBased/>
  <w15:docId w15:val="{005BE457-5958-48D1-8A1C-56F4B8AF3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20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8F2054"/>
    <w:rPr>
      <w:rFonts w:ascii="Times New Roman" w:hAnsi="Times New Roman"/>
      <w:color w:val="000000"/>
      <w:sz w:val="21"/>
    </w:rPr>
  </w:style>
  <w:style w:type="paragraph" w:styleId="a5">
    <w:name w:val="footer"/>
    <w:basedOn w:val="a"/>
    <w:link w:val="a6"/>
    <w:uiPriority w:val="99"/>
    <w:unhideWhenUsed/>
    <w:rsid w:val="008F20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8F2054"/>
    <w:rPr>
      <w:rFonts w:ascii="Times New Roman" w:hAnsi="Times New Roman"/>
      <w:color w:val="00000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鍋西 幸治</dc:creator>
  <cp:keywords/>
  <cp:lastModifiedBy>R01P0175</cp:lastModifiedBy>
  <cp:revision>2</cp:revision>
  <cp:lastPrinted>2020-11-20T09:13:00Z</cp:lastPrinted>
  <dcterms:created xsi:type="dcterms:W3CDTF">2022-04-07T02:29:00Z</dcterms:created>
  <dcterms:modified xsi:type="dcterms:W3CDTF">2022-04-07T02:29:00Z</dcterms:modified>
</cp:coreProperties>
</file>