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9175" w14:textId="56AA8584" w:rsidR="00082A10" w:rsidRDefault="00B15605">
      <w:pPr>
        <w:wordWrap w:val="0"/>
        <w:spacing w:line="320" w:lineRule="exact"/>
        <w:jc w:val="right"/>
      </w:pPr>
      <w:r>
        <w:rPr>
          <w:sz w:val="24"/>
        </w:rPr>
        <w:t>［</w:t>
      </w:r>
      <w:r w:rsidR="00082A10">
        <w:rPr>
          <w:sz w:val="24"/>
        </w:rPr>
        <w:t>別紙８</w:t>
      </w:r>
      <w:r>
        <w:rPr>
          <w:sz w:val="24"/>
        </w:rPr>
        <w:t>］</w:t>
      </w:r>
    </w:p>
    <w:p w14:paraId="4321DF64" w14:textId="77777777" w:rsidR="00082A10" w:rsidRDefault="00082A10"/>
    <w:p w14:paraId="0583C76A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>令和　　年　　月　　日</w:t>
      </w:r>
    </w:p>
    <w:p w14:paraId="2B85D6F2" w14:textId="77777777" w:rsidR="00082A10" w:rsidRDefault="00082A10"/>
    <w:p w14:paraId="4893C68C" w14:textId="77777777" w:rsidR="00082A10" w:rsidRDefault="00082A10">
      <w:pPr>
        <w:spacing w:line="320" w:lineRule="exact"/>
      </w:pPr>
      <w:r>
        <w:rPr>
          <w:sz w:val="24"/>
        </w:rPr>
        <w:t>第８１回国民スポーツ大会・第２６回全国障害者スポーツ大会</w:t>
      </w:r>
    </w:p>
    <w:p w14:paraId="6834D162" w14:textId="77777777" w:rsidR="00082A10" w:rsidRDefault="00082A10">
      <w:pPr>
        <w:spacing w:line="320" w:lineRule="exact"/>
      </w:pPr>
      <w:r>
        <w:rPr>
          <w:sz w:val="24"/>
        </w:rPr>
        <w:t>宮崎県準備委員会　会長　河野　俊嗣　殿</w:t>
      </w:r>
    </w:p>
    <w:p w14:paraId="4D51855A" w14:textId="77777777" w:rsidR="00082A10" w:rsidRDefault="00082A10"/>
    <w:p w14:paraId="4B75A4FD" w14:textId="77777777" w:rsidR="00082A10" w:rsidRDefault="00082A10"/>
    <w:p w14:paraId="7B4748D6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住所　　　　　　　　　　　　　　　　　</w:t>
      </w:r>
    </w:p>
    <w:p w14:paraId="78C22C28" w14:textId="77777777" w:rsidR="00082A10" w:rsidRDefault="00082A10"/>
    <w:p w14:paraId="4C24E275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氏名（名称・代表者名）　　　　　印　　</w:t>
      </w:r>
    </w:p>
    <w:p w14:paraId="3E1079F2" w14:textId="77777777" w:rsidR="00082A10" w:rsidRDefault="00082A10"/>
    <w:p w14:paraId="192311C8" w14:textId="77777777" w:rsidR="00082A10" w:rsidRDefault="00082A10"/>
    <w:p w14:paraId="716DE977" w14:textId="77777777" w:rsidR="00082A10" w:rsidRDefault="00082A10"/>
    <w:p w14:paraId="20A262D5" w14:textId="77777777" w:rsidR="00082A10" w:rsidRDefault="00082A10"/>
    <w:p w14:paraId="10B64EBD" w14:textId="77777777" w:rsidR="00082A10" w:rsidRDefault="00082A10">
      <w:pPr>
        <w:spacing w:line="480" w:lineRule="exact"/>
        <w:jc w:val="center"/>
      </w:pPr>
      <w:r>
        <w:rPr>
          <w:sz w:val="40"/>
        </w:rPr>
        <w:t>誓　　約　　書</w:t>
      </w:r>
    </w:p>
    <w:p w14:paraId="3CF75578" w14:textId="77777777" w:rsidR="00082A10" w:rsidRDefault="00082A10"/>
    <w:p w14:paraId="7796A7E5" w14:textId="77777777" w:rsidR="00082A10" w:rsidRDefault="00082A10"/>
    <w:p w14:paraId="69B3EB15" w14:textId="61BFC249" w:rsidR="00082A10" w:rsidRDefault="00082A10">
      <w:pPr>
        <w:spacing w:line="320" w:lineRule="exact"/>
      </w:pPr>
      <w:r>
        <w:rPr>
          <w:sz w:val="24"/>
        </w:rPr>
        <w:t xml:space="preserve">　私は、『</w:t>
      </w:r>
      <w:r w:rsidR="004E66FD">
        <w:rPr>
          <w:rFonts w:ascii="ＭＳ 明朝" w:hAnsi="ＭＳ 明朝"/>
          <w:sz w:val="24"/>
        </w:rPr>
        <w:t>第８１回国民スポーツ大会・第２６回全国障害者スポーツ大会</w:t>
      </w:r>
      <w:r w:rsidR="00B15605">
        <w:rPr>
          <w:rFonts w:ascii="ＭＳ 明朝" w:hAnsi="ＭＳ 明朝"/>
          <w:sz w:val="24"/>
        </w:rPr>
        <w:t>輸送・交通基礎調査</w:t>
      </w:r>
      <w:r>
        <w:rPr>
          <w:sz w:val="24"/>
        </w:rPr>
        <w:t>』</w:t>
      </w:r>
      <w:r w:rsidR="009E2196">
        <w:rPr>
          <w:rFonts w:ascii="ＭＳ 明朝" w:hAnsi="ＭＳ 明朝"/>
          <w:sz w:val="24"/>
        </w:rPr>
        <w:t>業務</w:t>
      </w:r>
      <w:r w:rsidR="00E2251F">
        <w:rPr>
          <w:rFonts w:ascii="ＭＳ 明朝" w:hAnsi="ＭＳ 明朝"/>
          <w:sz w:val="24"/>
        </w:rPr>
        <w:t>に係る</w:t>
      </w:r>
      <w:r>
        <w:rPr>
          <w:rFonts w:ascii="ＭＳ 明朝" w:hAnsi="ＭＳ 明朝"/>
          <w:sz w:val="24"/>
        </w:rPr>
        <w:t>企画提案競技への参加申込</w:t>
      </w:r>
      <w:r w:rsidR="007734EA">
        <w:rPr>
          <w:rFonts w:ascii="ＭＳ 明朝" w:hAnsi="ＭＳ 明朝"/>
          <w:sz w:val="24"/>
        </w:rPr>
        <w:t>み</w:t>
      </w:r>
      <w:r>
        <w:rPr>
          <w:rFonts w:ascii="ＭＳ 明朝" w:hAnsi="ＭＳ 明朝"/>
          <w:sz w:val="24"/>
        </w:rPr>
        <w:t>を行うに当たり、次の事項について誓約します。</w:t>
      </w:r>
    </w:p>
    <w:p w14:paraId="364E7E3D" w14:textId="77777777" w:rsidR="00082A10" w:rsidRPr="00B15605" w:rsidRDefault="00082A10"/>
    <w:p w14:paraId="7C4DBC6E" w14:textId="77777777" w:rsidR="00082A10" w:rsidRDefault="00082A10"/>
    <w:p w14:paraId="4D42B2BC" w14:textId="77777777" w:rsidR="00082A10" w:rsidRDefault="00082A10" w:rsidP="00C912F0">
      <w:pPr>
        <w:kinsoku w:val="0"/>
        <w:spacing w:line="320" w:lineRule="exact"/>
      </w:pPr>
      <w:r>
        <w:rPr>
          <w:sz w:val="24"/>
        </w:rPr>
        <w:t>※チェック欄（誓約の場合、□にチェックを入れてください。）</w:t>
      </w:r>
    </w:p>
    <w:p w14:paraId="12CFA9FF" w14:textId="6B180BB5" w:rsidR="00082A10" w:rsidRDefault="00B15605" w:rsidP="00B15605">
      <w:pPr>
        <w:tabs>
          <w:tab w:val="left" w:pos="429"/>
        </w:tabs>
        <w:kinsoku w:val="0"/>
        <w:spacing w:line="320" w:lineRule="exact"/>
        <w:ind w:leftChars="100" w:left="450" w:hangingChars="100" w:hanging="240"/>
      </w:pPr>
      <w:r>
        <w:rPr>
          <w:sz w:val="24"/>
        </w:rPr>
        <w:t>□</w:t>
      </w:r>
      <w:r w:rsidR="00082A10">
        <w:rPr>
          <w:sz w:val="24"/>
        </w:rPr>
        <w:t xml:space="preserve">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43B94AFE" w14:textId="77777777" w:rsidR="00082A10" w:rsidRDefault="00082A10" w:rsidP="00C912F0">
      <w:pPr>
        <w:kinsoku w:val="0"/>
      </w:pPr>
    </w:p>
    <w:p w14:paraId="367EC452" w14:textId="77777777" w:rsidR="00082A10" w:rsidRDefault="00082A10" w:rsidP="00C912F0">
      <w:pPr>
        <w:kinsoku w:val="0"/>
      </w:pPr>
    </w:p>
    <w:p w14:paraId="383E53A8" w14:textId="77777777" w:rsidR="00C912F0" w:rsidRDefault="00082A10" w:rsidP="00C912F0">
      <w:pPr>
        <w:kinsoku w:val="0"/>
        <w:spacing w:line="320" w:lineRule="exact"/>
        <w:rPr>
          <w:rFonts w:hint="default"/>
          <w:sz w:val="24"/>
        </w:rPr>
      </w:pPr>
      <w:r>
        <w:rPr>
          <w:sz w:val="24"/>
        </w:rPr>
        <w:t>ア　暴力団（暴力団員による不当な行為の防止等に関する法律（平成３年法律第７７号）</w:t>
      </w:r>
    </w:p>
    <w:p w14:paraId="4A1C3404" w14:textId="77777777" w:rsidR="00082A10" w:rsidRDefault="00082A10" w:rsidP="00C912F0">
      <w:pPr>
        <w:kinsoku w:val="0"/>
        <w:spacing w:line="320" w:lineRule="exact"/>
      </w:pPr>
      <w:r>
        <w:rPr>
          <w:sz w:val="24"/>
        </w:rPr>
        <w:t xml:space="preserve">　第２条第２号に規定する暴力団をいう。以下同じ。）</w:t>
      </w:r>
    </w:p>
    <w:p w14:paraId="37044B14" w14:textId="77777777" w:rsidR="00082A10" w:rsidRDefault="00082A10"/>
    <w:p w14:paraId="3AC11F00" w14:textId="77777777" w:rsidR="00082A10" w:rsidRDefault="00082A10">
      <w:pPr>
        <w:spacing w:line="320" w:lineRule="exact"/>
      </w:pPr>
      <w:r>
        <w:rPr>
          <w:sz w:val="24"/>
        </w:rPr>
        <w:t>イ　暴力団員（同法第２条第６号に規定する暴力団員をいう。以下同じ。）</w:t>
      </w:r>
    </w:p>
    <w:p w14:paraId="1DCF0996" w14:textId="77777777" w:rsidR="00082A10" w:rsidRDefault="00082A10"/>
    <w:p w14:paraId="2AAF7704" w14:textId="77777777" w:rsidR="00082A10" w:rsidRDefault="00082A10">
      <w:pPr>
        <w:spacing w:line="320" w:lineRule="exact"/>
      </w:pPr>
      <w:r>
        <w:rPr>
          <w:sz w:val="24"/>
        </w:rPr>
        <w:t>ウ　暴力団又は暴力団員と密接な関係を有する者</w:t>
      </w:r>
    </w:p>
    <w:p w14:paraId="28759EC9" w14:textId="77777777" w:rsidR="00082A10" w:rsidRDefault="00082A10"/>
    <w:p w14:paraId="43593FB0" w14:textId="77777777" w:rsidR="00082A10" w:rsidRDefault="00082A10"/>
    <w:p w14:paraId="51ED2564" w14:textId="77777777" w:rsidR="00082A10" w:rsidRDefault="00082A10"/>
    <w:p w14:paraId="11C06118" w14:textId="77777777" w:rsidR="00082A10" w:rsidRDefault="00082A10"/>
    <w:p w14:paraId="1C59A18C" w14:textId="77777777" w:rsidR="00082A10" w:rsidRDefault="00082A10"/>
    <w:p w14:paraId="35974ACE" w14:textId="77777777" w:rsidR="00082A10" w:rsidRDefault="00082A10"/>
    <w:p w14:paraId="081D9D9A" w14:textId="77777777" w:rsidR="00082A10" w:rsidRDefault="00082A10"/>
    <w:p w14:paraId="7333CB79" w14:textId="77777777" w:rsidR="00082A10" w:rsidRDefault="00082A10"/>
    <w:p w14:paraId="2511D972" w14:textId="77777777" w:rsidR="00082A10" w:rsidRDefault="00082A10"/>
    <w:p w14:paraId="38CFA0E3" w14:textId="77777777" w:rsidR="00082A10" w:rsidRDefault="00082A10"/>
    <w:p w14:paraId="105C0055" w14:textId="77777777" w:rsidR="00082A10" w:rsidRDefault="00082A10"/>
    <w:p w14:paraId="34856484" w14:textId="77777777" w:rsidR="00082A10" w:rsidRDefault="00082A10"/>
    <w:sectPr w:rsidR="00082A10" w:rsidSect="00C912F0">
      <w:footnotePr>
        <w:numRestart w:val="eachPage"/>
      </w:footnotePr>
      <w:endnotePr>
        <w:numFmt w:val="decimal"/>
      </w:endnotePr>
      <w:pgSz w:w="11906" w:h="16838" w:code="9"/>
      <w:pgMar w:top="1191" w:right="1134" w:bottom="1134" w:left="1134" w:header="1134" w:footer="0" w:gutter="0"/>
      <w:cols w:space="720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18AB" w14:textId="77777777" w:rsidR="001F7EEA" w:rsidRDefault="001F7EEA">
      <w:pPr>
        <w:spacing w:before="357"/>
      </w:pPr>
      <w:r>
        <w:continuationSeparator/>
      </w:r>
    </w:p>
  </w:endnote>
  <w:endnote w:type="continuationSeparator" w:id="0">
    <w:p w14:paraId="7B269901" w14:textId="77777777" w:rsidR="001F7EEA" w:rsidRDefault="001F7EE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5FC9" w14:textId="77777777" w:rsidR="001F7EEA" w:rsidRDefault="001F7EEA">
      <w:pPr>
        <w:spacing w:before="357"/>
      </w:pPr>
      <w:r>
        <w:continuationSeparator/>
      </w:r>
    </w:p>
  </w:footnote>
  <w:footnote w:type="continuationSeparator" w:id="0">
    <w:p w14:paraId="079B1615" w14:textId="77777777" w:rsidR="001F7EEA" w:rsidRDefault="001F7EEA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105"/>
  <w:drawingGridVerticalSpacing w:val="29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82A10"/>
    <w:rsid w:val="001B3337"/>
    <w:rsid w:val="001F7EEA"/>
    <w:rsid w:val="00393B49"/>
    <w:rsid w:val="004E66FD"/>
    <w:rsid w:val="007734EA"/>
    <w:rsid w:val="007D52EC"/>
    <w:rsid w:val="009E2196"/>
    <w:rsid w:val="00AB35FD"/>
    <w:rsid w:val="00B15605"/>
    <w:rsid w:val="00C912F0"/>
    <w:rsid w:val="00CD2EF0"/>
    <w:rsid w:val="00CD4FA4"/>
    <w:rsid w:val="00E03B14"/>
    <w:rsid w:val="00E2251F"/>
    <w:rsid w:val="00E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1D77B"/>
  <w15:chartTrackingRefBased/>
  <w15:docId w15:val="{870CA3FA-BE81-48CB-863A-E80685A6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19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E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19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2</cp:revision>
  <cp:lastPrinted>2020-11-20T09:13:00Z</cp:lastPrinted>
  <dcterms:created xsi:type="dcterms:W3CDTF">2022-04-07T04:04:00Z</dcterms:created>
  <dcterms:modified xsi:type="dcterms:W3CDTF">2022-04-07T04:04:00Z</dcterms:modified>
</cp:coreProperties>
</file>