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BF61" w14:textId="0D2FE860" w:rsidR="00752F1D" w:rsidRPr="00EB6771" w:rsidRDefault="00B62F59" w:rsidP="00B62F59">
      <w:pPr>
        <w:adjustRightInd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EB6771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925AB" w:rsidRPr="00EB6771">
        <w:rPr>
          <w:rFonts w:asciiTheme="minorEastAsia" w:eastAsiaTheme="minorEastAsia" w:hAnsiTheme="minorEastAsia" w:cs="ＭＳ ゴシック" w:hint="eastAsia"/>
          <w:sz w:val="22"/>
          <w:szCs w:val="22"/>
        </w:rPr>
        <w:t>別紙</w:t>
      </w:r>
      <w:r w:rsidRPr="00EB6771">
        <w:rPr>
          <w:rFonts w:asciiTheme="minorEastAsia" w:eastAsiaTheme="minorEastAsia" w:hAnsiTheme="minorEastAsia" w:cs="ＭＳ ゴシック" w:hint="eastAsia"/>
          <w:sz w:val="22"/>
          <w:szCs w:val="22"/>
        </w:rPr>
        <w:t>２）</w:t>
      </w:r>
    </w:p>
    <w:p w14:paraId="2613E7A6" w14:textId="77777777" w:rsidR="000925AB" w:rsidRPr="00EB6771" w:rsidRDefault="000925AB">
      <w:pPr>
        <w:adjustRightInd/>
        <w:rPr>
          <w:rFonts w:hAnsi="Times New Roman" w:cs="Times New Roman"/>
          <w:sz w:val="22"/>
          <w:szCs w:val="22"/>
        </w:rPr>
      </w:pPr>
    </w:p>
    <w:p w14:paraId="64AA8513" w14:textId="77777777" w:rsidR="00752F1D" w:rsidRPr="00EB6771" w:rsidRDefault="00A00E44" w:rsidP="00A00E44">
      <w:pPr>
        <w:adjustRightInd/>
        <w:jc w:val="center"/>
        <w:rPr>
          <w:rFonts w:hAnsi="Times New Roman" w:cs="Times New Roman"/>
        </w:rPr>
      </w:pPr>
      <w:r w:rsidRPr="00EB6771">
        <w:rPr>
          <w:rFonts w:cs="ＭＳ ゴシック" w:hint="eastAsia"/>
          <w:spacing w:val="71"/>
          <w:sz w:val="24"/>
          <w:szCs w:val="24"/>
          <w:fitText w:val="4840" w:id="444751104"/>
        </w:rPr>
        <w:t>企画提案競技に関する質問</w:t>
      </w:r>
      <w:r w:rsidRPr="00EB6771">
        <w:rPr>
          <w:rFonts w:cs="ＭＳ ゴシック" w:hint="eastAsia"/>
          <w:spacing w:val="8"/>
          <w:sz w:val="24"/>
          <w:szCs w:val="24"/>
          <w:fitText w:val="4840" w:id="444751104"/>
        </w:rPr>
        <w:t>票</w:t>
      </w:r>
    </w:p>
    <w:p w14:paraId="7CC00576" w14:textId="1114891F" w:rsidR="00752F1D" w:rsidRPr="00EB6771" w:rsidRDefault="00A00E44" w:rsidP="00C755A3">
      <w:pPr>
        <w:adjustRightInd/>
        <w:spacing w:line="380" w:lineRule="exact"/>
        <w:jc w:val="center"/>
        <w:rPr>
          <w:rFonts w:cs="ＭＳ ゴシック"/>
          <w:sz w:val="28"/>
          <w:szCs w:val="24"/>
        </w:rPr>
      </w:pPr>
      <w:r w:rsidRPr="00EB6771">
        <w:rPr>
          <w:rFonts w:cs="ＭＳ ゴシック" w:hint="eastAsia"/>
          <w:sz w:val="28"/>
          <w:szCs w:val="24"/>
        </w:rPr>
        <w:t>（</w:t>
      </w:r>
      <w:r w:rsidR="004E280E" w:rsidRPr="00EB6771">
        <w:rPr>
          <w:rFonts w:cs="ＭＳ ゴシック" w:hint="eastAsia"/>
          <w:sz w:val="24"/>
          <w:szCs w:val="22"/>
        </w:rPr>
        <w:t>フレフレハレ晴れ！ひなたの結婚応援事業業務委託</w:t>
      </w:r>
      <w:r w:rsidRPr="00EB6771">
        <w:rPr>
          <w:rFonts w:cs="ＭＳ ゴシック" w:hint="eastAsia"/>
          <w:sz w:val="28"/>
          <w:szCs w:val="24"/>
        </w:rPr>
        <w:t>）</w:t>
      </w:r>
    </w:p>
    <w:p w14:paraId="6D9E7EB8" w14:textId="77777777" w:rsidR="00752F1D" w:rsidRPr="00EB6771" w:rsidRDefault="00752F1D">
      <w:pPr>
        <w:adjustRightInd/>
        <w:rPr>
          <w:rFonts w:cs="Times New Roman"/>
          <w:sz w:val="20"/>
          <w:szCs w:val="20"/>
        </w:rPr>
      </w:pPr>
    </w:p>
    <w:p w14:paraId="7470469C" w14:textId="77777777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宮崎県福祉保健部こども政策局こども政策課　</w:t>
      </w:r>
    </w:p>
    <w:p w14:paraId="1251D2EC" w14:textId="33D4AEAD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 w:rsidR="00C618A5">
        <w:rPr>
          <w:rFonts w:hAnsi="Times New Roman" w:hint="eastAsia"/>
          <w:sz w:val="22"/>
          <w:szCs w:val="22"/>
        </w:rPr>
        <w:t>子育て支援</w:t>
      </w:r>
      <w:r w:rsidR="00053157">
        <w:rPr>
          <w:rFonts w:hAnsi="Times New Roman" w:hint="eastAsia"/>
          <w:sz w:val="22"/>
          <w:szCs w:val="22"/>
        </w:rPr>
        <w:t xml:space="preserve">担当　</w:t>
      </w:r>
      <w:r w:rsidR="00282A50">
        <w:rPr>
          <w:rFonts w:hAnsi="Times New Roman" w:hint="eastAsia"/>
          <w:sz w:val="22"/>
          <w:szCs w:val="22"/>
        </w:rPr>
        <w:t>上中園</w:t>
      </w:r>
      <w:r>
        <w:rPr>
          <w:rFonts w:hAnsi="Times New Roman" w:hint="eastAsia"/>
          <w:sz w:val="22"/>
          <w:szCs w:val="22"/>
        </w:rPr>
        <w:t xml:space="preserve">　</w:t>
      </w:r>
      <w:r>
        <w:rPr>
          <w:rFonts w:hint="eastAsia"/>
        </w:rPr>
        <w:t>あて</w:t>
      </w:r>
    </w:p>
    <w:p w14:paraId="68157223" w14:textId="77777777" w:rsidR="00FC3E48" w:rsidRPr="00A85065" w:rsidRDefault="00FC3E48" w:rsidP="00FC3E48">
      <w:pPr>
        <w:adjustRightInd/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０９８５－２６－３４１６</w:t>
      </w:r>
    </w:p>
    <w:p w14:paraId="19C890B8" w14:textId="77777777" w:rsidR="00FC3E48" w:rsidRDefault="00FC3E48" w:rsidP="00FC3E4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  </w:t>
      </w:r>
      <w:r>
        <w:rPr>
          <w:sz w:val="22"/>
          <w:szCs w:val="22"/>
        </w:rPr>
        <w:t>kodomo-seisaku@pref.miyazaki.lg.jp</w:t>
      </w:r>
    </w:p>
    <w:p w14:paraId="3E649AD1" w14:textId="77777777" w:rsidR="00752F1D" w:rsidRPr="00FC3E48" w:rsidRDefault="00752F1D">
      <w:pPr>
        <w:adjustRightInd/>
        <w:rPr>
          <w:rFonts w:hAnsi="Times New Roman" w:cs="Times New Roman"/>
        </w:rPr>
      </w:pPr>
    </w:p>
    <w:p w14:paraId="349411B4" w14:textId="08662B80" w:rsidR="00752F1D" w:rsidRDefault="004F5D2E">
      <w:pPr>
        <w:wordWrap w:val="0"/>
        <w:adjustRightInd/>
        <w:jc w:val="right"/>
      </w:pPr>
      <w:r>
        <w:rPr>
          <w:rFonts w:hint="eastAsia"/>
        </w:rPr>
        <w:t>令和</w:t>
      </w:r>
      <w:r w:rsidR="00752F1D">
        <w:rPr>
          <w:rFonts w:hint="eastAsia"/>
        </w:rPr>
        <w:t xml:space="preserve">　　年　　月　　日　</w:t>
      </w:r>
    </w:p>
    <w:p w14:paraId="2F77EEB3" w14:textId="09B1CBA5" w:rsidR="00B84C7A" w:rsidRPr="00A00E44" w:rsidRDefault="00937149" w:rsidP="00C755A3">
      <w:pPr>
        <w:adjustRightInd/>
        <w:ind w:firstLineChars="100" w:firstLine="212"/>
        <w:jc w:val="left"/>
        <w:rPr>
          <w:color w:val="auto"/>
        </w:rPr>
      </w:pPr>
      <w:r>
        <w:rPr>
          <w:rFonts w:hint="eastAsia"/>
          <w:color w:val="auto"/>
        </w:rPr>
        <w:t>質問票は、</w:t>
      </w:r>
      <w:r w:rsidR="004E280E">
        <w:rPr>
          <w:rFonts w:hAnsi="Times New Roman" w:hint="eastAsia"/>
        </w:rPr>
        <w:t>６</w:t>
      </w:r>
      <w:r w:rsidR="00053157">
        <w:rPr>
          <w:rFonts w:hAnsi="Times New Roman" w:hint="eastAsia"/>
        </w:rPr>
        <w:t>月</w:t>
      </w:r>
      <w:r w:rsidR="004E280E">
        <w:rPr>
          <w:rFonts w:hAnsi="Times New Roman" w:hint="eastAsia"/>
        </w:rPr>
        <w:t>８</w:t>
      </w:r>
      <w:r w:rsidR="00053157">
        <w:rPr>
          <w:rFonts w:hAnsi="Times New Roman" w:hint="eastAsia"/>
        </w:rPr>
        <w:t>日（</w:t>
      </w:r>
      <w:r w:rsidR="0053477A">
        <w:rPr>
          <w:rFonts w:hAnsi="Times New Roman" w:hint="eastAsia"/>
        </w:rPr>
        <w:t>水</w:t>
      </w:r>
      <w:r w:rsidR="006A31CC">
        <w:rPr>
          <w:rFonts w:hAnsi="Times New Roman" w:hint="eastAsia"/>
        </w:rPr>
        <w:t>）</w:t>
      </w:r>
      <w:r w:rsidR="00B84C7A" w:rsidRPr="00A00E44">
        <w:rPr>
          <w:rFonts w:hint="eastAsia"/>
          <w:color w:val="auto"/>
        </w:rPr>
        <w:t>午後５時までに提出してください。</w:t>
      </w:r>
    </w:p>
    <w:p w14:paraId="270D075F" w14:textId="77777777" w:rsidR="00752F1D" w:rsidRDefault="00752F1D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752F1D" w14:paraId="0099F51F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FC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93054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  <w:r w:rsidR="00223A28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  <w:p w14:paraId="473F5F8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797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706D39B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94CC12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72CF63E0" w14:textId="77777777" w:rsidTr="00EB6771">
        <w:trPr>
          <w:trHeight w:val="5474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97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6ED8B56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AB3D48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FEBE47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7A8FC1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DB6A5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48BC56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121D26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923B5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FA9A9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E08AE7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E1962B1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A9D0ED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2EA9957" w14:textId="77777777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9C6FF7E" w14:textId="77777777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46CF904" w14:textId="77777777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3F28598" w14:textId="77777777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6C583D" w14:textId="77777777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21DF868" w14:textId="09FBBC1D" w:rsidR="00EB6771" w:rsidRDefault="00EB677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6184C1E3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E2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03541DF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4D0D88D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1B481F6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38E9040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C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40F2697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2EC4F84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5574E9BF" w14:textId="17ACFE1D" w:rsidR="00752F1D" w:rsidRDefault="004E280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ファックス</w:t>
            </w:r>
            <w:r w:rsidR="00752F1D">
              <w:rPr>
                <w:rFonts w:hint="eastAsia"/>
              </w:rPr>
              <w:t>：</w:t>
            </w:r>
          </w:p>
          <w:p w14:paraId="0138223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3D0F069F" w14:textId="472FA641" w:rsidR="00752F1D" w:rsidRPr="00EB6771" w:rsidRDefault="00752F1D">
      <w:pPr>
        <w:adjustRightInd/>
        <w:spacing w:line="322" w:lineRule="exact"/>
        <w:rPr>
          <w:rFonts w:hAnsi="Times New Roman" w:cs="Times New Roman"/>
          <w:sz w:val="20"/>
          <w:szCs w:val="20"/>
        </w:rPr>
      </w:pPr>
      <w:r w:rsidRPr="00EB6771">
        <w:rPr>
          <w:rFonts w:hAnsi="Times New Roman" w:hint="eastAsia"/>
        </w:rPr>
        <w:t>注）</w:t>
      </w:r>
      <w:r w:rsidR="00BE40C8" w:rsidRPr="00EB6771">
        <w:rPr>
          <w:rFonts w:hAnsi="Times New Roman" w:hint="eastAsia"/>
        </w:rPr>
        <w:t xml:space="preserve"> </w:t>
      </w:r>
      <w:r w:rsidRPr="00EB6771">
        <w:rPr>
          <w:rFonts w:hAnsi="Times New Roman" w:hint="eastAsia"/>
        </w:rPr>
        <w:t>・</w:t>
      </w:r>
      <w:r w:rsidR="00EB6771">
        <w:rPr>
          <w:rFonts w:hAnsi="Times New Roman" w:hint="eastAsia"/>
        </w:rPr>
        <w:t xml:space="preserve"> </w:t>
      </w:r>
      <w:r w:rsidRPr="00EB6771">
        <w:rPr>
          <w:rFonts w:hAnsi="Times New Roman" w:hint="eastAsia"/>
        </w:rPr>
        <w:t>質問内容は、要点を簡潔に記載すること。</w:t>
      </w:r>
    </w:p>
    <w:p w14:paraId="047DC8F3" w14:textId="684D747D" w:rsidR="00752F1D" w:rsidRPr="00EB6771" w:rsidRDefault="00752F1D" w:rsidP="00EA21CB">
      <w:pPr>
        <w:adjustRightInd/>
        <w:spacing w:line="322" w:lineRule="exact"/>
        <w:ind w:left="738" w:hanging="738"/>
        <w:rPr>
          <w:rFonts w:hAnsi="Times New Roman" w:cs="Times New Roman"/>
          <w:sz w:val="20"/>
          <w:szCs w:val="20"/>
        </w:rPr>
      </w:pPr>
      <w:r w:rsidRPr="00EB6771">
        <w:rPr>
          <w:rFonts w:hAnsi="Times New Roman" w:hint="eastAsia"/>
        </w:rPr>
        <w:t xml:space="preserve">　　　　</w:t>
      </w:r>
      <w:r w:rsidR="00504768" w:rsidRPr="00EB6771">
        <w:rPr>
          <w:rFonts w:hAnsi="Times New Roman" w:hint="eastAsia"/>
        </w:rPr>
        <w:t>また、実施要領</w:t>
      </w:r>
      <w:r w:rsidRPr="00EB6771">
        <w:rPr>
          <w:rFonts w:hAnsi="Times New Roman" w:hint="eastAsia"/>
        </w:rPr>
        <w:t>などの資料名（ページ）などを掲げ、質問内容を明確にすること。</w:t>
      </w:r>
    </w:p>
    <w:p w14:paraId="6892B4D1" w14:textId="0E121F75" w:rsidR="00752F1D" w:rsidRPr="00EB6771" w:rsidRDefault="00752F1D" w:rsidP="00752F1D">
      <w:pPr>
        <w:adjustRightInd/>
        <w:rPr>
          <w:rFonts w:hAnsi="Times New Roman"/>
        </w:rPr>
      </w:pPr>
      <w:r w:rsidRPr="00EB6771">
        <w:rPr>
          <w:rFonts w:hAnsi="Times New Roman" w:hint="eastAsia"/>
        </w:rPr>
        <w:t xml:space="preserve">　　</w:t>
      </w:r>
      <w:r w:rsidR="00EA21CB" w:rsidRPr="00EB6771">
        <w:rPr>
          <w:rFonts w:hAnsi="Times New Roman" w:hint="eastAsia"/>
        </w:rPr>
        <w:t xml:space="preserve"> </w:t>
      </w:r>
      <w:r w:rsidRPr="00EB6771">
        <w:rPr>
          <w:rFonts w:hAnsi="Times New Roman" w:hint="eastAsia"/>
        </w:rPr>
        <w:t>・</w:t>
      </w:r>
      <w:r w:rsidRPr="00EB6771">
        <w:t xml:space="preserve"> </w:t>
      </w:r>
      <w:r w:rsidRPr="00EB6771">
        <w:rPr>
          <w:rFonts w:hAnsi="Times New Roman" w:hint="eastAsia"/>
        </w:rPr>
        <w:t>この質問票は、</w:t>
      </w:r>
      <w:r w:rsidR="004E280E" w:rsidRPr="00EB6771">
        <w:rPr>
          <w:rFonts w:hAnsi="Times New Roman" w:hint="eastAsia"/>
        </w:rPr>
        <w:t>ファックス</w:t>
      </w:r>
      <w:r w:rsidRPr="00EB6771">
        <w:rPr>
          <w:rFonts w:hAnsi="Times New Roman" w:hint="eastAsia"/>
        </w:rPr>
        <w:t>又はメールで送付すること。</w:t>
      </w:r>
    </w:p>
    <w:p w14:paraId="3224D72A" w14:textId="0312A643" w:rsidR="00EB6771" w:rsidRPr="00EB6771" w:rsidRDefault="00EB6771" w:rsidP="00EB6771">
      <w:pPr>
        <w:pStyle w:val="a7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</w:rPr>
      </w:pPr>
      <w:r w:rsidRPr="00EB6771">
        <w:rPr>
          <w:rFonts w:asciiTheme="minorEastAsia" w:hAnsiTheme="minorEastAsia" w:hint="eastAsia"/>
        </w:rPr>
        <w:t>確認のため、電子メール又はファックス送信後に必ず電話連絡をお願いします。</w:t>
      </w:r>
    </w:p>
    <w:p w14:paraId="4A5F457E" w14:textId="77777777" w:rsidR="00EB6771" w:rsidRPr="00C51732" w:rsidRDefault="00EB6771" w:rsidP="00EB6771">
      <w:pPr>
        <w:ind w:right="210" w:firstLineChars="250" w:firstLine="5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（電話：0985-26-7056）</w:t>
      </w:r>
    </w:p>
    <w:sectPr w:rsidR="00EB6771" w:rsidRPr="00C51732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D56F" w14:textId="77777777" w:rsidR="00441C66" w:rsidRDefault="00441C66">
      <w:r>
        <w:separator/>
      </w:r>
    </w:p>
  </w:endnote>
  <w:endnote w:type="continuationSeparator" w:id="0">
    <w:p w14:paraId="1C8E7370" w14:textId="77777777" w:rsidR="00441C66" w:rsidRDefault="0044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65FF" w14:textId="77777777" w:rsidR="00441C66" w:rsidRDefault="00441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4CB39" w14:textId="77777777" w:rsidR="00441C66" w:rsidRDefault="0044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05BED"/>
    <w:multiLevelType w:val="hybridMultilevel"/>
    <w:tmpl w:val="A5FA19F4"/>
    <w:lvl w:ilvl="0" w:tplc="8EFA7032">
      <w:start w:val="11"/>
      <w:numFmt w:val="bullet"/>
      <w:lvlText w:val="・"/>
      <w:lvlJc w:val="left"/>
      <w:pPr>
        <w:ind w:left="8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num w:numId="1" w16cid:durableId="45706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2123B"/>
    <w:rsid w:val="00053157"/>
    <w:rsid w:val="00074C83"/>
    <w:rsid w:val="000925AB"/>
    <w:rsid w:val="000F674E"/>
    <w:rsid w:val="0010739C"/>
    <w:rsid w:val="0021470C"/>
    <w:rsid w:val="00223A28"/>
    <w:rsid w:val="00282A50"/>
    <w:rsid w:val="002A3E47"/>
    <w:rsid w:val="002F28C9"/>
    <w:rsid w:val="002F4E3E"/>
    <w:rsid w:val="003D40DB"/>
    <w:rsid w:val="00441C66"/>
    <w:rsid w:val="004E280E"/>
    <w:rsid w:val="004F5D2E"/>
    <w:rsid w:val="00504768"/>
    <w:rsid w:val="0053477A"/>
    <w:rsid w:val="005831A6"/>
    <w:rsid w:val="005F2635"/>
    <w:rsid w:val="006A31CC"/>
    <w:rsid w:val="006F2BC2"/>
    <w:rsid w:val="0073107B"/>
    <w:rsid w:val="00737617"/>
    <w:rsid w:val="00752F1D"/>
    <w:rsid w:val="007629A5"/>
    <w:rsid w:val="00770B47"/>
    <w:rsid w:val="00817FC7"/>
    <w:rsid w:val="00822681"/>
    <w:rsid w:val="008E1944"/>
    <w:rsid w:val="009063CB"/>
    <w:rsid w:val="00924495"/>
    <w:rsid w:val="00937149"/>
    <w:rsid w:val="009600ED"/>
    <w:rsid w:val="009711A0"/>
    <w:rsid w:val="0099535F"/>
    <w:rsid w:val="009D3886"/>
    <w:rsid w:val="00A00E44"/>
    <w:rsid w:val="00AF3294"/>
    <w:rsid w:val="00B05951"/>
    <w:rsid w:val="00B62F59"/>
    <w:rsid w:val="00B84C7A"/>
    <w:rsid w:val="00BE40C8"/>
    <w:rsid w:val="00BF56D6"/>
    <w:rsid w:val="00C07004"/>
    <w:rsid w:val="00C07BAA"/>
    <w:rsid w:val="00C5609D"/>
    <w:rsid w:val="00C618A5"/>
    <w:rsid w:val="00C755A3"/>
    <w:rsid w:val="00CC662C"/>
    <w:rsid w:val="00E0493A"/>
    <w:rsid w:val="00E2311D"/>
    <w:rsid w:val="00E64A07"/>
    <w:rsid w:val="00EA21CB"/>
    <w:rsid w:val="00EB6771"/>
    <w:rsid w:val="00EE0578"/>
    <w:rsid w:val="00F91A9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B38E9"/>
  <w14:defaultImageDpi w14:val="0"/>
  <w15:docId w15:val="{F4489B77-E9AC-4FD4-AF95-D98F731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EB67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97B-9878-4F22-8E22-1B371C4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上中園 彩智香</cp:lastModifiedBy>
  <cp:revision>16</cp:revision>
  <cp:lastPrinted>2022-05-06T01:06:00Z</cp:lastPrinted>
  <dcterms:created xsi:type="dcterms:W3CDTF">2018-04-03T08:07:00Z</dcterms:created>
  <dcterms:modified xsi:type="dcterms:W3CDTF">2022-05-21T12:01:00Z</dcterms:modified>
</cp:coreProperties>
</file>