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672" w14:textId="73A354B9" w:rsidR="00014105" w:rsidRDefault="008740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5B1D" wp14:editId="500564A0">
                <wp:simplePos x="0" y="0"/>
                <wp:positionH relativeFrom="column">
                  <wp:posOffset>3598</wp:posOffset>
                </wp:positionH>
                <wp:positionV relativeFrom="paragraph">
                  <wp:posOffset>-557742</wp:posOffset>
                </wp:positionV>
                <wp:extent cx="2853902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90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DEE97" w14:textId="026986D7" w:rsidR="00874039" w:rsidRPr="00874039" w:rsidRDefault="0087403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4039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A5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43.9pt;width:224.7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n0FgIAACwEAAAOAAAAZHJzL2Uyb0RvYy54bWysU01vGyEQvVfqf0Dc6107dpqsvI7cRK4q&#10;RUkkJ8oZs+BdCRgK2Lvur+/Arj+U9lT1AgMzzMd7j/ldpxXZC+cbMCUdj3JKhOFQNWZb0rfX1Zcb&#10;SnxgpmIKjCjpQXh6t/j8ad7aQkygBlUJRzCJ8UVrS1qHYIss87wWmvkRWGHQKcFpFvDotlnlWIvZ&#10;tcomeX6dteAq64AL7/H2oXfSRcovpeDhWUovAlElxd5CWl1aN3HNFnNWbB2zdcOHNtg/dKFZY7Do&#10;KdUDC4zsXPNHKt1wBx5kGHHQGUjZcJFmwGnG+Ydp1jWzIs2C4Hh7gsn/v7T8ab+2L46E7ht0SGAE&#10;pLW+8HgZ5+mk03HHTgn6EcLDCTbRBcLxcnIzu7rNJ5Rw9E1nX5GXmCY7v7bOh+8CNIlGSR3SktBi&#10;+0cf+tBjSCxmYNUolahRhrQlvb6a5enByYPJlcEa516jFbpNNwywgeqAcznoKfeWrxos/sh8eGEO&#10;OcZRULfhGRepAIvAYFFSg/v1t/sYj9Cjl5IWNVNS/3PHnKBE/TBIyu14Oo0iS4cEBCXu0rO59Jid&#10;vgeU5Rh/iOXJxMcuqKMpHeh3lPcyVkUXMxxrlzQczfvQKxm/BxfLZQpCWVkWHs3a8pg6whmhfe3e&#10;mbMD/gGZe4KjuljxgYY+tidiuQsgm8RRBLhHdcAdJZlYHr5P1PzlOUWdP/niNwAAAP//AwBQSwME&#10;FAAGAAgAAAAhAElS6LnfAAAACAEAAA8AAABkcnMvZG93bnJldi54bWxMj8FOwzAQRO9I/IO1SNxa&#10;pxUpUYhTVZEqJASHll64OfE2ibDXIXbbwNeznOhxZ0az84r15Kw44xh6TwoW8wQEUuNNT62Cw/t2&#10;loEIUZPR1hMq+MYA6/L2ptC58Rfa4XkfW8ElFHKtoItxyKUMTYdOh7kfkNg7+tHpyOfYSjPqC5c7&#10;K5dJspJO98QfOj1g1WHzuT85BS/V9k3v6qXLfmz1/HrcDF+Hj1Sp+7tp8wQi4hT/w/A3n6dDyZtq&#10;fyIThFWw4pyCWfbIAGw/pAmj1aws0gxkWchrgPIXAAD//wMAUEsBAi0AFAAGAAgAAAAhALaDOJL+&#10;AAAA4QEAABMAAAAAAAAAAAAAAAAAAAAAAFtDb250ZW50X1R5cGVzXS54bWxQSwECLQAUAAYACAAA&#10;ACEAOP0h/9YAAACUAQAACwAAAAAAAAAAAAAAAAAvAQAAX3JlbHMvLnJlbHNQSwECLQAUAAYACAAA&#10;ACEADuI59BYCAAAsBAAADgAAAAAAAAAAAAAAAAAuAgAAZHJzL2Uyb0RvYy54bWxQSwECLQAUAAYA&#10;CAAAACEASVLoud8AAAAIAQAADwAAAAAAAAAAAAAAAABwBAAAZHJzL2Rvd25yZXYueG1sUEsFBgAA&#10;AAAEAAQA8wAAAHwFAAAAAA==&#10;" filled="f" stroked="f" strokeweight=".5pt">
                <v:textbox>
                  <w:txbxContent>
                    <w:p w14:paraId="118DEE97" w14:textId="026986D7" w:rsidR="00874039" w:rsidRPr="00874039" w:rsidRDefault="0087403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4039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D03C3" w:rsidRPr="00514C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7D54" wp14:editId="71759555">
                <wp:simplePos x="0" y="0"/>
                <wp:positionH relativeFrom="margin">
                  <wp:posOffset>2629807</wp:posOffset>
                </wp:positionH>
                <wp:positionV relativeFrom="paragraph">
                  <wp:posOffset>-563245</wp:posOffset>
                </wp:positionV>
                <wp:extent cx="2745649" cy="299357"/>
                <wp:effectExtent l="0" t="0" r="17145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649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051" w14:textId="7DA99212" w:rsidR="005D03C3" w:rsidRPr="00C15B68" w:rsidRDefault="005D03C3" w:rsidP="005D03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提出締切：</w:t>
                            </w:r>
                            <w:r w:rsidR="006C086A" w:rsidRPr="00B7100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233785" w:rsidRPr="00B7100A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="006C086A" w:rsidRPr="00B7100A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B7100A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233785" w:rsidRPr="00B7100A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6C086A" w:rsidRPr="00B7100A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B7100A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41305E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B7100A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4A03F5">
                              <w:rPr>
                                <w:rFonts w:hint="eastAsia"/>
                                <w:color w:val="000000" w:themeColor="text1"/>
                              </w:rPr>
                              <w:t>27</w:t>
                            </w:r>
                            <w:r w:rsidRPr="00B7100A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4A03F5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B7100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7D54" id="テキスト ボックス 2" o:spid="_x0000_s1027" type="#_x0000_t202" style="position:absolute;left:0;text-align:left;margin-left:207.05pt;margin-top:-44.35pt;width:216.2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NQFA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dn1/PFcr6ihKNvtlpdLa7TE6x4um2dD28ltCQuSuqwqEmdHR98iNGw4ulIfMyDVmKntE6G&#10;21db7ciRYQPs0hjVfzqmDelKurxa5AOAv0rkafxJolUBO1mrtqQ350OsiNjeGJH6LDClhzWGrM3I&#10;MaIbIIa+6okSI+SItQJxQrAOhsbFj4aLBtx3Sjps2pL6bwfmJCX6ncHirKbzeezyZMwX1zM03KWn&#10;uvQww1GqpIGSYbkN6WdEbgbusIi1SnyfIxlDxmZM2MePE7v90k6nnr/35gcAAAD//wMAUEsDBBQA&#10;BgAIAAAAIQC+tYkc3wAAAAsBAAAPAAAAZHJzL2Rvd25yZXYueG1sTI/BTsMwDIbvSLxD5EnctrRb&#10;KVVpOgESEuLG6IVb1nhttcSpmmwtb485wdH2p9/fX+0XZ8UVpzB4UpBuEhBIrTcDdQqaz9d1ASJE&#10;TUZbT6jgGwPs69ubSpfGz/SB10PsBIdQKLWCPsaxlDK0PTodNn5E4tvJT05HHqdOmknPHO6s3CZJ&#10;Lp0eiD/0esSXHtvz4eIUvOXP8Qsb8252252fG9lOJxuUulstT48gIi7xD4ZffVaHmp2O/kImCKsg&#10;S7OUUQXrongAwUSR5fcgjrzJ0hxkXcn/HeofAAAA//8DAFBLAQItABQABgAIAAAAIQC2gziS/gAA&#10;AOEBAAATAAAAAAAAAAAAAAAAAAAAAABbQ29udGVudF9UeXBlc10ueG1sUEsBAi0AFAAGAAgAAAAh&#10;ADj9If/WAAAAlAEAAAsAAAAAAAAAAAAAAAAALwEAAF9yZWxzLy5yZWxzUEsBAi0AFAAGAAgAAAAh&#10;AG3+01AUAgAAJgQAAA4AAAAAAAAAAAAAAAAALgIAAGRycy9lMm9Eb2MueG1sUEsBAi0AFAAGAAgA&#10;AAAhAL61iRzfAAAACwEAAA8AAAAAAAAAAAAAAAAAbgQAAGRycy9kb3ducmV2LnhtbFBLBQYAAAAA&#10;BAAEAPMAAAB6BQAAAAA=&#10;" strokeweight=".5pt">
                <v:textbox>
                  <w:txbxContent>
                    <w:p w14:paraId="45783051" w14:textId="7DA99212" w:rsidR="005D03C3" w:rsidRPr="00C15B68" w:rsidRDefault="005D03C3" w:rsidP="005D03C3">
                      <w:pPr>
                        <w:rPr>
                          <w:color w:val="000000" w:themeColor="text1"/>
                        </w:rPr>
                      </w:pPr>
                      <w:r w:rsidRPr="00C15B68">
                        <w:rPr>
                          <w:rFonts w:hint="eastAsia"/>
                          <w:color w:val="000000" w:themeColor="text1"/>
                        </w:rPr>
                        <w:t>提出締切：</w:t>
                      </w:r>
                      <w:r w:rsidR="006C086A" w:rsidRPr="00B7100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233785" w:rsidRPr="00B7100A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="006C086A" w:rsidRPr="00B7100A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B7100A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233785" w:rsidRPr="00B7100A">
                        <w:rPr>
                          <w:color w:val="000000" w:themeColor="text1"/>
                        </w:rPr>
                        <w:t>2</w:t>
                      </w:r>
                      <w:r w:rsidR="006C086A" w:rsidRPr="00B7100A">
                        <w:rPr>
                          <w:color w:val="000000" w:themeColor="text1"/>
                        </w:rPr>
                        <w:t>)</w:t>
                      </w:r>
                      <w:r w:rsidRPr="00B7100A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41305E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B7100A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4A03F5">
                        <w:rPr>
                          <w:rFonts w:hint="eastAsia"/>
                          <w:color w:val="000000" w:themeColor="text1"/>
                        </w:rPr>
                        <w:t>27</w:t>
                      </w:r>
                      <w:r w:rsidRPr="00B7100A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4A03F5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B7100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62B74" w14:textId="6ED159FC" w:rsidR="002F15B9" w:rsidRDefault="002F15B9">
      <w:pPr>
        <w:rPr>
          <w:rFonts w:ascii="ＭＳ 明朝" w:eastAsia="ＭＳ 明朝" w:hAnsi="ＭＳ 明朝"/>
        </w:rPr>
      </w:pPr>
    </w:p>
    <w:p w14:paraId="11DDEB64" w14:textId="3F9E58E1" w:rsidR="002F15B9" w:rsidRDefault="002F15B9" w:rsidP="002F15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099C2489" w14:textId="77777777" w:rsidR="002F15B9" w:rsidRDefault="002F15B9">
      <w:pPr>
        <w:rPr>
          <w:rFonts w:ascii="ＭＳ 明朝" w:eastAsia="ＭＳ 明朝" w:hAnsi="ＭＳ 明朝"/>
        </w:rPr>
      </w:pPr>
    </w:p>
    <w:p w14:paraId="46326101" w14:textId="77777777" w:rsidR="002F15B9" w:rsidRPr="005040CF" w:rsidRDefault="002F15B9" w:rsidP="002F15B9">
      <w:pPr>
        <w:jc w:val="center"/>
        <w:rPr>
          <w:rFonts w:ascii="ＭＳ 明朝" w:eastAsia="ＭＳ 明朝" w:hAnsi="ＭＳ 明朝"/>
          <w:sz w:val="36"/>
          <w:szCs w:val="40"/>
        </w:rPr>
      </w:pPr>
      <w:r w:rsidRPr="005040CF">
        <w:rPr>
          <w:rFonts w:ascii="ＭＳ 明朝" w:eastAsia="ＭＳ 明朝" w:hAnsi="ＭＳ 明朝" w:hint="eastAsia"/>
          <w:sz w:val="28"/>
          <w:szCs w:val="32"/>
        </w:rPr>
        <w:t>質　問　書</w:t>
      </w:r>
    </w:p>
    <w:p w14:paraId="15C036E9" w14:textId="77777777" w:rsidR="002F15B9" w:rsidRDefault="002F15B9">
      <w:pPr>
        <w:rPr>
          <w:rFonts w:ascii="ＭＳ 明朝" w:eastAsia="ＭＳ 明朝" w:hAnsi="ＭＳ 明朝"/>
        </w:rPr>
      </w:pPr>
    </w:p>
    <w:p w14:paraId="0A07506E" w14:textId="77777777" w:rsidR="002F15B9" w:rsidRDefault="002F1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宮崎県オールみやざき営業課長　殿</w:t>
      </w:r>
    </w:p>
    <w:p w14:paraId="55A53FE3" w14:textId="77777777" w:rsidR="002F15B9" w:rsidRDefault="002F15B9">
      <w:pPr>
        <w:rPr>
          <w:rFonts w:ascii="ＭＳ 明朝" w:eastAsia="ＭＳ 明朝" w:hAnsi="ＭＳ 明朝"/>
        </w:rPr>
      </w:pPr>
    </w:p>
    <w:p w14:paraId="3F90BC95" w14:textId="21CE48BD" w:rsidR="002F15B9" w:rsidRDefault="00D86914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86914">
        <w:rPr>
          <w:rFonts w:ascii="ＭＳ 明朝" w:eastAsia="ＭＳ 明朝" w:hAnsi="ＭＳ 明朝"/>
          <w:u w:val="single"/>
        </w:rPr>
        <w:t>住</w:t>
      </w:r>
      <w:r w:rsidR="002F15B9" w:rsidRPr="00D86914">
        <w:rPr>
          <w:rFonts w:ascii="ＭＳ 明朝" w:eastAsia="ＭＳ 明朝" w:hAnsi="ＭＳ 明朝" w:hint="eastAsia"/>
          <w:u w:val="single"/>
        </w:rPr>
        <w:t xml:space="preserve">　　</w:t>
      </w:r>
      <w:r w:rsidRPr="00D86914">
        <w:rPr>
          <w:rFonts w:ascii="ＭＳ 明朝" w:eastAsia="ＭＳ 明朝" w:hAnsi="ＭＳ 明朝"/>
          <w:u w:val="single"/>
        </w:rPr>
        <w:t>所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2E9F8728" w14:textId="77777777" w:rsidR="002F15B9" w:rsidRDefault="002F15B9" w:rsidP="002F15B9">
      <w:pPr>
        <w:ind w:right="210"/>
        <w:jc w:val="right"/>
        <w:rPr>
          <w:rFonts w:ascii="ＭＳ 明朝" w:eastAsia="ＭＳ 明朝" w:hAnsi="ＭＳ 明朝"/>
          <w:u w:val="single"/>
        </w:rPr>
      </w:pPr>
    </w:p>
    <w:p w14:paraId="3910DA01" w14:textId="77777777" w:rsidR="002F15B9" w:rsidRDefault="002F15B9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15B9" w:rsidRPr="002F15B9">
              <w:rPr>
                <w:rFonts w:ascii="ＭＳ 明朝" w:eastAsia="ＭＳ 明朝" w:hAnsi="ＭＳ 明朝"/>
                <w:sz w:val="10"/>
                <w:u w:val="single"/>
              </w:rPr>
              <w:t>ふり</w:t>
            </w:r>
          </w:rt>
          <w:rubyBase>
            <w:r w:rsidR="002F15B9">
              <w:rPr>
                <w:rFonts w:ascii="ＭＳ 明朝" w:eastAsia="ＭＳ 明朝" w:hAnsi="ＭＳ 明朝"/>
                <w:u w:val="single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15B9" w:rsidRPr="002F15B9">
              <w:rPr>
                <w:rFonts w:ascii="ＭＳ 明朝" w:eastAsia="ＭＳ 明朝" w:hAnsi="ＭＳ 明朝"/>
                <w:sz w:val="10"/>
                <w:u w:val="single"/>
              </w:rPr>
              <w:t>がな</w:t>
            </w:r>
          </w:rt>
          <w:rubyBase>
            <w:r w:rsidR="002F15B9">
              <w:rPr>
                <w:rFonts w:ascii="ＭＳ 明朝" w:eastAsia="ＭＳ 明朝" w:hAnsi="ＭＳ 明朝"/>
                <w:u w:val="single"/>
              </w:rPr>
              <w:t>名</w:t>
            </w:r>
          </w:rubyBase>
        </w:ruby>
      </w:r>
      <w:r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56883559" w14:textId="77777777" w:rsidR="002F15B9" w:rsidRDefault="002F15B9" w:rsidP="002F15B9">
      <w:pPr>
        <w:jc w:val="right"/>
        <w:rPr>
          <w:rFonts w:ascii="ＭＳ 明朝" w:eastAsia="ＭＳ 明朝" w:hAnsi="ＭＳ 明朝"/>
          <w:u w:val="single"/>
        </w:rPr>
      </w:pPr>
    </w:p>
    <w:p w14:paraId="42738122" w14:textId="1E93DD48" w:rsidR="002F15B9" w:rsidRPr="002F15B9" w:rsidRDefault="00000AB2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000AB2">
        <w:rPr>
          <w:rFonts w:ascii="ＭＳ 明朝" w:eastAsia="ＭＳ 明朝" w:hAnsi="ＭＳ 明朝"/>
          <w:spacing w:val="52"/>
          <w:kern w:val="0"/>
          <w:u w:val="single"/>
          <w:fitText w:val="840" w:id="-204138035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AB2" w:rsidRPr="00000AB2">
              <w:rPr>
                <w:rFonts w:ascii="ＭＳ 明朝" w:eastAsia="ＭＳ 明朝" w:hAnsi="ＭＳ 明朝"/>
                <w:spacing w:val="52"/>
                <w:kern w:val="0"/>
                <w:sz w:val="10"/>
                <w:u w:val="single"/>
                <w:fitText w:val="840" w:id="-2041380352"/>
              </w:rPr>
              <w:t>ふりがな</w:t>
            </w:r>
          </w:rt>
          <w:rubyBase>
            <w:r w:rsidR="00000AB2" w:rsidRPr="00000AB2">
              <w:rPr>
                <w:rFonts w:ascii="ＭＳ 明朝" w:eastAsia="ＭＳ 明朝" w:hAnsi="ＭＳ 明朝"/>
                <w:spacing w:val="52"/>
                <w:kern w:val="0"/>
                <w:u w:val="single"/>
                <w:fitText w:val="840" w:id="-2041380352"/>
              </w:rPr>
              <w:t>会社</w:t>
            </w:r>
            <w:r w:rsidR="00000AB2" w:rsidRPr="00000AB2">
              <w:rPr>
                <w:rFonts w:ascii="ＭＳ 明朝" w:eastAsia="ＭＳ 明朝" w:hAnsi="ＭＳ 明朝"/>
                <w:spacing w:val="1"/>
                <w:kern w:val="0"/>
                <w:u w:val="single"/>
                <w:fitText w:val="840" w:id="-2041380352"/>
              </w:rPr>
              <w:t>名</w:t>
            </w:r>
          </w:rubyBase>
        </w:ruby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642DBB1C" w14:textId="2EE6F527" w:rsidR="002F15B9" w:rsidRPr="00000AB2" w:rsidRDefault="00000AB2" w:rsidP="00000AB2">
      <w:pPr>
        <w:ind w:firstLineChars="1500" w:firstLine="3150"/>
        <w:jc w:val="left"/>
        <w:rPr>
          <w:rFonts w:ascii="ＭＳ 明朝" w:eastAsia="ＭＳ 明朝" w:hAnsi="ＭＳ 明朝"/>
        </w:rPr>
      </w:pPr>
      <w:r w:rsidRPr="00000AB2">
        <w:rPr>
          <w:rFonts w:ascii="ＭＳ 明朝" w:eastAsia="ＭＳ 明朝" w:hAnsi="ＭＳ 明朝" w:hint="eastAsia"/>
        </w:rPr>
        <w:t xml:space="preserve">　※個人の場合は記入不要</w:t>
      </w:r>
    </w:p>
    <w:p w14:paraId="00740FE5" w14:textId="77777777" w:rsidR="00000AB2" w:rsidRDefault="00000AB2" w:rsidP="002F15B9">
      <w:pPr>
        <w:jc w:val="left"/>
        <w:rPr>
          <w:rFonts w:ascii="ＭＳ 明朝" w:eastAsia="ＭＳ 明朝" w:hAnsi="ＭＳ 明朝"/>
          <w:u w:val="single"/>
        </w:rPr>
      </w:pPr>
    </w:p>
    <w:p w14:paraId="496FFF22" w14:textId="6BB17137" w:rsidR="002F15B9" w:rsidRPr="000E088E" w:rsidRDefault="002F15B9" w:rsidP="002F15B9">
      <w:pPr>
        <w:jc w:val="left"/>
        <w:rPr>
          <w:rFonts w:ascii="ＭＳ 明朝" w:eastAsia="ＭＳ 明朝" w:hAnsi="ＭＳ 明朝"/>
        </w:rPr>
      </w:pPr>
      <w:r w:rsidRPr="002F15B9">
        <w:rPr>
          <w:rFonts w:ascii="ＭＳ 明朝" w:eastAsia="ＭＳ 明朝" w:hAnsi="ＭＳ 明朝" w:hint="eastAsia"/>
        </w:rPr>
        <w:t xml:space="preserve">　</w:t>
      </w:r>
      <w:r w:rsidR="0060552E">
        <w:rPr>
          <w:rFonts w:ascii="ＭＳ 明朝" w:eastAsia="ＭＳ 明朝" w:hAnsi="ＭＳ 明朝" w:hint="eastAsia"/>
        </w:rPr>
        <w:t>「</w:t>
      </w:r>
      <w:r w:rsidR="0053671F">
        <w:rPr>
          <w:rFonts w:ascii="ＭＳ 明朝" w:eastAsia="ＭＳ 明朝" w:hAnsi="ＭＳ 明朝" w:hint="eastAsia"/>
        </w:rPr>
        <w:t>米</w:t>
      </w:r>
      <w:r w:rsidR="004A03F5">
        <w:rPr>
          <w:rFonts w:ascii="ＭＳ 明朝" w:eastAsia="ＭＳ 明朝" w:hAnsi="ＭＳ 明朝" w:hint="eastAsia"/>
        </w:rPr>
        <w:t>国</w:t>
      </w:r>
      <w:r w:rsidR="00623CCE">
        <w:rPr>
          <w:rFonts w:ascii="ＭＳ 明朝" w:eastAsia="ＭＳ 明朝" w:hAnsi="ＭＳ 明朝" w:hint="eastAsia"/>
        </w:rPr>
        <w:t>における焼酎の輸出促進</w:t>
      </w:r>
      <w:r w:rsidRPr="000E088E">
        <w:rPr>
          <w:rFonts w:ascii="ＭＳ 明朝" w:eastAsia="ＭＳ 明朝" w:hAnsi="ＭＳ 明朝" w:hint="eastAsia"/>
        </w:rPr>
        <w:t>業務委託</w:t>
      </w:r>
      <w:r w:rsidR="0060552E">
        <w:rPr>
          <w:rFonts w:ascii="ＭＳ 明朝" w:eastAsia="ＭＳ 明朝" w:hAnsi="ＭＳ 明朝" w:hint="eastAsia"/>
        </w:rPr>
        <w:t>」</w:t>
      </w:r>
      <w:r w:rsidRPr="000E088E">
        <w:rPr>
          <w:rFonts w:ascii="ＭＳ 明朝" w:eastAsia="ＭＳ 明朝" w:hAnsi="ＭＳ 明朝" w:hint="eastAsia"/>
        </w:rPr>
        <w:t>について、以下のとおり質問します。</w:t>
      </w:r>
    </w:p>
    <w:p w14:paraId="689B8CA6" w14:textId="77777777" w:rsidR="002F15B9" w:rsidRPr="000E088E" w:rsidRDefault="002F15B9" w:rsidP="002F15B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020"/>
        <w:gridCol w:w="1135"/>
        <w:gridCol w:w="6300"/>
      </w:tblGrid>
      <w:tr w:rsidR="00B67808" w:rsidRPr="000E088E" w14:paraId="7271BD4A" w14:textId="0EEB7746" w:rsidTr="00D64DA6">
        <w:trPr>
          <w:trHeight w:val="433"/>
        </w:trPr>
        <w:tc>
          <w:tcPr>
            <w:tcW w:w="1020" w:type="dxa"/>
            <w:vMerge w:val="restart"/>
          </w:tcPr>
          <w:p w14:paraId="4C4FCBA4" w14:textId="77777777" w:rsidR="00B67808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連絡先</w:t>
            </w:r>
          </w:p>
          <w:p w14:paraId="7E55B5CF" w14:textId="78A425EC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392CB671" w14:textId="4839176D" w:rsidR="00B67808" w:rsidRPr="000E088E" w:rsidRDefault="00B67808" w:rsidP="00B67808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6300" w:type="dxa"/>
          </w:tcPr>
          <w:p w14:paraId="7A4B72DF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7808" w:rsidRPr="000E088E" w14:paraId="60AE8C30" w14:textId="3B82C8ED" w:rsidTr="000E088E">
        <w:trPr>
          <w:trHeight w:val="433"/>
        </w:trPr>
        <w:tc>
          <w:tcPr>
            <w:tcW w:w="1020" w:type="dxa"/>
            <w:vMerge/>
          </w:tcPr>
          <w:p w14:paraId="1077BC7E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5C86E3F2" w14:textId="77777777" w:rsidR="00B67808" w:rsidRPr="000E088E" w:rsidRDefault="00B67808" w:rsidP="00B67808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E</w:t>
            </w:r>
            <w:r w:rsidRPr="000E088E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300" w:type="dxa"/>
          </w:tcPr>
          <w:p w14:paraId="236305F0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309DDE" w14:textId="77777777" w:rsidR="00B61876" w:rsidRPr="000E088E" w:rsidRDefault="00B61876" w:rsidP="002F15B9">
      <w:pPr>
        <w:jc w:val="left"/>
        <w:rPr>
          <w:rFonts w:ascii="ＭＳ 明朝" w:eastAsia="ＭＳ 明朝" w:hAnsi="ＭＳ 明朝"/>
        </w:rPr>
      </w:pPr>
    </w:p>
    <w:p w14:paraId="269E812C" w14:textId="77777777" w:rsidR="00B61876" w:rsidRPr="000E088E" w:rsidRDefault="00B61876" w:rsidP="002F15B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B61876" w:rsidRPr="000E088E" w14:paraId="7B55CCED" w14:textId="77777777" w:rsidTr="00B61876">
        <w:tc>
          <w:tcPr>
            <w:tcW w:w="2155" w:type="dxa"/>
          </w:tcPr>
          <w:p w14:paraId="778264F1" w14:textId="43D5C48D" w:rsidR="00B61876" w:rsidRPr="000E088E" w:rsidRDefault="00B61876" w:rsidP="00B61876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339" w:type="dxa"/>
          </w:tcPr>
          <w:p w14:paraId="6067708D" w14:textId="7E6F71D1" w:rsidR="00B61876" w:rsidRPr="000E088E" w:rsidRDefault="00B61876" w:rsidP="00B61876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61876" w:rsidRPr="000E088E" w14:paraId="3D716E4E" w14:textId="77777777" w:rsidTr="00B90E56">
        <w:trPr>
          <w:trHeight w:val="1237"/>
        </w:trPr>
        <w:tc>
          <w:tcPr>
            <w:tcW w:w="2155" w:type="dxa"/>
          </w:tcPr>
          <w:p w14:paraId="25A39C08" w14:textId="77777777" w:rsidR="00B61876" w:rsidRPr="000E088E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39" w:type="dxa"/>
          </w:tcPr>
          <w:p w14:paraId="10A5A32B" w14:textId="77777777" w:rsidR="00B61876" w:rsidRPr="000E088E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1876" w14:paraId="4F62B15C" w14:textId="77777777" w:rsidTr="00B90E56">
        <w:trPr>
          <w:trHeight w:val="1267"/>
        </w:trPr>
        <w:tc>
          <w:tcPr>
            <w:tcW w:w="2155" w:type="dxa"/>
          </w:tcPr>
          <w:p w14:paraId="43A17D54" w14:textId="77777777" w:rsidR="00B61876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39" w:type="dxa"/>
          </w:tcPr>
          <w:p w14:paraId="2551D4F0" w14:textId="77777777" w:rsidR="00B61876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A88893" w14:textId="77777777" w:rsidR="000E088E" w:rsidRDefault="000E088E" w:rsidP="002F15B9">
      <w:pPr>
        <w:jc w:val="left"/>
        <w:rPr>
          <w:rFonts w:ascii="ＭＳ 明朝" w:eastAsia="ＭＳ 明朝" w:hAnsi="ＭＳ 明朝"/>
        </w:rPr>
      </w:pPr>
    </w:p>
    <w:p w14:paraId="3A7308C5" w14:textId="77777777" w:rsidR="000E088E" w:rsidRDefault="000E088E" w:rsidP="002F15B9">
      <w:pPr>
        <w:jc w:val="left"/>
        <w:rPr>
          <w:rFonts w:ascii="ＭＳ 明朝" w:eastAsia="ＭＳ 明朝" w:hAnsi="ＭＳ 明朝"/>
        </w:rPr>
      </w:pPr>
    </w:p>
    <w:p w14:paraId="5900D22D" w14:textId="418C3250" w:rsidR="005040CF" w:rsidRPr="002F15B9" w:rsidRDefault="00CB2D26" w:rsidP="002F15B9">
      <w:pPr>
        <w:jc w:val="left"/>
        <w:rPr>
          <w:rFonts w:ascii="ＭＳ 明朝" w:eastAsia="ＭＳ 明朝" w:hAnsi="ＭＳ 明朝"/>
        </w:rPr>
      </w:pPr>
      <w:r w:rsidRPr="00CB2D2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BFAEB" wp14:editId="0825B26F">
                <wp:simplePos x="0" y="0"/>
                <wp:positionH relativeFrom="margin">
                  <wp:align>right</wp:align>
                </wp:positionH>
                <wp:positionV relativeFrom="paragraph">
                  <wp:posOffset>265157</wp:posOffset>
                </wp:positionV>
                <wp:extent cx="3439886" cy="1404620"/>
                <wp:effectExtent l="0" t="0" r="2730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8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AD44" w14:textId="77777777" w:rsidR="00CB2D26" w:rsidRDefault="00CB2D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質問書送付先</w:t>
                            </w:r>
                          </w:p>
                          <w:p w14:paraId="495BFEE4" w14:textId="77777777" w:rsidR="00CB2D26" w:rsidRDefault="00CB2D26" w:rsidP="00CB2D2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 xml:space="preserve">宮崎県オールみやざき営業課　</w:t>
                            </w:r>
                            <w:bookmarkStart w:id="0" w:name="_Hlk35422402"/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グローバル戦略担当</w:t>
                            </w:r>
                            <w:bookmarkEnd w:id="0"/>
                          </w:p>
                          <w:p w14:paraId="694E4DF6" w14:textId="77777777" w:rsidR="00CB2D26" w:rsidRPr="00CB2D26" w:rsidRDefault="00CB2D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B2D26">
                              <w:rPr>
                                <w:rFonts w:ascii="ＭＳ 明朝" w:eastAsia="ＭＳ 明朝" w:hAnsi="ＭＳ 明朝"/>
                              </w:rPr>
                              <w:t>E-mail：</w:t>
                            </w: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a</w:t>
                            </w:r>
                            <w:r w:rsidRPr="00CB2D26">
                              <w:rPr>
                                <w:rFonts w:ascii="ＭＳ 明朝" w:eastAsia="ＭＳ 明朝" w:hAnsi="ＭＳ 明朝"/>
                              </w:rPr>
                              <w:t>llmiyazaki@pref.miyazaki.lg.jp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BFAEB" id="_x0000_s1028" type="#_x0000_t202" style="position:absolute;margin-left:219.65pt;margin-top:20.9pt;width:270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6FFgIAACcEAAAOAAAAZHJzL2Uyb0RvYy54bWysk99v2yAQx98n7X9AvC92EjdLrZCqS5dp&#10;UvdD6vYHYIxjNMwxILGzv74HTtOo216m8YA4Dr7cfe5Y3QydJgfpvALD6HSSUyKNgFqZHaPfv23f&#10;LCnxgZuaazCS0aP09Gb9+tWqt6WcQQu6lo6giPFlbxltQ7BllnnRyo77CVhp0NmA63hA0+2y2vEe&#10;1TudzfJ8kfXgautASO9x92500nXSbxopwpem8TIQzSjGFtLs0lzFOVuveLlz3LZKnMLg/xBFx5XB&#10;R89SdzxwsnfqN6lOCQcemjAR0GXQNErIlANmM81fZPPQcitTLgjH2zMm//9kxefDg/3qSBjewYAF&#10;TEl4ew/ihycGNi03O3nrHPSt5DU+PI3Ist768nQ1ovaljyJV/wlqLDLfB0hCQ+O6SAXzJKiOBTie&#10;ocshEIGb82J+vVwuKBHomxZ5sZilsmS8fLpunQ8fJHQkLhh1WNUkzw/3PsRwePl0JL7mQat6q7RO&#10;httVG+3IgWMHbNNIGbw4pg3pGV3Mr/KRwF8l8jT+JNGpgK2sVcfo8nyIl5Hbe1OnRgtc6XGNIWtz&#10;AhnZjRTDUA1E1YzO4gORawX1Eck6GDsXfxouWnC/KOmxaxn1P/fcSUr0R4PVuZ4WRWzzZBRXbxEl&#10;cZee6tLDjUApRgMl43IT0tdI3OwtVnGrEt/nSE4hYzcm7KefE9v90k6nnv/3+hEAAP//AwBQSwME&#10;FAAGAAgAAAAhAIQGewPeAAAABwEAAA8AAABkcnMvZG93bnJldi54bWxMz8FOwzAMBuA7Eu8QGYkb&#10;S7OVgUrTaRrqgcsmChJw8xrTVjRO1WRreXvCCY7Wb/3+nG9m24szjb5zrEEtEhDEtTMdNxpeX8qb&#10;exA+IBvsHZOGb/KwKS4vcsyMm/iZzlVoRCxhn6GGNoQhk9LXLVn0CzcQx+zTjRZDHMdGmhGnWG57&#10;uUyStbTYcbzQ4kC7luqv6mQ1VB9qn5al2u4PhO/T7nElnw5vWl9fzdsHEIHm8LcMv/xIhyKaju7E&#10;xoteQ3wkaEhV9Mf0NlV3II4alutVArLI5X9/8QMAAP//AwBQSwECLQAUAAYACAAAACEAtoM4kv4A&#10;AADhAQAAEwAAAAAAAAAAAAAAAAAAAAAAW0NvbnRlbnRfVHlwZXNdLnhtbFBLAQItABQABgAIAAAA&#10;IQA4/SH/1gAAAJQBAAALAAAAAAAAAAAAAAAAAC8BAABfcmVscy8ucmVsc1BLAQItABQABgAIAAAA&#10;IQCk9E6FFgIAACcEAAAOAAAAAAAAAAAAAAAAAC4CAABkcnMvZTJvRG9jLnhtbFBLAQItABQABgAI&#10;AAAAIQCEBnsD3gAAAAcBAAAPAAAAAAAAAAAAAAAAAHAEAABkcnMvZG93bnJldi54bWxQSwUGAAAA&#10;AAQABADzAAAAewUAAAAA&#10;" strokeweight=".5pt">
                <v:textbox style="mso-fit-shape-to-text:t">
                  <w:txbxContent>
                    <w:p w14:paraId="7038AD44" w14:textId="77777777" w:rsidR="00CB2D26" w:rsidRDefault="00CB2D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B2D26">
                        <w:rPr>
                          <w:rFonts w:ascii="ＭＳ 明朝" w:eastAsia="ＭＳ 明朝" w:hAnsi="ＭＳ 明朝" w:hint="eastAsia"/>
                        </w:rPr>
                        <w:t>質問書送付先</w:t>
                      </w:r>
                    </w:p>
                    <w:p w14:paraId="495BFEE4" w14:textId="77777777" w:rsidR="00CB2D26" w:rsidRDefault="00CB2D26" w:rsidP="00CB2D26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B2D26">
                        <w:rPr>
                          <w:rFonts w:ascii="ＭＳ 明朝" w:eastAsia="ＭＳ 明朝" w:hAnsi="ＭＳ 明朝" w:hint="eastAsia"/>
                        </w:rPr>
                        <w:t xml:space="preserve">宮崎県オールみやざき営業課　</w:t>
                      </w:r>
                      <w:bookmarkStart w:id="1" w:name="_Hlk35422402"/>
                      <w:r w:rsidRPr="00CB2D26">
                        <w:rPr>
                          <w:rFonts w:ascii="ＭＳ 明朝" w:eastAsia="ＭＳ 明朝" w:hAnsi="ＭＳ 明朝" w:hint="eastAsia"/>
                        </w:rPr>
                        <w:t>グローバル戦略担当</w:t>
                      </w:r>
                      <w:bookmarkEnd w:id="1"/>
                    </w:p>
                    <w:p w14:paraId="694E4DF6" w14:textId="77777777" w:rsidR="00CB2D26" w:rsidRPr="00CB2D26" w:rsidRDefault="00CB2D2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B2D26">
                        <w:rPr>
                          <w:rFonts w:ascii="ＭＳ 明朝" w:eastAsia="ＭＳ 明朝" w:hAnsi="ＭＳ 明朝"/>
                        </w:rPr>
                        <w:t>E-mail：</w:t>
                      </w:r>
                      <w:r w:rsidRPr="00CB2D26">
                        <w:rPr>
                          <w:rFonts w:ascii="ＭＳ 明朝" w:eastAsia="ＭＳ 明朝" w:hAnsi="ＭＳ 明朝" w:hint="eastAsia"/>
                        </w:rPr>
                        <w:t>a</w:t>
                      </w:r>
                      <w:r w:rsidRPr="00CB2D26">
                        <w:rPr>
                          <w:rFonts w:ascii="ＭＳ 明朝" w:eastAsia="ＭＳ 明朝" w:hAnsi="ＭＳ 明朝"/>
                        </w:rPr>
                        <w:t>llmiyazaki@pref.miyazaki.lg.jp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40CF" w:rsidRPr="002F1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E5C2" w14:textId="77777777" w:rsidR="00DC6ACB" w:rsidRDefault="00DC6ACB" w:rsidP="008B7722">
      <w:r>
        <w:separator/>
      </w:r>
    </w:p>
  </w:endnote>
  <w:endnote w:type="continuationSeparator" w:id="0">
    <w:p w14:paraId="1275E0B0" w14:textId="77777777" w:rsidR="00DC6ACB" w:rsidRDefault="00DC6ACB" w:rsidP="008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D5DD" w14:textId="77777777" w:rsidR="00DC6ACB" w:rsidRDefault="00DC6ACB" w:rsidP="008B7722">
      <w:r>
        <w:separator/>
      </w:r>
    </w:p>
  </w:footnote>
  <w:footnote w:type="continuationSeparator" w:id="0">
    <w:p w14:paraId="26B0FEB7" w14:textId="77777777" w:rsidR="00DC6ACB" w:rsidRDefault="00DC6ACB" w:rsidP="008B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9"/>
    <w:rsid w:val="00000AB2"/>
    <w:rsid w:val="00012691"/>
    <w:rsid w:val="00014105"/>
    <w:rsid w:val="000E088E"/>
    <w:rsid w:val="0015749E"/>
    <w:rsid w:val="00233785"/>
    <w:rsid w:val="002F15B9"/>
    <w:rsid w:val="00306257"/>
    <w:rsid w:val="0041305E"/>
    <w:rsid w:val="004A03F5"/>
    <w:rsid w:val="005040CF"/>
    <w:rsid w:val="0053671F"/>
    <w:rsid w:val="005763EF"/>
    <w:rsid w:val="005D03C3"/>
    <w:rsid w:val="0060552E"/>
    <w:rsid w:val="00623CCE"/>
    <w:rsid w:val="00635B45"/>
    <w:rsid w:val="006C086A"/>
    <w:rsid w:val="0070594E"/>
    <w:rsid w:val="00762218"/>
    <w:rsid w:val="00874039"/>
    <w:rsid w:val="008B7722"/>
    <w:rsid w:val="008E6063"/>
    <w:rsid w:val="00906528"/>
    <w:rsid w:val="00A53272"/>
    <w:rsid w:val="00B61876"/>
    <w:rsid w:val="00B67808"/>
    <w:rsid w:val="00B7100A"/>
    <w:rsid w:val="00B90E56"/>
    <w:rsid w:val="00C15B68"/>
    <w:rsid w:val="00CB2D26"/>
    <w:rsid w:val="00CC70E4"/>
    <w:rsid w:val="00CD52F7"/>
    <w:rsid w:val="00D0061A"/>
    <w:rsid w:val="00D86914"/>
    <w:rsid w:val="00DC6ACB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D1F568"/>
  <w15:chartTrackingRefBased/>
  <w15:docId w15:val="{F26D44F6-FE95-4A60-B4BE-938F0B7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22"/>
  </w:style>
  <w:style w:type="paragraph" w:styleId="a6">
    <w:name w:val="footer"/>
    <w:basedOn w:val="a"/>
    <w:link w:val="a7"/>
    <w:uiPriority w:val="99"/>
    <w:unhideWhenUsed/>
    <w:rsid w:val="008B7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EDF1-E8AF-4E7A-BFCC-9CFAC79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陽介</dc:creator>
  <cp:keywords/>
  <dc:description/>
  <cp:lastModifiedBy>鳥原 恵</cp:lastModifiedBy>
  <cp:revision>29</cp:revision>
  <dcterms:created xsi:type="dcterms:W3CDTF">2020-03-18T06:55:00Z</dcterms:created>
  <dcterms:modified xsi:type="dcterms:W3CDTF">2022-05-12T08:58:00Z</dcterms:modified>
</cp:coreProperties>
</file>