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E917" w14:textId="6CF01C89" w:rsidR="00641CEE" w:rsidRPr="00A237C5" w:rsidRDefault="00641CEE" w:rsidP="00A237C5">
      <w:pPr>
        <w:jc w:val="right"/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（別紙1）</w:t>
      </w:r>
    </w:p>
    <w:p w14:paraId="0E445670" w14:textId="5283A835" w:rsidR="002A45E3" w:rsidRPr="00A237C5" w:rsidRDefault="00641CEE">
      <w:pPr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宮崎県障がい福祉課　岡田　行き</w:t>
      </w:r>
    </w:p>
    <w:p w14:paraId="1FD8DD96" w14:textId="4DAC63E2" w:rsidR="00641CEE" w:rsidRPr="00A237C5" w:rsidRDefault="00641CEE">
      <w:pPr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FAX ：0985-26-7340</w:t>
      </w:r>
    </w:p>
    <w:p w14:paraId="2B46548B" w14:textId="782FAC39" w:rsidR="00641CEE" w:rsidRPr="00A237C5" w:rsidRDefault="00641CEE">
      <w:pPr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E-mail:</w:t>
      </w:r>
      <w:r w:rsidRPr="00A237C5">
        <w:rPr>
          <w:rFonts w:ascii="ＭＳ 明朝" w:eastAsia="ＭＳ 明朝" w:hAnsi="ＭＳ 明朝"/>
        </w:rPr>
        <w:t>shogaifukushi@pref.miyazaki.lg.jp</w:t>
      </w:r>
    </w:p>
    <w:p w14:paraId="57EEFF0A" w14:textId="06BB180D" w:rsidR="00641CEE" w:rsidRPr="00A237C5" w:rsidRDefault="00641CEE">
      <w:pPr>
        <w:rPr>
          <w:rFonts w:ascii="ＭＳ 明朝" w:eastAsia="ＭＳ 明朝" w:hAnsi="ＭＳ 明朝"/>
        </w:rPr>
      </w:pPr>
    </w:p>
    <w:p w14:paraId="4E1082E4" w14:textId="77777777" w:rsidR="00641CEE" w:rsidRPr="00A237C5" w:rsidRDefault="00641CEE" w:rsidP="00641CEE">
      <w:pPr>
        <w:jc w:val="center"/>
        <w:rPr>
          <w:rFonts w:ascii="ＭＳ 明朝" w:eastAsia="ＭＳ 明朝" w:hAnsi="ＭＳ 明朝"/>
          <w:sz w:val="24"/>
          <w:szCs w:val="28"/>
        </w:rPr>
      </w:pPr>
      <w:r w:rsidRPr="00A237C5">
        <w:rPr>
          <w:rFonts w:ascii="ＭＳ 明朝" w:eastAsia="ＭＳ 明朝" w:hAnsi="ＭＳ 明朝" w:hint="eastAsia"/>
          <w:sz w:val="24"/>
          <w:szCs w:val="28"/>
        </w:rPr>
        <w:t>令和４年度ひきこもり８０５０問題理解促進セミナー業務委託</w:t>
      </w:r>
    </w:p>
    <w:p w14:paraId="52965009" w14:textId="11D310DF" w:rsidR="00641CEE" w:rsidRPr="00A237C5" w:rsidRDefault="00641CEE" w:rsidP="00641CEE">
      <w:pPr>
        <w:jc w:val="center"/>
        <w:rPr>
          <w:rFonts w:ascii="ＭＳ 明朝" w:eastAsia="ＭＳ 明朝" w:hAnsi="ＭＳ 明朝"/>
          <w:sz w:val="24"/>
          <w:szCs w:val="28"/>
        </w:rPr>
      </w:pPr>
      <w:r w:rsidRPr="00A237C5">
        <w:rPr>
          <w:rFonts w:ascii="ＭＳ 明朝" w:eastAsia="ＭＳ 明朝" w:hAnsi="ＭＳ 明朝" w:hint="eastAsia"/>
          <w:sz w:val="24"/>
          <w:szCs w:val="28"/>
        </w:rPr>
        <w:t>企画提案</w:t>
      </w:r>
      <w:r w:rsidR="00DA3C1F">
        <w:rPr>
          <w:rFonts w:ascii="ＭＳ 明朝" w:eastAsia="ＭＳ 明朝" w:hAnsi="ＭＳ 明朝" w:hint="eastAsia"/>
          <w:sz w:val="24"/>
          <w:szCs w:val="28"/>
        </w:rPr>
        <w:t>競技</w:t>
      </w:r>
      <w:r w:rsidRPr="00A237C5">
        <w:rPr>
          <w:rFonts w:ascii="ＭＳ 明朝" w:eastAsia="ＭＳ 明朝" w:hAnsi="ＭＳ 明朝" w:hint="eastAsia"/>
          <w:sz w:val="24"/>
          <w:szCs w:val="28"/>
        </w:rPr>
        <w:t>についての質問</w:t>
      </w:r>
      <w:r w:rsidR="00A237C5">
        <w:rPr>
          <w:rFonts w:ascii="ＭＳ 明朝" w:eastAsia="ＭＳ 明朝" w:hAnsi="ＭＳ 明朝" w:hint="eastAsia"/>
          <w:sz w:val="24"/>
          <w:szCs w:val="28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1CEE" w:rsidRPr="00A237C5" w14:paraId="44A4C9A1" w14:textId="77777777" w:rsidTr="00641CEE">
        <w:tc>
          <w:tcPr>
            <w:tcW w:w="4247" w:type="dxa"/>
          </w:tcPr>
          <w:p w14:paraId="4E4C1B8A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D3DBC7B" w14:textId="4474C23B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会社名</w:t>
            </w:r>
            <w:r w:rsidR="00A237C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  <w:p w14:paraId="3616B6DB" w14:textId="4D602A25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7DA41CCC" w14:textId="77777777" w:rsidR="00641CEE" w:rsidRDefault="00A237C5" w:rsidP="00A237C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  <w:p w14:paraId="2071B120" w14:textId="5EF1CF21" w:rsidR="00A237C5" w:rsidRPr="00A237C5" w:rsidRDefault="00A237C5" w:rsidP="00A237C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7171316A" w14:textId="77777777" w:rsidTr="00641CEE">
        <w:tc>
          <w:tcPr>
            <w:tcW w:w="4247" w:type="dxa"/>
          </w:tcPr>
          <w:p w14:paraId="3D0C57CC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DBC215B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担当者名</w:t>
            </w:r>
          </w:p>
          <w:p w14:paraId="00D7F764" w14:textId="1D90F964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20EB99BF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83A58E5" w14:textId="1BF1A8F6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6E3A4E9C" w14:textId="77777777" w:rsidTr="00641CEE">
        <w:tc>
          <w:tcPr>
            <w:tcW w:w="4247" w:type="dxa"/>
          </w:tcPr>
          <w:p w14:paraId="00C481A6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99689E7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TEL</w:t>
            </w:r>
          </w:p>
          <w:p w14:paraId="1E81AE5D" w14:textId="0DAE7A4D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0B1BFD29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0AED30" w14:textId="0975E698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6B9C4B6B" w14:textId="77777777" w:rsidTr="00641CEE">
        <w:tc>
          <w:tcPr>
            <w:tcW w:w="4247" w:type="dxa"/>
          </w:tcPr>
          <w:p w14:paraId="6EBDBB59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C1EB571" w14:textId="21239FFF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E-mail</w:t>
            </w:r>
          </w:p>
          <w:p w14:paraId="4DE6A065" w14:textId="1F355586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61B51778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3A427EC" w14:textId="4BCBBA40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454D11B0" w14:textId="77777777" w:rsidTr="00B920B3">
        <w:tc>
          <w:tcPr>
            <w:tcW w:w="8494" w:type="dxa"/>
            <w:gridSpan w:val="2"/>
          </w:tcPr>
          <w:p w14:paraId="39500DC6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  <w:r w:rsidRPr="00A237C5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>質問内容</w:t>
            </w:r>
          </w:p>
          <w:p w14:paraId="139796B8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9BEA581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5C8C40D0" w14:textId="7FC92AA2" w:rsidR="00641CEE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637578DE" w14:textId="2CAACBC5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F58065B" w14:textId="5EF896F7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01C46DA2" w14:textId="67AE828B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CD2EC29" w14:textId="32BAAD53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3E98071E" w14:textId="6955EC0D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04DACFB" w14:textId="77777777" w:rsidR="00A237C5" w:rsidRP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7B750CB6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3F8D995D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1813A928" w14:textId="36414A2B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6F9D6DF6" w14:textId="1420507A" w:rsidR="00641CEE" w:rsidRPr="00A237C5" w:rsidRDefault="00641CEE" w:rsidP="00641CEE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※受付期限　　令和４年６月３０日（木）午後５時まで</w:t>
      </w:r>
    </w:p>
    <w:p w14:paraId="36BC08F3" w14:textId="255B8453" w:rsidR="00641CEE" w:rsidRPr="00A237C5" w:rsidRDefault="00641CEE" w:rsidP="00641CEE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※FAX送信の場合は、確認のため、必ず障がい福祉課までお電話ください。</w:t>
      </w:r>
    </w:p>
    <w:p w14:paraId="42F01C80" w14:textId="7419ABE0" w:rsidR="00641CEE" w:rsidRPr="00A237C5" w:rsidRDefault="00641CEE" w:rsidP="00641CEE">
      <w:pPr>
        <w:adjustRightInd w:val="0"/>
        <w:snapToGrid w:val="0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TEL：0985-32-4471</w:t>
      </w:r>
    </w:p>
    <w:p w14:paraId="17E3A6B1" w14:textId="7B5237D9" w:rsidR="00641CEE" w:rsidRDefault="00641CEE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※メール送信後、受付確認のメールが届かない場合は、障がい福祉課までお電話ください。</w:t>
      </w:r>
    </w:p>
    <w:sectPr w:rsidR="00641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EE"/>
    <w:rsid w:val="004C1D27"/>
    <w:rsid w:val="00641CEE"/>
    <w:rsid w:val="008B7B22"/>
    <w:rsid w:val="00A237C5"/>
    <w:rsid w:val="00AB55B9"/>
    <w:rsid w:val="00CB3949"/>
    <w:rsid w:val="00CB7FAC"/>
    <w:rsid w:val="00DA079D"/>
    <w:rsid w:val="00D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50E49"/>
  <w15:chartTrackingRefBased/>
  <w15:docId w15:val="{18C6697C-4E84-4DB6-818F-7F63525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菜々夏</dc:creator>
  <cp:keywords/>
  <dc:description/>
  <cp:lastModifiedBy>岡田 菜々夏</cp:lastModifiedBy>
  <cp:revision>2</cp:revision>
  <dcterms:created xsi:type="dcterms:W3CDTF">2022-06-02T07:10:00Z</dcterms:created>
  <dcterms:modified xsi:type="dcterms:W3CDTF">2022-06-02T07:10:00Z</dcterms:modified>
</cp:coreProperties>
</file>