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732" w14:textId="55E903D7" w:rsidR="00A237C5" w:rsidRDefault="00A237C5" w:rsidP="00CB3949">
      <w:pPr>
        <w:adjustRightInd w:val="0"/>
        <w:snapToGrid w:val="0"/>
        <w:ind w:left="220" w:hangingChars="100" w:hanging="22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（別紙２）</w:t>
      </w:r>
    </w:p>
    <w:p w14:paraId="41754CE7" w14:textId="4A393F2D" w:rsidR="00A237C5" w:rsidRDefault="00A237C5" w:rsidP="00A237C5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宮崎県障がい福祉課　岡田　行き</w:t>
      </w:r>
    </w:p>
    <w:p w14:paraId="11397C04" w14:textId="14380CB6" w:rsidR="00A237C5" w:rsidRDefault="00A237C5" w:rsidP="00A237C5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FAX：0985-26-7340</w:t>
      </w:r>
    </w:p>
    <w:p w14:paraId="454C6CF8" w14:textId="1FFD518B" w:rsidR="00A237C5" w:rsidRDefault="00A237C5" w:rsidP="00A237C5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</w:p>
    <w:p w14:paraId="542E071B" w14:textId="181D2270" w:rsidR="00A237C5" w:rsidRPr="00CB3949" w:rsidRDefault="00A237C5" w:rsidP="00CB3949">
      <w:pPr>
        <w:adjustRightInd w:val="0"/>
        <w:snapToGrid w:val="0"/>
        <w:ind w:left="240" w:hangingChars="100" w:hanging="240"/>
        <w:jc w:val="center"/>
        <w:rPr>
          <w:rFonts w:ascii="ＭＳ 明朝" w:eastAsia="ＭＳ 明朝" w:hAnsi="ＭＳ 明朝"/>
          <w:sz w:val="24"/>
          <w:szCs w:val="28"/>
        </w:rPr>
      </w:pPr>
      <w:r w:rsidRPr="00CB3949">
        <w:rPr>
          <w:rFonts w:ascii="ＭＳ 明朝" w:eastAsia="ＭＳ 明朝" w:hAnsi="ＭＳ 明朝" w:hint="eastAsia"/>
          <w:sz w:val="24"/>
          <w:szCs w:val="28"/>
        </w:rPr>
        <w:t>令和４年度ひきこもり８０５０問題理解促進セミナー業務委託</w:t>
      </w:r>
    </w:p>
    <w:p w14:paraId="09906EE4" w14:textId="7CFC2B29" w:rsidR="00A237C5" w:rsidRDefault="00A237C5" w:rsidP="00CB3949">
      <w:pPr>
        <w:adjustRightInd w:val="0"/>
        <w:snapToGrid w:val="0"/>
        <w:ind w:left="240" w:hangingChars="100" w:hanging="240"/>
        <w:jc w:val="center"/>
        <w:rPr>
          <w:rFonts w:ascii="ＭＳ 明朝" w:eastAsia="ＭＳ 明朝" w:hAnsi="ＭＳ 明朝"/>
          <w:sz w:val="24"/>
          <w:szCs w:val="28"/>
        </w:rPr>
      </w:pPr>
      <w:r w:rsidRPr="00CB3949">
        <w:rPr>
          <w:rFonts w:ascii="ＭＳ 明朝" w:eastAsia="ＭＳ 明朝" w:hAnsi="ＭＳ 明朝" w:hint="eastAsia"/>
          <w:sz w:val="24"/>
          <w:szCs w:val="28"/>
        </w:rPr>
        <w:t>企画提案競技　参加申込書</w:t>
      </w:r>
    </w:p>
    <w:p w14:paraId="7110D04F" w14:textId="77777777" w:rsidR="00CB3949" w:rsidRPr="00CB3949" w:rsidRDefault="00CB3949" w:rsidP="00CB3949">
      <w:pPr>
        <w:adjustRightInd w:val="0"/>
        <w:snapToGrid w:val="0"/>
        <w:ind w:left="210" w:hangingChars="100" w:hanging="210"/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2761"/>
        <w:gridCol w:w="1692"/>
        <w:gridCol w:w="3821"/>
      </w:tblGrid>
      <w:tr w:rsidR="00A237C5" w14:paraId="6A334423" w14:textId="77777777" w:rsidTr="009D0882">
        <w:tc>
          <w:tcPr>
            <w:tcW w:w="2761" w:type="dxa"/>
          </w:tcPr>
          <w:p w14:paraId="406F1F26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73B7B4D" w14:textId="4A191CB5" w:rsidR="00A237C5" w:rsidRDefault="00A237C5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会社名</w:t>
            </w:r>
          </w:p>
        </w:tc>
        <w:tc>
          <w:tcPr>
            <w:tcW w:w="5513" w:type="dxa"/>
            <w:gridSpan w:val="2"/>
          </w:tcPr>
          <w:p w14:paraId="7F47257E" w14:textId="77777777" w:rsidR="00A237C5" w:rsidRDefault="00A237C5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2D2A1B3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B9625C2" w14:textId="67765CCA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237C5" w14:paraId="365468D8" w14:textId="77777777" w:rsidTr="00017C3D">
        <w:tc>
          <w:tcPr>
            <w:tcW w:w="2761" w:type="dxa"/>
          </w:tcPr>
          <w:p w14:paraId="749AB69E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BC9E98D" w14:textId="020AD504" w:rsidR="00A237C5" w:rsidRDefault="00A237C5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代表者職氏名</w:t>
            </w:r>
          </w:p>
        </w:tc>
        <w:tc>
          <w:tcPr>
            <w:tcW w:w="5513" w:type="dxa"/>
            <w:gridSpan w:val="2"/>
          </w:tcPr>
          <w:p w14:paraId="74F808D3" w14:textId="77777777" w:rsidR="00A237C5" w:rsidRDefault="00A237C5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45849F0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BAF120D" w14:textId="6A77788B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237C5" w14:paraId="589C807F" w14:textId="77777777" w:rsidTr="00A237C5">
        <w:tc>
          <w:tcPr>
            <w:tcW w:w="2761" w:type="dxa"/>
            <w:vMerge w:val="restart"/>
          </w:tcPr>
          <w:p w14:paraId="7829E522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AD85A01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F217D74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F89C29A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ABC2CE8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DA18B31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91484D8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F470481" w14:textId="59659511" w:rsidR="00A237C5" w:rsidRDefault="00A237C5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担当者</w:t>
            </w:r>
          </w:p>
        </w:tc>
        <w:tc>
          <w:tcPr>
            <w:tcW w:w="1692" w:type="dxa"/>
          </w:tcPr>
          <w:p w14:paraId="0B6CCBD4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284A121" w14:textId="355EA856" w:rsidR="00A237C5" w:rsidRDefault="00A237C5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部署名</w:t>
            </w:r>
          </w:p>
        </w:tc>
        <w:tc>
          <w:tcPr>
            <w:tcW w:w="3821" w:type="dxa"/>
          </w:tcPr>
          <w:p w14:paraId="40F2ED13" w14:textId="77777777" w:rsidR="00A237C5" w:rsidRDefault="00A237C5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1652E04" w14:textId="77777777" w:rsidR="00CB3949" w:rsidRDefault="00CB3949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52647C6" w14:textId="427DDBC7" w:rsidR="00CB3949" w:rsidRDefault="00CB3949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237C5" w14:paraId="4DC96894" w14:textId="77777777" w:rsidTr="00A237C5">
        <w:tc>
          <w:tcPr>
            <w:tcW w:w="2761" w:type="dxa"/>
            <w:vMerge/>
          </w:tcPr>
          <w:p w14:paraId="06FA74DD" w14:textId="77777777" w:rsidR="00A237C5" w:rsidRDefault="00A237C5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92" w:type="dxa"/>
          </w:tcPr>
          <w:p w14:paraId="54280585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161E4E7" w14:textId="67D43CA9" w:rsidR="00A237C5" w:rsidRDefault="00A237C5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役職名</w:t>
            </w:r>
          </w:p>
        </w:tc>
        <w:tc>
          <w:tcPr>
            <w:tcW w:w="3821" w:type="dxa"/>
          </w:tcPr>
          <w:p w14:paraId="0133B1C8" w14:textId="77777777" w:rsidR="00A237C5" w:rsidRDefault="00A237C5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A5773C5" w14:textId="77777777" w:rsidR="00CB3949" w:rsidRDefault="00CB3949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397489C" w14:textId="3737FFA7" w:rsidR="00CB3949" w:rsidRDefault="00CB3949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237C5" w14:paraId="1B24958A" w14:textId="77777777" w:rsidTr="00A237C5">
        <w:tc>
          <w:tcPr>
            <w:tcW w:w="2761" w:type="dxa"/>
            <w:vMerge/>
          </w:tcPr>
          <w:p w14:paraId="42BDE2C9" w14:textId="77777777" w:rsidR="00A237C5" w:rsidRDefault="00A237C5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92" w:type="dxa"/>
          </w:tcPr>
          <w:p w14:paraId="31185F0E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9B21DE0" w14:textId="1E68AF43" w:rsidR="00A237C5" w:rsidRDefault="00A237C5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3821" w:type="dxa"/>
          </w:tcPr>
          <w:p w14:paraId="3494B732" w14:textId="77777777" w:rsidR="00A237C5" w:rsidRDefault="00A237C5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FE1A742" w14:textId="77777777" w:rsidR="00CB3949" w:rsidRDefault="00CB3949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130E096" w14:textId="4844BBB3" w:rsidR="00CB3949" w:rsidRDefault="00CB3949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237C5" w14:paraId="16BFF670" w14:textId="77777777" w:rsidTr="00A237C5">
        <w:tc>
          <w:tcPr>
            <w:tcW w:w="2761" w:type="dxa"/>
            <w:vMerge/>
          </w:tcPr>
          <w:p w14:paraId="658987B4" w14:textId="77777777" w:rsidR="00A237C5" w:rsidRDefault="00A237C5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92" w:type="dxa"/>
          </w:tcPr>
          <w:p w14:paraId="0EC7E533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827E38C" w14:textId="0F035B07" w:rsidR="00A237C5" w:rsidRDefault="00A237C5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電話</w:t>
            </w:r>
          </w:p>
        </w:tc>
        <w:tc>
          <w:tcPr>
            <w:tcW w:w="3821" w:type="dxa"/>
          </w:tcPr>
          <w:p w14:paraId="787BB38E" w14:textId="77777777" w:rsidR="00A237C5" w:rsidRDefault="00A237C5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77AC108" w14:textId="77777777" w:rsidR="00CB3949" w:rsidRDefault="00CB3949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D5165EC" w14:textId="3CA455C2" w:rsidR="00CB3949" w:rsidRDefault="00CB3949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237C5" w14:paraId="57AFF70C" w14:textId="77777777" w:rsidTr="00A237C5">
        <w:tc>
          <w:tcPr>
            <w:tcW w:w="2761" w:type="dxa"/>
            <w:vMerge/>
          </w:tcPr>
          <w:p w14:paraId="5D5DE926" w14:textId="77777777" w:rsidR="00A237C5" w:rsidRDefault="00A237C5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92" w:type="dxa"/>
          </w:tcPr>
          <w:p w14:paraId="03B23871" w14:textId="77777777" w:rsidR="00CB3949" w:rsidRDefault="00CB3949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6C63510" w14:textId="25B09E36" w:rsidR="00A237C5" w:rsidRDefault="00A237C5" w:rsidP="00CB394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メール</w:t>
            </w:r>
          </w:p>
        </w:tc>
        <w:tc>
          <w:tcPr>
            <w:tcW w:w="3821" w:type="dxa"/>
          </w:tcPr>
          <w:p w14:paraId="7E27B866" w14:textId="77777777" w:rsidR="00A237C5" w:rsidRDefault="00A237C5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FC78C50" w14:textId="77777777" w:rsidR="00CB3949" w:rsidRDefault="00CB3949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CEE93FC" w14:textId="54DA24ED" w:rsidR="00CB3949" w:rsidRDefault="00CB3949" w:rsidP="00A237C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30BED078" w14:textId="33E7E4D3" w:rsidR="00A237C5" w:rsidRDefault="00A237C5" w:rsidP="00A237C5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62424419" w14:textId="4F0FCCA3" w:rsidR="00A237C5" w:rsidRDefault="00A237C5" w:rsidP="00A237C5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※提出期限　</w:t>
      </w:r>
      <w:r w:rsidRPr="00CB3949">
        <w:rPr>
          <w:rFonts w:ascii="ＭＳ 明朝" w:eastAsia="ＭＳ 明朝" w:hAnsi="ＭＳ 明朝" w:hint="eastAsia"/>
          <w:sz w:val="22"/>
          <w:szCs w:val="24"/>
          <w:u w:val="single"/>
        </w:rPr>
        <w:t>令和４年７月８日（金）午後</w:t>
      </w:r>
      <w:r w:rsidR="00CB3949" w:rsidRPr="00CB3949">
        <w:rPr>
          <w:rFonts w:ascii="ＭＳ 明朝" w:eastAsia="ＭＳ 明朝" w:hAnsi="ＭＳ 明朝" w:hint="eastAsia"/>
          <w:sz w:val="22"/>
          <w:szCs w:val="24"/>
          <w:u w:val="single"/>
        </w:rPr>
        <w:t>５時まで</w:t>
      </w:r>
    </w:p>
    <w:p w14:paraId="2C2A7124" w14:textId="73434971" w:rsidR="00CB3949" w:rsidRDefault="00CB3949" w:rsidP="00CB394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14:paraId="172AE74C" w14:textId="12C0795A" w:rsidR="00CB3949" w:rsidRPr="00A237C5" w:rsidRDefault="00CB3949" w:rsidP="00CB3949">
      <w:pPr>
        <w:adjustRightInd w:val="0"/>
        <w:snapToGrid w:val="0"/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A237C5">
        <w:rPr>
          <w:rFonts w:ascii="ＭＳ 明朝" w:eastAsia="ＭＳ 明朝" w:hAnsi="ＭＳ 明朝" w:hint="eastAsia"/>
          <w:sz w:val="22"/>
          <w:szCs w:val="24"/>
        </w:rPr>
        <w:t>※FAX送信の場合は、確認のため、必ず障がい福祉課までお電話ください。</w:t>
      </w:r>
    </w:p>
    <w:p w14:paraId="63F81AF6" w14:textId="77777777" w:rsidR="00CB3949" w:rsidRPr="00A237C5" w:rsidRDefault="00CB3949" w:rsidP="00CB3949">
      <w:pPr>
        <w:adjustRightInd w:val="0"/>
        <w:snapToGrid w:val="0"/>
        <w:ind w:firstLineChars="200" w:firstLine="440"/>
        <w:jc w:val="left"/>
        <w:rPr>
          <w:rFonts w:ascii="ＭＳ 明朝" w:eastAsia="ＭＳ 明朝" w:hAnsi="ＭＳ 明朝"/>
          <w:sz w:val="22"/>
          <w:szCs w:val="24"/>
        </w:rPr>
      </w:pPr>
      <w:r w:rsidRPr="00A237C5">
        <w:rPr>
          <w:rFonts w:ascii="ＭＳ 明朝" w:eastAsia="ＭＳ 明朝" w:hAnsi="ＭＳ 明朝" w:hint="eastAsia"/>
          <w:sz w:val="22"/>
          <w:szCs w:val="24"/>
        </w:rPr>
        <w:t>TEL：0985-32-4471</w:t>
      </w:r>
    </w:p>
    <w:p w14:paraId="402F2CBA" w14:textId="77777777" w:rsidR="00CB3949" w:rsidRDefault="00CB3949" w:rsidP="00CB3949">
      <w:pPr>
        <w:adjustRightInd w:val="0"/>
        <w:snapToGrid w:val="0"/>
        <w:ind w:leftChars="100" w:left="43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 w:rsidRPr="00A237C5">
        <w:rPr>
          <w:rFonts w:ascii="ＭＳ 明朝" w:eastAsia="ＭＳ 明朝" w:hAnsi="ＭＳ 明朝" w:hint="eastAsia"/>
          <w:sz w:val="22"/>
          <w:szCs w:val="24"/>
        </w:rPr>
        <w:t>※メール送信後、受付確認のメールが届かない場合は、障がい福祉課までお電話ください。</w:t>
      </w:r>
    </w:p>
    <w:p w14:paraId="77656C4F" w14:textId="133919E1" w:rsidR="00CB3949" w:rsidRDefault="00CB3949" w:rsidP="00CB394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14:paraId="10A28430" w14:textId="45B5E8CC" w:rsidR="00CB3949" w:rsidRDefault="00CB3949" w:rsidP="00CB394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14:paraId="6EB0BF43" w14:textId="0DA64F6D" w:rsidR="00CB3949" w:rsidRDefault="00CB3949" w:rsidP="00CB394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14:paraId="4041B33B" w14:textId="3385C5D6" w:rsidR="00CB3949" w:rsidRDefault="00CB3949" w:rsidP="00CB394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14:paraId="2E036FB2" w14:textId="54E0C80B" w:rsidR="00CB3949" w:rsidRDefault="00CB3949" w:rsidP="00CB394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14:paraId="4E6739AB" w14:textId="691C2FA2" w:rsidR="00CB3949" w:rsidRDefault="00CB3949" w:rsidP="00CB394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14:paraId="795C43DF" w14:textId="63A4C309" w:rsidR="00CB3949" w:rsidRDefault="00CB3949" w:rsidP="00CB394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14:paraId="284944B0" w14:textId="1DDCE024" w:rsidR="00CB3949" w:rsidRDefault="00CB3949" w:rsidP="00CB394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sectPr w:rsidR="00CB39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EE"/>
    <w:rsid w:val="00446614"/>
    <w:rsid w:val="004C1D27"/>
    <w:rsid w:val="00641CEE"/>
    <w:rsid w:val="008B7B22"/>
    <w:rsid w:val="00A237C5"/>
    <w:rsid w:val="00AB55B9"/>
    <w:rsid w:val="00CB3949"/>
    <w:rsid w:val="00CB7FAC"/>
    <w:rsid w:val="00DA079D"/>
    <w:rsid w:val="00D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50E49"/>
  <w15:chartTrackingRefBased/>
  <w15:docId w15:val="{18C6697C-4E84-4DB6-818F-7F635251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菜々夏</dc:creator>
  <cp:keywords/>
  <dc:description/>
  <cp:lastModifiedBy>岡田 菜々夏</cp:lastModifiedBy>
  <cp:revision>2</cp:revision>
  <dcterms:created xsi:type="dcterms:W3CDTF">2022-06-02T07:10:00Z</dcterms:created>
  <dcterms:modified xsi:type="dcterms:W3CDTF">2022-06-02T07:10:00Z</dcterms:modified>
</cp:coreProperties>
</file>