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814D" w14:textId="77777777" w:rsidR="00043E3B" w:rsidRPr="00FC46D9" w:rsidRDefault="00043E3B" w:rsidP="00043E3B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C46D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396434" wp14:editId="5AC5F74E">
                <wp:simplePos x="0" y="0"/>
                <wp:positionH relativeFrom="column">
                  <wp:posOffset>4800600</wp:posOffset>
                </wp:positionH>
                <wp:positionV relativeFrom="paragraph">
                  <wp:posOffset>-457200</wp:posOffset>
                </wp:positionV>
                <wp:extent cx="965835" cy="34290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5C4EC" w14:textId="77777777" w:rsidR="00043E3B" w:rsidRPr="00743967" w:rsidRDefault="00043E3B" w:rsidP="00043E3B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396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＜別紙１＞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964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pt;margin-top:-36pt;width:76.0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" filled="f" stroked="f">
                <v:textbox>
                  <w:txbxContent>
                    <w:p w14:paraId="73D5C4EC" w14:textId="77777777" w:rsidR="00043E3B" w:rsidRPr="00743967" w:rsidRDefault="00043E3B" w:rsidP="00043E3B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3967">
                        <w:rPr>
                          <w:rFonts w:ascii="HG丸ｺﾞｼｯｸM-PRO" w:eastAsia="HG丸ｺﾞｼｯｸM-PRO" w:hAnsi="HG丸ｺﾞｼｯｸM-PRO" w:hint="eastAsia"/>
                        </w:rPr>
                        <w:t>＜別紙１＞</w:t>
                      </w:r>
                    </w:p>
                  </w:txbxContent>
                </v:textbox>
              </v:shape>
            </w:pict>
          </mc:Fallback>
        </mc:AlternateContent>
      </w:r>
      <w:r w:rsidRPr="00FC46D9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狭あい道路等中心線等の確認・決定等の記録</w:t>
      </w:r>
    </w:p>
    <w:p w14:paraId="279D52A5" w14:textId="77777777" w:rsidR="00043E3B" w:rsidRPr="00FC46D9" w:rsidRDefault="00043E3B" w:rsidP="00043E3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FC46D9">
        <w:rPr>
          <w:rFonts w:ascii="HG丸ｺﾞｼｯｸM-PRO" w:eastAsia="HG丸ｺﾞｼｯｸM-PRO" w:hAnsi="HG丸ｺﾞｼｯｸM-PRO" w:hint="eastAsia"/>
          <w:sz w:val="22"/>
        </w:rPr>
        <w:t xml:space="preserve">提出日　　　　　年　　月　　日　　　</w:t>
      </w:r>
    </w:p>
    <w:p w14:paraId="59785E87" w14:textId="77777777" w:rsidR="00043E3B" w:rsidRPr="00FC46D9" w:rsidRDefault="00043E3B" w:rsidP="00043E3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FC46D9">
        <w:rPr>
          <w:rFonts w:ascii="HG丸ｺﾞｼｯｸM-PRO" w:eastAsia="HG丸ｺﾞｼｯｸM-PRO" w:hAnsi="HG丸ｺﾞｼｯｸM-PRO" w:hint="eastAsia"/>
          <w:sz w:val="22"/>
        </w:rPr>
        <w:t xml:space="preserve">提出者　　　　　　　　　　　　　　　</w:t>
      </w:r>
    </w:p>
    <w:p w14:paraId="79CF5208" w14:textId="77777777" w:rsidR="00043E3B" w:rsidRPr="00FC46D9" w:rsidRDefault="00043E3B" w:rsidP="00043E3B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FC46D9">
        <w:rPr>
          <w:rFonts w:ascii="HG丸ｺﾞｼｯｸM-PRO" w:eastAsia="HG丸ｺﾞｼｯｸM-PRO" w:hAnsi="HG丸ｺﾞｼｯｸM-PRO" w:hint="eastAsia"/>
          <w:sz w:val="22"/>
        </w:rPr>
        <w:t>（敷地所有者との関係：　　　　　　）</w:t>
      </w:r>
    </w:p>
    <w:tbl>
      <w:tblPr>
        <w:tblStyle w:val="a3"/>
        <w:tblW w:w="9375" w:type="dxa"/>
        <w:tblInd w:w="-365" w:type="dxa"/>
        <w:tblLook w:val="04A0" w:firstRow="1" w:lastRow="0" w:firstColumn="1" w:lastColumn="0" w:noHBand="0" w:noVBand="1"/>
      </w:tblPr>
      <w:tblGrid>
        <w:gridCol w:w="2700"/>
        <w:gridCol w:w="1300"/>
        <w:gridCol w:w="2135"/>
        <w:gridCol w:w="3240"/>
      </w:tblGrid>
      <w:tr w:rsidR="00043E3B" w:rsidRPr="00FC46D9" w14:paraId="389FA08A" w14:textId="77777777" w:rsidTr="001C0685">
        <w:tc>
          <w:tcPr>
            <w:tcW w:w="2700" w:type="dxa"/>
          </w:tcPr>
          <w:p w14:paraId="218AF9D0" w14:textId="77777777" w:rsidR="00043E3B" w:rsidRPr="00FC46D9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狭あい道路等の種類</w:t>
            </w:r>
          </w:p>
        </w:tc>
        <w:tc>
          <w:tcPr>
            <w:tcW w:w="6675" w:type="dxa"/>
            <w:gridSpan w:val="3"/>
          </w:tcPr>
          <w:p w14:paraId="6B9E729B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□２項道路　　　　　　　□43条許可通路</w:t>
            </w:r>
          </w:p>
        </w:tc>
      </w:tr>
      <w:tr w:rsidR="00043E3B" w:rsidRPr="00FC46D9" w14:paraId="138B0332" w14:textId="77777777" w:rsidTr="001C0685">
        <w:tc>
          <w:tcPr>
            <w:tcW w:w="2700" w:type="dxa"/>
          </w:tcPr>
          <w:p w14:paraId="5EDEAE44" w14:textId="77777777" w:rsidR="00043E3B" w:rsidRPr="00FC46D9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計画敷地の住所</w:t>
            </w:r>
          </w:p>
        </w:tc>
        <w:tc>
          <w:tcPr>
            <w:tcW w:w="6675" w:type="dxa"/>
            <w:gridSpan w:val="3"/>
          </w:tcPr>
          <w:p w14:paraId="1FD04245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</w:tr>
      <w:tr w:rsidR="00043E3B" w:rsidRPr="00FC46D9" w14:paraId="6B37CC89" w14:textId="77777777" w:rsidTr="001C0685">
        <w:tc>
          <w:tcPr>
            <w:tcW w:w="2700" w:type="dxa"/>
            <w:vMerge w:val="restart"/>
          </w:tcPr>
          <w:p w14:paraId="57065C7F" w14:textId="77777777" w:rsidR="00043E3B" w:rsidRPr="00FC46D9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計画敷地の所有者</w:t>
            </w:r>
          </w:p>
          <w:p w14:paraId="2A174AFB" w14:textId="77777777" w:rsidR="00043E3B" w:rsidRPr="00FC46D9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（建築主等）</w:t>
            </w:r>
          </w:p>
        </w:tc>
        <w:tc>
          <w:tcPr>
            <w:tcW w:w="6675" w:type="dxa"/>
            <w:gridSpan w:val="3"/>
          </w:tcPr>
          <w:p w14:paraId="5AA446AA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</w:tr>
      <w:tr w:rsidR="00043E3B" w:rsidRPr="00FC46D9" w14:paraId="3718BF7C" w14:textId="77777777" w:rsidTr="001C0685">
        <w:tc>
          <w:tcPr>
            <w:tcW w:w="2700" w:type="dxa"/>
            <w:vMerge/>
          </w:tcPr>
          <w:p w14:paraId="56AE895F" w14:textId="77777777" w:rsidR="00043E3B" w:rsidRPr="00FC46D9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3435" w:type="dxa"/>
            <w:gridSpan w:val="2"/>
          </w:tcPr>
          <w:p w14:paraId="00D8E70B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240" w:type="dxa"/>
          </w:tcPr>
          <w:p w14:paraId="1C244932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</w:tr>
      <w:tr w:rsidR="00043E3B" w:rsidRPr="00FC46D9" w14:paraId="15E8F304" w14:textId="77777777" w:rsidTr="001C0685">
        <w:tc>
          <w:tcPr>
            <w:tcW w:w="2700" w:type="dxa"/>
            <w:vMerge w:val="restart"/>
          </w:tcPr>
          <w:p w14:paraId="4B76BF7E" w14:textId="77777777" w:rsidR="00043E3B" w:rsidRPr="00FC46D9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代理者（設計者等）</w:t>
            </w:r>
          </w:p>
        </w:tc>
        <w:tc>
          <w:tcPr>
            <w:tcW w:w="6675" w:type="dxa"/>
            <w:gridSpan w:val="3"/>
          </w:tcPr>
          <w:p w14:paraId="259D12DA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</w:tr>
      <w:tr w:rsidR="00043E3B" w:rsidRPr="00FC46D9" w14:paraId="574B900A" w14:textId="77777777" w:rsidTr="001C0685">
        <w:tc>
          <w:tcPr>
            <w:tcW w:w="2700" w:type="dxa"/>
            <w:vMerge/>
          </w:tcPr>
          <w:p w14:paraId="24BF8E50" w14:textId="77777777" w:rsidR="00043E3B" w:rsidRPr="00FC46D9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</w:p>
        </w:tc>
        <w:tc>
          <w:tcPr>
            <w:tcW w:w="3435" w:type="dxa"/>
            <w:gridSpan w:val="2"/>
          </w:tcPr>
          <w:p w14:paraId="63C34CD5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240" w:type="dxa"/>
          </w:tcPr>
          <w:p w14:paraId="566762F1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</w:tr>
      <w:tr w:rsidR="00043E3B" w:rsidRPr="00FC46D9" w14:paraId="13B618B3" w14:textId="77777777" w:rsidTr="001C0685">
        <w:tc>
          <w:tcPr>
            <w:tcW w:w="2700" w:type="dxa"/>
          </w:tcPr>
          <w:p w14:paraId="08E1BD55" w14:textId="77777777" w:rsidR="00043E3B" w:rsidRPr="00FC46D9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側溝の有無</w:t>
            </w:r>
          </w:p>
        </w:tc>
        <w:tc>
          <w:tcPr>
            <w:tcW w:w="6675" w:type="dxa"/>
            <w:gridSpan w:val="3"/>
          </w:tcPr>
          <w:p w14:paraId="5729165B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□両側側溝あり　　　　□片側側溝あり</w:t>
            </w:r>
          </w:p>
          <w:p w14:paraId="5E4B8EE7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□側溝なし　　　　　　□その他（　　　　　　　　　　　　　）</w:t>
            </w:r>
          </w:p>
        </w:tc>
      </w:tr>
      <w:tr w:rsidR="00043E3B" w:rsidRPr="00FC46D9" w14:paraId="5263AC16" w14:textId="77777777" w:rsidTr="001C0685">
        <w:tc>
          <w:tcPr>
            <w:tcW w:w="2700" w:type="dxa"/>
          </w:tcPr>
          <w:p w14:paraId="4BDE4A44" w14:textId="77777777" w:rsidR="00043E3B" w:rsidRPr="00FC46D9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中心線等の確認・決定方法</w:t>
            </w:r>
          </w:p>
        </w:tc>
        <w:tc>
          <w:tcPr>
            <w:tcW w:w="6675" w:type="dxa"/>
            <w:gridSpan w:val="3"/>
          </w:tcPr>
          <w:p w14:paraId="29D3F83C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□地籍測量による</w:t>
            </w:r>
          </w:p>
          <w:p w14:paraId="43E6CDFE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□関係者立ち合いによる</w:t>
            </w:r>
            <w:r w:rsidRPr="00FC46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（以下のうち、立ち会ったものにチェック）</w:t>
            </w:r>
          </w:p>
          <w:p w14:paraId="08796BF5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□土木事務所等　　□市町　　□敷地所有者</w:t>
            </w:r>
          </w:p>
          <w:p w14:paraId="352F51F3" w14:textId="77777777" w:rsidR="00043E3B" w:rsidRPr="00FC46D9" w:rsidRDefault="00043E3B" w:rsidP="001C068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□狭あい道路等である土地の所有者（又は管理者）</w:t>
            </w:r>
          </w:p>
          <w:p w14:paraId="736796BD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□隣接土地の所有者１（地番：　　　　　　　　　　　　　　）</w:t>
            </w:r>
          </w:p>
          <w:p w14:paraId="680ECB17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□隣接土地の所有者２（地番：　　　　　　　　　　　　　　）</w:t>
            </w:r>
          </w:p>
          <w:p w14:paraId="1A922A11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□隣接土地の所有者３（地番：　　　　　　　　　　　　　　）</w:t>
            </w:r>
          </w:p>
          <w:p w14:paraId="7464998D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□その他（　　　　　　　　　　　　　　　　　　　　　　　）</w:t>
            </w:r>
          </w:p>
        </w:tc>
      </w:tr>
      <w:tr w:rsidR="00043E3B" w:rsidRPr="00FC46D9" w14:paraId="779F21A3" w14:textId="77777777" w:rsidTr="001C0685">
        <w:tc>
          <w:tcPr>
            <w:tcW w:w="2700" w:type="dxa"/>
          </w:tcPr>
          <w:p w14:paraId="54CD9731" w14:textId="77777777" w:rsidR="00043E3B" w:rsidRPr="00FC46D9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中心鋲等の設置個数</w:t>
            </w:r>
          </w:p>
        </w:tc>
        <w:tc>
          <w:tcPr>
            <w:tcW w:w="6675" w:type="dxa"/>
            <w:gridSpan w:val="3"/>
          </w:tcPr>
          <w:p w14:paraId="6E2E0C6A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>中心鋲（　　）枚・敷地後退プレート（　　）枚・杭（　　）本</w:t>
            </w:r>
          </w:p>
        </w:tc>
      </w:tr>
      <w:tr w:rsidR="00043E3B" w:rsidRPr="00FC46D9" w14:paraId="3BE9603E" w14:textId="77777777" w:rsidTr="001C0685">
        <w:tc>
          <w:tcPr>
            <w:tcW w:w="2700" w:type="dxa"/>
          </w:tcPr>
          <w:p w14:paraId="2EDA500B" w14:textId="77777777" w:rsidR="00043E3B" w:rsidRPr="00FC46D9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中心線等決定年月日</w:t>
            </w:r>
          </w:p>
        </w:tc>
        <w:tc>
          <w:tcPr>
            <w:tcW w:w="6675" w:type="dxa"/>
            <w:gridSpan w:val="3"/>
          </w:tcPr>
          <w:p w14:paraId="083D8A25" w14:textId="77777777" w:rsidR="00043E3B" w:rsidRPr="00FC46D9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C46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年　　　月　　　日</w:t>
            </w:r>
          </w:p>
        </w:tc>
      </w:tr>
      <w:tr w:rsidR="00043E3B" w:rsidRPr="003A505A" w14:paraId="3A2B60B4" w14:textId="77777777" w:rsidTr="001C0685">
        <w:tc>
          <w:tcPr>
            <w:tcW w:w="2700" w:type="dxa"/>
          </w:tcPr>
          <w:p w14:paraId="031E0A36" w14:textId="77777777" w:rsidR="00043E3B" w:rsidRPr="003A505A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中心線等変更の可能性</w:t>
            </w:r>
          </w:p>
        </w:tc>
        <w:tc>
          <w:tcPr>
            <w:tcW w:w="6675" w:type="dxa"/>
            <w:gridSpan w:val="3"/>
          </w:tcPr>
          <w:p w14:paraId="327A6B5F" w14:textId="77777777" w:rsidR="00043E3B" w:rsidRPr="003A505A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□無　　□有</w:t>
            </w:r>
            <w:r w:rsidRPr="003A50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（以下のうち、理由にチェック）</w:t>
            </w:r>
          </w:p>
          <w:p w14:paraId="1D75E65F" w14:textId="77777777" w:rsidR="00043E3B" w:rsidRPr="003A505A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□地籍測量未実施　　□関係者立会い不可</w:t>
            </w:r>
          </w:p>
          <w:p w14:paraId="4F13803C" w14:textId="77777777" w:rsidR="00043E3B" w:rsidRPr="003A505A" w:rsidRDefault="00043E3B" w:rsidP="001C0685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□その他（　　　　　　　　　　　　　　　　　　　　）</w:t>
            </w:r>
          </w:p>
        </w:tc>
      </w:tr>
      <w:tr w:rsidR="00043E3B" w:rsidRPr="003A505A" w14:paraId="37F76A96" w14:textId="77777777" w:rsidTr="001C0685">
        <w:tc>
          <w:tcPr>
            <w:tcW w:w="2700" w:type="dxa"/>
            <w:vMerge w:val="restart"/>
          </w:tcPr>
          <w:p w14:paraId="2D29AA3D" w14:textId="77777777" w:rsidR="00043E3B" w:rsidRPr="003A505A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添付書類</w:t>
            </w:r>
          </w:p>
          <w:p w14:paraId="3274BFA0" w14:textId="77777777" w:rsidR="00043E3B" w:rsidRPr="003A505A" w:rsidRDefault="00043E3B" w:rsidP="001C0685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※別紙にて添付してください。</w:t>
            </w:r>
          </w:p>
        </w:tc>
        <w:tc>
          <w:tcPr>
            <w:tcW w:w="1300" w:type="dxa"/>
          </w:tcPr>
          <w:p w14:paraId="43E83252" w14:textId="77777777" w:rsidR="00043E3B" w:rsidRPr="003A505A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付近見取図</w:t>
            </w:r>
          </w:p>
        </w:tc>
        <w:tc>
          <w:tcPr>
            <w:tcW w:w="5375" w:type="dxa"/>
            <w:gridSpan w:val="2"/>
          </w:tcPr>
          <w:p w14:paraId="3DDF3B6C" w14:textId="77777777" w:rsidR="00043E3B" w:rsidRPr="003A505A" w:rsidRDefault="00043E3B" w:rsidP="001C0685">
            <w:pPr>
              <w:ind w:leftChars="-29" w:left="191" w:hangingChars="120" w:hanging="252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・敷地の位置が確認できる地図等</w:t>
            </w:r>
          </w:p>
        </w:tc>
      </w:tr>
      <w:tr w:rsidR="00043E3B" w:rsidRPr="003A505A" w14:paraId="46B4115B" w14:textId="77777777" w:rsidTr="001C0685">
        <w:tc>
          <w:tcPr>
            <w:tcW w:w="2700" w:type="dxa"/>
            <w:vMerge/>
          </w:tcPr>
          <w:p w14:paraId="29C0D9DB" w14:textId="77777777" w:rsidR="00043E3B" w:rsidRPr="003A505A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0" w:type="dxa"/>
          </w:tcPr>
          <w:p w14:paraId="66726678" w14:textId="77777777" w:rsidR="00043E3B" w:rsidRPr="003A505A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確定測量図</w:t>
            </w:r>
          </w:p>
          <w:p w14:paraId="4DD20779" w14:textId="77777777" w:rsidR="00043E3B" w:rsidRPr="003A505A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※縮尺100分の１程度</w:t>
            </w:r>
          </w:p>
        </w:tc>
        <w:tc>
          <w:tcPr>
            <w:tcW w:w="5375" w:type="dxa"/>
            <w:gridSpan w:val="2"/>
          </w:tcPr>
          <w:p w14:paraId="0D758CCB" w14:textId="77777777" w:rsidR="00043E3B" w:rsidRPr="003A505A" w:rsidRDefault="00043E3B" w:rsidP="001C0685">
            <w:pPr>
              <w:ind w:leftChars="-29" w:left="191" w:hangingChars="120" w:hanging="252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次の事項を明示すること。</w:t>
            </w:r>
          </w:p>
          <w:p w14:paraId="71A7076F" w14:textId="77777777" w:rsidR="00043E3B" w:rsidRPr="003A505A" w:rsidRDefault="00043E3B" w:rsidP="001C0685">
            <w:pPr>
              <w:ind w:leftChars="-29" w:left="191" w:hangingChars="120" w:hanging="252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・方位　　・側溝の位置（側溝がある場合に限る。）</w:t>
            </w:r>
          </w:p>
          <w:p w14:paraId="2FD5164D" w14:textId="77777777" w:rsidR="00043E3B" w:rsidRPr="003A505A" w:rsidRDefault="00043E3B" w:rsidP="001C0685">
            <w:pPr>
              <w:ind w:leftChars="-29" w:left="191" w:hangingChars="120" w:hanging="252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・狭あい道路等の形状及び現況幅員（敷地が接する区間の中央及び両端の幅員（折れ点等がある場合には、その部分の幅員も示すこと。））</w:t>
            </w:r>
          </w:p>
          <w:p w14:paraId="1CC54DE2" w14:textId="77777777" w:rsidR="00043E3B" w:rsidRPr="003A505A" w:rsidRDefault="00043E3B" w:rsidP="001C0685">
            <w:pPr>
              <w:ind w:leftChars="-29" w:left="191" w:hangingChars="120" w:hanging="252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・道路等中心線及び敷地後退線</w:t>
            </w:r>
          </w:p>
          <w:p w14:paraId="58499CA2" w14:textId="77777777" w:rsidR="00043E3B" w:rsidRPr="003A505A" w:rsidRDefault="00043E3B" w:rsidP="001C0685">
            <w:pPr>
              <w:ind w:leftChars="-29" w:left="191" w:hangingChars="120" w:hanging="252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・道路等中心線から敷地後退線までの水平距離及び敷地後退距離（敷地後退線の中央及び両端の３箇所程度）</w:t>
            </w:r>
          </w:p>
          <w:p w14:paraId="1B0AE246" w14:textId="77777777" w:rsidR="00043E3B" w:rsidRPr="003A505A" w:rsidRDefault="00043E3B" w:rsidP="001C0685">
            <w:pPr>
              <w:ind w:leftChars="-29" w:left="191" w:hangingChars="120" w:hanging="252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・後退用地の整備方法（「ｺﾝｸﾘｰﾄ舗装」や「整地のみ」等）</w:t>
            </w:r>
          </w:p>
          <w:p w14:paraId="0B974EBB" w14:textId="77777777" w:rsidR="00043E3B" w:rsidRPr="003A505A" w:rsidRDefault="00043E3B" w:rsidP="001C0685">
            <w:pPr>
              <w:ind w:leftChars="-29" w:left="191" w:hangingChars="120" w:hanging="252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・中心鋲の設置位置及び後退プレート等の設置予定位置</w:t>
            </w:r>
          </w:p>
        </w:tc>
      </w:tr>
      <w:tr w:rsidR="00043E3B" w:rsidRPr="003A505A" w14:paraId="0D965D85" w14:textId="77777777" w:rsidTr="001C0685">
        <w:tc>
          <w:tcPr>
            <w:tcW w:w="2700" w:type="dxa"/>
            <w:vMerge/>
          </w:tcPr>
          <w:p w14:paraId="050ABD75" w14:textId="77777777" w:rsidR="00043E3B" w:rsidRPr="003A505A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0" w:type="dxa"/>
          </w:tcPr>
          <w:p w14:paraId="0812EC7A" w14:textId="77777777" w:rsidR="00043E3B" w:rsidRPr="003A505A" w:rsidRDefault="00043E3B" w:rsidP="001C068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写真</w:t>
            </w:r>
          </w:p>
        </w:tc>
        <w:tc>
          <w:tcPr>
            <w:tcW w:w="5375" w:type="dxa"/>
            <w:gridSpan w:val="2"/>
          </w:tcPr>
          <w:p w14:paraId="5906B5EC" w14:textId="77777777" w:rsidR="00043E3B" w:rsidRPr="003A505A" w:rsidRDefault="00043E3B" w:rsidP="001C0685">
            <w:pPr>
              <w:ind w:leftChars="-29" w:left="191" w:hangingChars="120" w:hanging="252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次の写真（A4サイズの用紙に添付すること）</w:t>
            </w:r>
          </w:p>
          <w:p w14:paraId="717E0203" w14:textId="77777777" w:rsidR="00043E3B" w:rsidRPr="003A505A" w:rsidRDefault="00043E3B" w:rsidP="001C0685">
            <w:pPr>
              <w:ind w:leftChars="-29" w:left="191" w:hangingChars="120" w:hanging="252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・中心鋲の設置状況及び位置が確認できる写真</w:t>
            </w:r>
          </w:p>
          <w:p w14:paraId="0A2020C8" w14:textId="77777777" w:rsidR="00043E3B" w:rsidRPr="003A505A" w:rsidRDefault="00043E3B" w:rsidP="001C0685">
            <w:pPr>
              <w:ind w:leftChars="-29" w:left="191" w:hangingChars="120" w:hanging="252"/>
              <w:rPr>
                <w:rFonts w:ascii="HG丸ｺﾞｼｯｸM-PRO" w:eastAsia="HG丸ｺﾞｼｯｸM-PRO" w:hAnsi="HG丸ｺﾞｼｯｸM-PRO"/>
                <w:szCs w:val="21"/>
              </w:rPr>
            </w:pPr>
            <w:r w:rsidRPr="003A505A">
              <w:rPr>
                <w:rFonts w:ascii="HG丸ｺﾞｼｯｸM-PRO" w:eastAsia="HG丸ｺﾞｼｯｸM-PRO" w:hAnsi="HG丸ｺﾞｼｯｸM-PRO" w:hint="eastAsia"/>
                <w:szCs w:val="21"/>
              </w:rPr>
              <w:t>・後退用地となる部分の現況が確認できる写真</w:t>
            </w:r>
          </w:p>
        </w:tc>
      </w:tr>
    </w:tbl>
    <w:p w14:paraId="3FAE6108" w14:textId="77AD520F" w:rsidR="00244252" w:rsidRPr="00043E3B" w:rsidRDefault="00043E3B" w:rsidP="00043E3B">
      <w:pPr>
        <w:rPr>
          <w:rFonts w:ascii="HG丸ｺﾞｼｯｸM-PRO" w:eastAsia="HG丸ｺﾞｼｯｸM-PRO" w:hAnsi="HG丸ｺﾞｼｯｸM-PRO" w:hint="eastAsia"/>
          <w:szCs w:val="21"/>
        </w:rPr>
      </w:pPr>
      <w:r w:rsidRPr="00FC46D9">
        <w:rPr>
          <w:rFonts w:ascii="HG丸ｺﾞｼｯｸM-PRO" w:eastAsia="HG丸ｺﾞｼｯｸM-PRO" w:hAnsi="HG丸ｺﾞｼｯｸM-PRO" w:hint="eastAsia"/>
          <w:szCs w:val="21"/>
        </w:rPr>
        <w:t>※３部作成の上、市町の受付を経由し、所管の土木事務所等に提出してください。</w:t>
      </w:r>
    </w:p>
    <w:sectPr w:rsidR="00244252" w:rsidRPr="00043E3B" w:rsidSect="001A5618">
      <w:footerReference w:type="default" r:id="rId6"/>
      <w:footerReference w:type="first" r:id="rId7"/>
      <w:pgSz w:w="11906" w:h="16838"/>
      <w:pgMar w:top="1260" w:right="1701" w:bottom="900" w:left="1701" w:header="851" w:footer="464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DC09" w14:textId="77777777" w:rsidR="00C51764" w:rsidRDefault="00C51764" w:rsidP="00C51764">
      <w:r>
        <w:separator/>
      </w:r>
    </w:p>
  </w:endnote>
  <w:endnote w:type="continuationSeparator" w:id="0">
    <w:p w14:paraId="66A18DE0" w14:textId="77777777" w:rsidR="00C51764" w:rsidRDefault="00C51764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4323113"/>
      <w:docPartObj>
        <w:docPartGallery w:val="Page Numbers (Bottom of Page)"/>
        <w:docPartUnique/>
      </w:docPartObj>
    </w:sdtPr>
    <w:sdtEndPr/>
    <w:sdtContent>
      <w:p w14:paraId="4EE0C38F" w14:textId="5D344348" w:rsidR="00C51764" w:rsidRDefault="001F167C" w:rsidP="00C517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6EBA" w14:textId="3C65C4D1" w:rsidR="00C51764" w:rsidRDefault="00C51764" w:rsidP="00C5176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FABC" w14:textId="77777777" w:rsidR="00C51764" w:rsidRDefault="00C51764" w:rsidP="00C51764">
      <w:r>
        <w:separator/>
      </w:r>
    </w:p>
  </w:footnote>
  <w:footnote w:type="continuationSeparator" w:id="0">
    <w:p w14:paraId="6303B315" w14:textId="77777777" w:rsidR="00C51764" w:rsidRDefault="00C51764" w:rsidP="00C51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44"/>
    <w:rsid w:val="00000A49"/>
    <w:rsid w:val="000065DE"/>
    <w:rsid w:val="0000721E"/>
    <w:rsid w:val="000159D5"/>
    <w:rsid w:val="000217ED"/>
    <w:rsid w:val="00033792"/>
    <w:rsid w:val="0003405D"/>
    <w:rsid w:val="0003505F"/>
    <w:rsid w:val="00043E3B"/>
    <w:rsid w:val="0006730F"/>
    <w:rsid w:val="00086F33"/>
    <w:rsid w:val="000960D8"/>
    <w:rsid w:val="00096C1F"/>
    <w:rsid w:val="000A6796"/>
    <w:rsid w:val="000B43B6"/>
    <w:rsid w:val="000C5780"/>
    <w:rsid w:val="000D4EAA"/>
    <w:rsid w:val="000D58FC"/>
    <w:rsid w:val="000D6E37"/>
    <w:rsid w:val="000E11E6"/>
    <w:rsid w:val="000F5AFB"/>
    <w:rsid w:val="000F5F16"/>
    <w:rsid w:val="00100AE9"/>
    <w:rsid w:val="00117379"/>
    <w:rsid w:val="00121A30"/>
    <w:rsid w:val="00124A1B"/>
    <w:rsid w:val="00133EA5"/>
    <w:rsid w:val="001611B0"/>
    <w:rsid w:val="0016661F"/>
    <w:rsid w:val="00167608"/>
    <w:rsid w:val="001853EF"/>
    <w:rsid w:val="001926C0"/>
    <w:rsid w:val="00194AFE"/>
    <w:rsid w:val="001A392E"/>
    <w:rsid w:val="001A5618"/>
    <w:rsid w:val="001B0F2A"/>
    <w:rsid w:val="001C2CB7"/>
    <w:rsid w:val="001D6807"/>
    <w:rsid w:val="001E26AC"/>
    <w:rsid w:val="001F167C"/>
    <w:rsid w:val="001F1C97"/>
    <w:rsid w:val="00231DD2"/>
    <w:rsid w:val="0023595A"/>
    <w:rsid w:val="00244252"/>
    <w:rsid w:val="002510ED"/>
    <w:rsid w:val="00277634"/>
    <w:rsid w:val="002941E1"/>
    <w:rsid w:val="002A0710"/>
    <w:rsid w:val="002B19B7"/>
    <w:rsid w:val="002B3F31"/>
    <w:rsid w:val="002D5DAE"/>
    <w:rsid w:val="003153F5"/>
    <w:rsid w:val="0032021B"/>
    <w:rsid w:val="003234BB"/>
    <w:rsid w:val="00337CEE"/>
    <w:rsid w:val="0034041B"/>
    <w:rsid w:val="00346E6C"/>
    <w:rsid w:val="003539D5"/>
    <w:rsid w:val="0036016E"/>
    <w:rsid w:val="00367AD5"/>
    <w:rsid w:val="003C5A5E"/>
    <w:rsid w:val="003F3EBD"/>
    <w:rsid w:val="003F6208"/>
    <w:rsid w:val="003F63C9"/>
    <w:rsid w:val="00405BBA"/>
    <w:rsid w:val="00432051"/>
    <w:rsid w:val="00445CFF"/>
    <w:rsid w:val="00462E85"/>
    <w:rsid w:val="00470F4F"/>
    <w:rsid w:val="004762EC"/>
    <w:rsid w:val="004A0376"/>
    <w:rsid w:val="004A03B5"/>
    <w:rsid w:val="004A0CA9"/>
    <w:rsid w:val="004A1CEC"/>
    <w:rsid w:val="004B11B8"/>
    <w:rsid w:val="004B19F8"/>
    <w:rsid w:val="004B3043"/>
    <w:rsid w:val="004C10A7"/>
    <w:rsid w:val="004C5999"/>
    <w:rsid w:val="004C5F08"/>
    <w:rsid w:val="004D5C43"/>
    <w:rsid w:val="004D76B4"/>
    <w:rsid w:val="004E399C"/>
    <w:rsid w:val="00500D82"/>
    <w:rsid w:val="00501BCD"/>
    <w:rsid w:val="00515A1E"/>
    <w:rsid w:val="005355F6"/>
    <w:rsid w:val="005514CC"/>
    <w:rsid w:val="00561405"/>
    <w:rsid w:val="0056494D"/>
    <w:rsid w:val="00580E2A"/>
    <w:rsid w:val="005827C2"/>
    <w:rsid w:val="005A5AAF"/>
    <w:rsid w:val="005A7F2D"/>
    <w:rsid w:val="005B373C"/>
    <w:rsid w:val="005B5D3F"/>
    <w:rsid w:val="005C1589"/>
    <w:rsid w:val="005D13C3"/>
    <w:rsid w:val="005F0274"/>
    <w:rsid w:val="005F1DED"/>
    <w:rsid w:val="006006A8"/>
    <w:rsid w:val="00605A03"/>
    <w:rsid w:val="0061173A"/>
    <w:rsid w:val="006330C7"/>
    <w:rsid w:val="00643819"/>
    <w:rsid w:val="00645E6D"/>
    <w:rsid w:val="00653055"/>
    <w:rsid w:val="006602A3"/>
    <w:rsid w:val="00666FD7"/>
    <w:rsid w:val="006753B3"/>
    <w:rsid w:val="00684601"/>
    <w:rsid w:val="006A65FB"/>
    <w:rsid w:val="006B4631"/>
    <w:rsid w:val="006B77D3"/>
    <w:rsid w:val="006D3238"/>
    <w:rsid w:val="006E010B"/>
    <w:rsid w:val="006E3E30"/>
    <w:rsid w:val="006E415A"/>
    <w:rsid w:val="006F0B66"/>
    <w:rsid w:val="00703109"/>
    <w:rsid w:val="0071134E"/>
    <w:rsid w:val="00712A4C"/>
    <w:rsid w:val="007349AF"/>
    <w:rsid w:val="007374BF"/>
    <w:rsid w:val="00743967"/>
    <w:rsid w:val="0075034D"/>
    <w:rsid w:val="007568C2"/>
    <w:rsid w:val="00762C29"/>
    <w:rsid w:val="007713A4"/>
    <w:rsid w:val="00780001"/>
    <w:rsid w:val="00782A2E"/>
    <w:rsid w:val="00786E6F"/>
    <w:rsid w:val="00792AE7"/>
    <w:rsid w:val="007A3D14"/>
    <w:rsid w:val="007B6702"/>
    <w:rsid w:val="007B7A1F"/>
    <w:rsid w:val="007C1E38"/>
    <w:rsid w:val="007D5260"/>
    <w:rsid w:val="007E4C04"/>
    <w:rsid w:val="007F1C4D"/>
    <w:rsid w:val="008100F1"/>
    <w:rsid w:val="00833D86"/>
    <w:rsid w:val="00844B19"/>
    <w:rsid w:val="008604C2"/>
    <w:rsid w:val="00867F8A"/>
    <w:rsid w:val="008817E2"/>
    <w:rsid w:val="008A13E4"/>
    <w:rsid w:val="008C6A9E"/>
    <w:rsid w:val="008C7C79"/>
    <w:rsid w:val="008D6ECD"/>
    <w:rsid w:val="008F1740"/>
    <w:rsid w:val="00911FB9"/>
    <w:rsid w:val="009122EC"/>
    <w:rsid w:val="00915C79"/>
    <w:rsid w:val="00947223"/>
    <w:rsid w:val="0096088A"/>
    <w:rsid w:val="00962F43"/>
    <w:rsid w:val="00971F93"/>
    <w:rsid w:val="00987008"/>
    <w:rsid w:val="009B747A"/>
    <w:rsid w:val="009D16CF"/>
    <w:rsid w:val="009D5E04"/>
    <w:rsid w:val="009E2923"/>
    <w:rsid w:val="00A37692"/>
    <w:rsid w:val="00A501C1"/>
    <w:rsid w:val="00A50811"/>
    <w:rsid w:val="00A56440"/>
    <w:rsid w:val="00A568CA"/>
    <w:rsid w:val="00A62D2B"/>
    <w:rsid w:val="00A70735"/>
    <w:rsid w:val="00A73545"/>
    <w:rsid w:val="00A76166"/>
    <w:rsid w:val="00A76DFD"/>
    <w:rsid w:val="00A77B4A"/>
    <w:rsid w:val="00A93FF4"/>
    <w:rsid w:val="00AA38EB"/>
    <w:rsid w:val="00AB2338"/>
    <w:rsid w:val="00AC1C4D"/>
    <w:rsid w:val="00AD0747"/>
    <w:rsid w:val="00AD31A6"/>
    <w:rsid w:val="00AD725D"/>
    <w:rsid w:val="00AE579B"/>
    <w:rsid w:val="00B01C93"/>
    <w:rsid w:val="00B1386A"/>
    <w:rsid w:val="00B14EB0"/>
    <w:rsid w:val="00B151ED"/>
    <w:rsid w:val="00B20629"/>
    <w:rsid w:val="00B51ED6"/>
    <w:rsid w:val="00B546AA"/>
    <w:rsid w:val="00B5663B"/>
    <w:rsid w:val="00B567B2"/>
    <w:rsid w:val="00B5680D"/>
    <w:rsid w:val="00B623BF"/>
    <w:rsid w:val="00B62805"/>
    <w:rsid w:val="00B6301C"/>
    <w:rsid w:val="00B67067"/>
    <w:rsid w:val="00B6725B"/>
    <w:rsid w:val="00B84F19"/>
    <w:rsid w:val="00BB7FE0"/>
    <w:rsid w:val="00BD30C9"/>
    <w:rsid w:val="00BD6F94"/>
    <w:rsid w:val="00BE0CB2"/>
    <w:rsid w:val="00C02132"/>
    <w:rsid w:val="00C12F75"/>
    <w:rsid w:val="00C1651D"/>
    <w:rsid w:val="00C16FBD"/>
    <w:rsid w:val="00C17BA8"/>
    <w:rsid w:val="00C42ED6"/>
    <w:rsid w:val="00C44538"/>
    <w:rsid w:val="00C51764"/>
    <w:rsid w:val="00C97F8C"/>
    <w:rsid w:val="00CA19AB"/>
    <w:rsid w:val="00CA4F60"/>
    <w:rsid w:val="00CB2E14"/>
    <w:rsid w:val="00CE648A"/>
    <w:rsid w:val="00CF44DF"/>
    <w:rsid w:val="00D009A3"/>
    <w:rsid w:val="00D05F51"/>
    <w:rsid w:val="00D073B9"/>
    <w:rsid w:val="00D11AB8"/>
    <w:rsid w:val="00D42CF5"/>
    <w:rsid w:val="00D4447F"/>
    <w:rsid w:val="00D50F65"/>
    <w:rsid w:val="00D52BC2"/>
    <w:rsid w:val="00D8032C"/>
    <w:rsid w:val="00D84E8F"/>
    <w:rsid w:val="00DA0CF1"/>
    <w:rsid w:val="00DA3616"/>
    <w:rsid w:val="00DB2E86"/>
    <w:rsid w:val="00DB481C"/>
    <w:rsid w:val="00DC62EE"/>
    <w:rsid w:val="00DE7356"/>
    <w:rsid w:val="00DF5D10"/>
    <w:rsid w:val="00E06638"/>
    <w:rsid w:val="00E1471F"/>
    <w:rsid w:val="00E15144"/>
    <w:rsid w:val="00E1781C"/>
    <w:rsid w:val="00E244A0"/>
    <w:rsid w:val="00E74C55"/>
    <w:rsid w:val="00E762EF"/>
    <w:rsid w:val="00E76744"/>
    <w:rsid w:val="00E8724E"/>
    <w:rsid w:val="00E91481"/>
    <w:rsid w:val="00E93071"/>
    <w:rsid w:val="00E9788E"/>
    <w:rsid w:val="00EA72A2"/>
    <w:rsid w:val="00EC06EA"/>
    <w:rsid w:val="00EC09F1"/>
    <w:rsid w:val="00EC3C20"/>
    <w:rsid w:val="00EF04A8"/>
    <w:rsid w:val="00F00483"/>
    <w:rsid w:val="00F02582"/>
    <w:rsid w:val="00F032DA"/>
    <w:rsid w:val="00F12FC6"/>
    <w:rsid w:val="00F44F26"/>
    <w:rsid w:val="00F47340"/>
    <w:rsid w:val="00F607C3"/>
    <w:rsid w:val="00F722D1"/>
    <w:rsid w:val="00F90C82"/>
    <w:rsid w:val="00F91FB7"/>
    <w:rsid w:val="00F9696D"/>
    <w:rsid w:val="00FA60BA"/>
    <w:rsid w:val="00FB0071"/>
    <w:rsid w:val="00FB1BDD"/>
    <w:rsid w:val="00FC23DE"/>
    <w:rsid w:val="00FC45BC"/>
    <w:rsid w:val="00FC46D9"/>
    <w:rsid w:val="00FC6D42"/>
    <w:rsid w:val="00FD4122"/>
    <w:rsid w:val="00FD4535"/>
    <w:rsid w:val="00FE1E9C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66839C"/>
  <w15:chartTrackingRefBased/>
  <w15:docId w15:val="{B00BC3E1-EB28-4D75-BAEF-9BE2764E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764"/>
  </w:style>
  <w:style w:type="paragraph" w:styleId="a6">
    <w:name w:val="footer"/>
    <w:basedOn w:val="a"/>
    <w:link w:val="a7"/>
    <w:uiPriority w:val="99"/>
    <w:unhideWhenUsed/>
    <w:rsid w:val="00C51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764"/>
  </w:style>
  <w:style w:type="paragraph" w:styleId="a8">
    <w:name w:val="Date"/>
    <w:basedOn w:val="a"/>
    <w:next w:val="a"/>
    <w:link w:val="a9"/>
    <w:uiPriority w:val="99"/>
    <w:semiHidden/>
    <w:unhideWhenUsed/>
    <w:rsid w:val="001926C0"/>
  </w:style>
  <w:style w:type="character" w:customStyle="1" w:styleId="a9">
    <w:name w:val="日付 (文字)"/>
    <w:basedOn w:val="a0"/>
    <w:link w:val="a8"/>
    <w:uiPriority w:val="99"/>
    <w:semiHidden/>
    <w:rsid w:val="0019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29P0242</dc:creator>
  <cp:keywords/>
  <dc:description/>
  <cp:lastModifiedBy>28P0243</cp:lastModifiedBy>
  <cp:revision>253</cp:revision>
  <cp:lastPrinted>2021-06-15T00:52:00Z</cp:lastPrinted>
  <dcterms:created xsi:type="dcterms:W3CDTF">2021-02-18T05:03:00Z</dcterms:created>
  <dcterms:modified xsi:type="dcterms:W3CDTF">2021-12-02T04:47:00Z</dcterms:modified>
</cp:coreProperties>
</file>