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112"/>
      </w:tblGrid>
      <w:tr w:rsidR="00974F8C" w14:paraId="42FDE0EC" w14:textId="77777777" w:rsidTr="00121F98">
        <w:tc>
          <w:tcPr>
            <w:tcW w:w="3112" w:type="dxa"/>
            <w:shd w:val="clear" w:color="auto" w:fill="808080" w:themeFill="background1" w:themeFillShade="80"/>
          </w:tcPr>
          <w:p w14:paraId="07F45217" w14:textId="6A7FD1B5" w:rsidR="00974F8C" w:rsidRPr="00293852" w:rsidRDefault="00B105B9" w:rsidP="00974F8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4"/>
              </w:rPr>
              <w:t>申し込み</w:t>
            </w:r>
            <w:r w:rsidR="00974F8C" w:rsidRPr="0029385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4"/>
              </w:rPr>
              <w:t>期限</w:t>
            </w:r>
          </w:p>
        </w:tc>
      </w:tr>
      <w:tr w:rsidR="00974F8C" w14:paraId="4974CBDF" w14:textId="77777777" w:rsidTr="00121F98">
        <w:tc>
          <w:tcPr>
            <w:tcW w:w="3112" w:type="dxa"/>
          </w:tcPr>
          <w:p w14:paraId="20AA89CA" w14:textId="35A1881D" w:rsidR="00974F8C" w:rsidRPr="00974F8C" w:rsidRDefault="00974F8C" w:rsidP="00974F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74F8C"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="007D4898">
              <w:rPr>
                <w:rFonts w:ascii="ＭＳ ゴシック" w:eastAsia="ＭＳ ゴシック" w:hAnsi="ＭＳ ゴシック" w:hint="eastAsia"/>
                <w:szCs w:val="24"/>
              </w:rPr>
              <w:t>７</w:t>
            </w:r>
            <w:r w:rsidRPr="00974F8C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r w:rsidR="007D4898">
              <w:rPr>
                <w:rFonts w:ascii="ＭＳ ゴシック" w:eastAsia="ＭＳ ゴシック" w:hAnsi="ＭＳ ゴシック" w:hint="eastAsia"/>
                <w:szCs w:val="24"/>
              </w:rPr>
              <w:t>９</w:t>
            </w:r>
            <w:r w:rsidRPr="00974F8C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 w:rsidR="007D4898">
              <w:rPr>
                <w:rFonts w:ascii="ＭＳ ゴシック" w:eastAsia="ＭＳ ゴシック" w:hAnsi="ＭＳ ゴシック" w:hint="eastAsia"/>
                <w:szCs w:val="24"/>
              </w:rPr>
              <w:t>１０</w:t>
            </w:r>
            <w:r w:rsidRPr="00974F8C">
              <w:rPr>
                <w:rFonts w:ascii="ＭＳ ゴシック" w:eastAsia="ＭＳ ゴシック" w:hAnsi="ＭＳ ゴシック" w:hint="eastAsia"/>
                <w:szCs w:val="24"/>
              </w:rPr>
              <w:t>日（</w:t>
            </w:r>
            <w:r w:rsidR="009B13EB">
              <w:rPr>
                <w:rFonts w:ascii="ＭＳ ゴシック" w:eastAsia="ＭＳ ゴシック" w:hAnsi="ＭＳ ゴシック" w:hint="eastAsia"/>
                <w:szCs w:val="24"/>
              </w:rPr>
              <w:t>水</w:t>
            </w:r>
            <w:r w:rsidRPr="00974F8C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</w:tbl>
    <w:p w14:paraId="0751FD73" w14:textId="5BC989C3" w:rsidR="00EF03A9" w:rsidRPr="00331F9A" w:rsidRDefault="007D4898" w:rsidP="00331F9A">
      <w:pPr>
        <w:rPr>
          <w:szCs w:val="24"/>
        </w:rPr>
      </w:pPr>
      <w:r>
        <w:rPr>
          <w:rFonts w:hint="eastAsia"/>
          <w:szCs w:val="24"/>
        </w:rPr>
        <w:t>株式会社ＪＴＢ　宮崎支店</w:t>
      </w:r>
      <w:r w:rsidR="00BB5352">
        <w:rPr>
          <w:rFonts w:hint="eastAsia"/>
          <w:szCs w:val="24"/>
        </w:rPr>
        <w:t xml:space="preserve">　担当：岡本綾</w:t>
      </w:r>
    </w:p>
    <w:p w14:paraId="611DE2ED" w14:textId="0B61A558" w:rsidR="00974F8C" w:rsidRPr="007D4898" w:rsidRDefault="00974F8C" w:rsidP="00331F9A">
      <w:pPr>
        <w:rPr>
          <w:szCs w:val="24"/>
          <w:lang w:val="de-DE"/>
        </w:rPr>
      </w:pPr>
      <w:r w:rsidRPr="00331F9A">
        <w:rPr>
          <w:rFonts w:hint="eastAsia"/>
          <w:szCs w:val="24"/>
        </w:rPr>
        <w:t>電話</w:t>
      </w:r>
      <w:r w:rsidRPr="007D4898">
        <w:rPr>
          <w:rFonts w:hint="eastAsia"/>
          <w:szCs w:val="24"/>
          <w:lang w:val="de-DE"/>
        </w:rPr>
        <w:t xml:space="preserve"> </w:t>
      </w:r>
      <w:r w:rsidR="00BB5352">
        <w:rPr>
          <w:rFonts w:hint="eastAsia"/>
          <w:szCs w:val="24"/>
          <w:lang w:val="de-DE"/>
        </w:rPr>
        <w:t>０８０－９５６６－７５１７</w:t>
      </w:r>
    </w:p>
    <w:p w14:paraId="409F7257" w14:textId="6404FEC8" w:rsidR="00974F8C" w:rsidRPr="007D4898" w:rsidRDefault="00974F8C" w:rsidP="00C4285B">
      <w:pPr>
        <w:rPr>
          <w:szCs w:val="24"/>
          <w:lang w:val="de-DE"/>
        </w:rPr>
      </w:pPr>
      <w:r w:rsidRPr="007D4898">
        <w:rPr>
          <w:rFonts w:hint="eastAsia"/>
          <w:szCs w:val="24"/>
          <w:lang w:val="de-DE"/>
        </w:rPr>
        <w:t>E-mail</w:t>
      </w:r>
      <w:r w:rsidRPr="007D4898">
        <w:rPr>
          <w:szCs w:val="24"/>
          <w:lang w:val="de-DE"/>
        </w:rPr>
        <w:t xml:space="preserve"> </w:t>
      </w:r>
      <w:r w:rsidR="00467E02" w:rsidRPr="00467E02">
        <w:rPr>
          <w:szCs w:val="24"/>
          <w:lang w:val="de-DE"/>
        </w:rPr>
        <w:t>a_okamoto002@jtb.com</w:t>
      </w:r>
    </w:p>
    <w:p w14:paraId="28B77970" w14:textId="77777777" w:rsidR="009B060B" w:rsidRPr="007D4898" w:rsidRDefault="009B060B" w:rsidP="00C4285B">
      <w:pPr>
        <w:rPr>
          <w:szCs w:val="24"/>
          <w:lang w:val="de-DE"/>
        </w:rPr>
      </w:pPr>
    </w:p>
    <w:p w14:paraId="2D818FAD" w14:textId="1091F2E8" w:rsidR="0046374A" w:rsidRPr="00C4285B" w:rsidRDefault="00974F8C" w:rsidP="00C9318F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C4285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</w:t>
      </w:r>
      <w:r w:rsidR="007D489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宮崎県人会次世代育成会議</w:t>
      </w:r>
      <w:r w:rsidRPr="00C4285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」</w:t>
      </w:r>
      <w:r w:rsidR="009B060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における</w:t>
      </w:r>
    </w:p>
    <w:p w14:paraId="516BEF4E" w14:textId="377E5545" w:rsidR="00974F8C" w:rsidRDefault="00B105B9" w:rsidP="00C9318F">
      <w:pPr>
        <w:jc w:val="center"/>
        <w:rPr>
          <w:rFonts w:ascii="ＭＳ Ｐゴシック" w:eastAsia="ＭＳ Ｐゴシック" w:hAnsi="ＭＳ Ｐゴシック" w:cs="ＭＳ ゴシック"/>
          <w:b/>
          <w:bCs/>
          <w:spacing w:val="12"/>
          <w:sz w:val="32"/>
          <w:szCs w:val="40"/>
        </w:rPr>
      </w:pPr>
      <w:r w:rsidRPr="00C4285B">
        <w:rPr>
          <w:rFonts w:ascii="ＭＳ Ｐゴシック" w:eastAsia="ＭＳ Ｐゴシック" w:hAnsi="ＭＳ Ｐゴシック" w:cs="ＭＳ ゴシック" w:hint="eastAsia"/>
          <w:b/>
          <w:bCs/>
          <w:spacing w:val="12"/>
          <w:sz w:val="32"/>
          <w:szCs w:val="40"/>
        </w:rPr>
        <w:t>県産品</w:t>
      </w:r>
      <w:r w:rsidRPr="00C4285B">
        <w:rPr>
          <w:rFonts w:ascii="ＭＳ Ｐゴシック" w:eastAsia="ＭＳ Ｐゴシック" w:hAnsi="ＭＳ Ｐゴシック" w:cs="ＭＳ ゴシック"/>
          <w:b/>
          <w:bCs/>
          <w:spacing w:val="12"/>
          <w:sz w:val="32"/>
          <w:szCs w:val="40"/>
        </w:rPr>
        <w:t>プロモーション</w:t>
      </w:r>
      <w:r w:rsidR="00E27BE2">
        <w:rPr>
          <w:rFonts w:ascii="ＭＳ Ｐゴシック" w:eastAsia="ＭＳ Ｐゴシック" w:hAnsi="ＭＳ Ｐゴシック" w:cs="ＭＳ ゴシック" w:hint="eastAsia"/>
          <w:b/>
          <w:bCs/>
          <w:spacing w:val="12"/>
          <w:sz w:val="32"/>
          <w:szCs w:val="40"/>
        </w:rPr>
        <w:t>参加</w:t>
      </w:r>
      <w:r w:rsidRPr="00C4285B">
        <w:rPr>
          <w:rFonts w:ascii="ＭＳ Ｐゴシック" w:eastAsia="ＭＳ Ｐゴシック" w:hAnsi="ＭＳ Ｐゴシック" w:cs="ＭＳ ゴシック" w:hint="eastAsia"/>
          <w:b/>
          <w:bCs/>
          <w:spacing w:val="12"/>
          <w:sz w:val="32"/>
          <w:szCs w:val="40"/>
        </w:rPr>
        <w:t>申込書</w:t>
      </w:r>
    </w:p>
    <w:p w14:paraId="049A0792" w14:textId="77777777" w:rsidR="009B060B" w:rsidRPr="00C4285B" w:rsidRDefault="009B060B" w:rsidP="00C9318F">
      <w:pPr>
        <w:jc w:val="center"/>
        <w:rPr>
          <w:rFonts w:ascii="ＭＳ Ｐゴシック" w:eastAsia="ＭＳ Ｐゴシック" w:hAnsi="ＭＳ Ｐゴシック" w:cs="ＭＳ ゴシック"/>
          <w:b/>
          <w:bCs/>
          <w:spacing w:val="12"/>
          <w:sz w:val="32"/>
          <w:szCs w:val="4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4110"/>
      </w:tblGrid>
      <w:tr w:rsidR="00C9318F" w14:paraId="58F38CDF" w14:textId="77777777" w:rsidTr="009B060B">
        <w:trPr>
          <w:trHeight w:val="421"/>
          <w:jc w:val="right"/>
        </w:trPr>
        <w:tc>
          <w:tcPr>
            <w:tcW w:w="1555" w:type="dxa"/>
          </w:tcPr>
          <w:p w14:paraId="5FC4A67B" w14:textId="5FEB2D35" w:rsidR="00C9318F" w:rsidRDefault="00C9318F" w:rsidP="00C931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事業者名</w:t>
            </w:r>
          </w:p>
        </w:tc>
        <w:tc>
          <w:tcPr>
            <w:tcW w:w="4110" w:type="dxa"/>
          </w:tcPr>
          <w:p w14:paraId="1633B6AB" w14:textId="77777777" w:rsidR="00C9318F" w:rsidRDefault="00C9318F" w:rsidP="00C9318F">
            <w:pPr>
              <w:jc w:val="center"/>
              <w:rPr>
                <w:b/>
                <w:bCs/>
              </w:rPr>
            </w:pPr>
          </w:p>
        </w:tc>
      </w:tr>
      <w:tr w:rsidR="00C9318F" w14:paraId="414B0565" w14:textId="77777777" w:rsidTr="009B060B">
        <w:trPr>
          <w:trHeight w:val="409"/>
          <w:jc w:val="right"/>
        </w:trPr>
        <w:tc>
          <w:tcPr>
            <w:tcW w:w="1555" w:type="dxa"/>
          </w:tcPr>
          <w:p w14:paraId="12701D2F" w14:textId="0326F44C" w:rsidR="00C9318F" w:rsidRDefault="00C9318F" w:rsidP="00C931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代表者名</w:t>
            </w:r>
          </w:p>
        </w:tc>
        <w:tc>
          <w:tcPr>
            <w:tcW w:w="4110" w:type="dxa"/>
          </w:tcPr>
          <w:p w14:paraId="721C4334" w14:textId="77777777" w:rsidR="00C9318F" w:rsidRDefault="00C9318F" w:rsidP="00C9318F">
            <w:pPr>
              <w:jc w:val="center"/>
              <w:rPr>
                <w:b/>
                <w:bCs/>
              </w:rPr>
            </w:pPr>
          </w:p>
        </w:tc>
      </w:tr>
      <w:tr w:rsidR="00C9318F" w14:paraId="19E3A890" w14:textId="77777777" w:rsidTr="009B060B">
        <w:trPr>
          <w:trHeight w:val="421"/>
          <w:jc w:val="right"/>
        </w:trPr>
        <w:tc>
          <w:tcPr>
            <w:tcW w:w="1555" w:type="dxa"/>
          </w:tcPr>
          <w:p w14:paraId="761AD5EB" w14:textId="37721065" w:rsidR="00C9318F" w:rsidRDefault="00C9318F" w:rsidP="00C931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4110" w:type="dxa"/>
          </w:tcPr>
          <w:p w14:paraId="7E8D9D97" w14:textId="77777777" w:rsidR="00C9318F" w:rsidRDefault="00C9318F" w:rsidP="00C9318F">
            <w:pPr>
              <w:jc w:val="center"/>
              <w:rPr>
                <w:b/>
                <w:bCs/>
              </w:rPr>
            </w:pPr>
          </w:p>
        </w:tc>
      </w:tr>
      <w:tr w:rsidR="00C9318F" w14:paraId="3F286BBB" w14:textId="77777777" w:rsidTr="009B060B">
        <w:trPr>
          <w:trHeight w:val="421"/>
          <w:jc w:val="right"/>
        </w:trPr>
        <w:tc>
          <w:tcPr>
            <w:tcW w:w="1555" w:type="dxa"/>
          </w:tcPr>
          <w:p w14:paraId="4DC655C8" w14:textId="5EEAD873" w:rsidR="00C9318F" w:rsidRDefault="00C9318F" w:rsidP="00C931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御担当者名</w:t>
            </w:r>
          </w:p>
        </w:tc>
        <w:tc>
          <w:tcPr>
            <w:tcW w:w="4110" w:type="dxa"/>
          </w:tcPr>
          <w:p w14:paraId="4CD5BFB5" w14:textId="77777777" w:rsidR="00C9318F" w:rsidRDefault="00C9318F" w:rsidP="00C9318F">
            <w:pPr>
              <w:jc w:val="center"/>
              <w:rPr>
                <w:b/>
                <w:bCs/>
              </w:rPr>
            </w:pPr>
          </w:p>
        </w:tc>
      </w:tr>
      <w:tr w:rsidR="00C9318F" w14:paraId="25CD1388" w14:textId="77777777" w:rsidTr="009B060B">
        <w:trPr>
          <w:trHeight w:val="409"/>
          <w:jc w:val="right"/>
        </w:trPr>
        <w:tc>
          <w:tcPr>
            <w:tcW w:w="1555" w:type="dxa"/>
          </w:tcPr>
          <w:p w14:paraId="0CB9AAC5" w14:textId="68F075D7" w:rsidR="00C9318F" w:rsidRDefault="00C9318F" w:rsidP="00C931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4110" w:type="dxa"/>
          </w:tcPr>
          <w:p w14:paraId="49D90622" w14:textId="77777777" w:rsidR="00C9318F" w:rsidRDefault="00C9318F" w:rsidP="00C9318F">
            <w:pPr>
              <w:jc w:val="center"/>
              <w:rPr>
                <w:b/>
                <w:bCs/>
              </w:rPr>
            </w:pPr>
          </w:p>
        </w:tc>
      </w:tr>
      <w:tr w:rsidR="00C9318F" w14:paraId="7B573249" w14:textId="77777777" w:rsidTr="009B060B">
        <w:trPr>
          <w:trHeight w:val="421"/>
          <w:jc w:val="right"/>
        </w:trPr>
        <w:tc>
          <w:tcPr>
            <w:tcW w:w="1555" w:type="dxa"/>
          </w:tcPr>
          <w:p w14:paraId="4772FF54" w14:textId="6BE5B988" w:rsidR="00C9318F" w:rsidRDefault="00C9318F" w:rsidP="00C931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4110" w:type="dxa"/>
          </w:tcPr>
          <w:p w14:paraId="21BA18D4" w14:textId="77777777" w:rsidR="00C9318F" w:rsidRDefault="00C9318F" w:rsidP="00C9318F">
            <w:pPr>
              <w:jc w:val="center"/>
              <w:rPr>
                <w:b/>
                <w:bCs/>
              </w:rPr>
            </w:pPr>
          </w:p>
        </w:tc>
      </w:tr>
      <w:tr w:rsidR="00C9318F" w14:paraId="0BCAE2AC" w14:textId="77777777" w:rsidTr="009B060B">
        <w:trPr>
          <w:trHeight w:val="409"/>
          <w:jc w:val="right"/>
        </w:trPr>
        <w:tc>
          <w:tcPr>
            <w:tcW w:w="1555" w:type="dxa"/>
          </w:tcPr>
          <w:p w14:paraId="5B312057" w14:textId="7AB4F607" w:rsidR="00C9318F" w:rsidRDefault="00C9318F" w:rsidP="00C9318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-mail</w:t>
            </w:r>
          </w:p>
        </w:tc>
        <w:tc>
          <w:tcPr>
            <w:tcW w:w="4110" w:type="dxa"/>
          </w:tcPr>
          <w:p w14:paraId="06B29355" w14:textId="77777777" w:rsidR="00C9318F" w:rsidRDefault="00C9318F" w:rsidP="00C9318F">
            <w:pPr>
              <w:jc w:val="center"/>
              <w:rPr>
                <w:b/>
                <w:bCs/>
              </w:rPr>
            </w:pPr>
          </w:p>
        </w:tc>
      </w:tr>
    </w:tbl>
    <w:p w14:paraId="44AF94FA" w14:textId="77777777" w:rsidR="00C9318F" w:rsidRPr="005E54B2" w:rsidRDefault="00C9318F" w:rsidP="00C9318F">
      <w:pPr>
        <w:jc w:val="center"/>
        <w:rPr>
          <w:rFonts w:ascii="ＭＳ Ｐゴシック" w:eastAsia="ＭＳ Ｐゴシック" w:hAnsi="ＭＳ Ｐゴシック"/>
          <w:b/>
          <w:bCs/>
        </w:rPr>
      </w:pPr>
    </w:p>
    <w:p w14:paraId="2427CF1F" w14:textId="77777777" w:rsidR="009B060B" w:rsidRDefault="009B060B">
      <w:pPr>
        <w:rPr>
          <w:rFonts w:ascii="ＭＳ Ｐゴシック" w:eastAsia="ＭＳ Ｐゴシック" w:hAnsi="ＭＳ Ｐゴシック"/>
        </w:rPr>
      </w:pPr>
    </w:p>
    <w:p w14:paraId="3D9D2C2F" w14:textId="77777777" w:rsidR="009B060B" w:rsidRDefault="009B060B">
      <w:pPr>
        <w:rPr>
          <w:rFonts w:ascii="ＭＳ Ｐゴシック" w:eastAsia="ＭＳ Ｐゴシック" w:hAnsi="ＭＳ Ｐゴシック"/>
        </w:rPr>
      </w:pPr>
    </w:p>
    <w:p w14:paraId="794392D9" w14:textId="7837C813" w:rsidR="00974F8C" w:rsidRPr="005E54B2" w:rsidRDefault="00C9318F">
      <w:pPr>
        <w:rPr>
          <w:rFonts w:ascii="ＭＳ Ｐゴシック" w:eastAsia="ＭＳ Ｐゴシック" w:hAnsi="ＭＳ Ｐゴシック"/>
        </w:rPr>
      </w:pPr>
      <w:r w:rsidRPr="005E54B2">
        <w:rPr>
          <w:rFonts w:ascii="ＭＳ Ｐゴシック" w:eastAsia="ＭＳ Ｐゴシック" w:hAnsi="ＭＳ Ｐゴシック" w:hint="eastAsia"/>
        </w:rPr>
        <w:t>提供</w:t>
      </w:r>
      <w:r w:rsidR="001F430B">
        <w:rPr>
          <w:rFonts w:ascii="ＭＳ Ｐゴシック" w:eastAsia="ＭＳ Ｐゴシック" w:hAnsi="ＭＳ Ｐゴシック" w:hint="eastAsia"/>
        </w:rPr>
        <w:t>いただけ</w:t>
      </w:r>
      <w:r w:rsidRPr="005E54B2">
        <w:rPr>
          <w:rFonts w:ascii="ＭＳ Ｐゴシック" w:eastAsia="ＭＳ Ｐゴシック" w:hAnsi="ＭＳ Ｐゴシック" w:hint="eastAsia"/>
        </w:rPr>
        <w:t>る</w:t>
      </w:r>
      <w:r w:rsidR="009B060B">
        <w:rPr>
          <w:rFonts w:ascii="ＭＳ Ｐゴシック" w:eastAsia="ＭＳ Ｐゴシック" w:hAnsi="ＭＳ Ｐゴシック" w:hint="eastAsia"/>
        </w:rPr>
        <w:t>商品</w:t>
      </w:r>
    </w:p>
    <w:tbl>
      <w:tblPr>
        <w:tblStyle w:val="a3"/>
        <w:tblW w:w="9763" w:type="dxa"/>
        <w:tblLook w:val="04A0" w:firstRow="1" w:lastRow="0" w:firstColumn="1" w:lastColumn="0" w:noHBand="0" w:noVBand="1"/>
      </w:tblPr>
      <w:tblGrid>
        <w:gridCol w:w="422"/>
        <w:gridCol w:w="3259"/>
        <w:gridCol w:w="1559"/>
        <w:gridCol w:w="4523"/>
      </w:tblGrid>
      <w:tr w:rsidR="009B060B" w14:paraId="0494A4B3" w14:textId="77777777" w:rsidTr="009B060B">
        <w:trPr>
          <w:trHeight w:val="679"/>
        </w:trPr>
        <w:tc>
          <w:tcPr>
            <w:tcW w:w="422" w:type="dxa"/>
            <w:tcBorders>
              <w:bottom w:val="single" w:sz="4" w:space="0" w:color="auto"/>
            </w:tcBorders>
          </w:tcPr>
          <w:p w14:paraId="32185F57" w14:textId="77777777" w:rsidR="009B060B" w:rsidRPr="005E54B2" w:rsidRDefault="009B060B" w:rsidP="00C428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EE242A3" w14:textId="21E39002" w:rsidR="009B060B" w:rsidRDefault="009B060B" w:rsidP="00C428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E54B2"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1559" w:type="dxa"/>
          </w:tcPr>
          <w:p w14:paraId="39234002" w14:textId="479071E0" w:rsidR="009B060B" w:rsidRDefault="009B060B" w:rsidP="00C428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個数</w:t>
            </w:r>
          </w:p>
        </w:tc>
        <w:tc>
          <w:tcPr>
            <w:tcW w:w="4523" w:type="dxa"/>
          </w:tcPr>
          <w:p w14:paraId="185B6093" w14:textId="6B0BD6ED" w:rsidR="009B060B" w:rsidRDefault="009B060B" w:rsidP="00C428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アピールポイント</w:t>
            </w:r>
            <w:r w:rsidR="00A010F4" w:rsidRPr="00A010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（ご希望の提供方法など）</w:t>
            </w:r>
          </w:p>
        </w:tc>
      </w:tr>
      <w:tr w:rsidR="009B060B" w14:paraId="70E57CBA" w14:textId="77777777" w:rsidTr="009B060B">
        <w:trPr>
          <w:trHeight w:val="913"/>
        </w:trPr>
        <w:tc>
          <w:tcPr>
            <w:tcW w:w="422" w:type="dxa"/>
          </w:tcPr>
          <w:p w14:paraId="7C7D779D" w14:textId="77777777" w:rsidR="009B060B" w:rsidRPr="00C4285B" w:rsidRDefault="009B060B" w:rsidP="00C4285B">
            <w:pPr>
              <w:pStyle w:val="a8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557F0A78" w14:textId="01D59744" w:rsidR="009B060B" w:rsidRPr="009B060B" w:rsidRDefault="009B060B" w:rsidP="009B060B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05C17437" w14:textId="247641DA" w:rsidR="009B060B" w:rsidRDefault="009B060B" w:rsidP="00C428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3" w:type="dxa"/>
          </w:tcPr>
          <w:p w14:paraId="6994148E" w14:textId="08EA5F23" w:rsidR="009B060B" w:rsidRDefault="009B060B" w:rsidP="009B06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060B" w14:paraId="2F370556" w14:textId="77777777" w:rsidTr="009B060B">
        <w:trPr>
          <w:trHeight w:val="954"/>
        </w:trPr>
        <w:tc>
          <w:tcPr>
            <w:tcW w:w="422" w:type="dxa"/>
          </w:tcPr>
          <w:p w14:paraId="09DF85A3" w14:textId="77777777" w:rsidR="009B060B" w:rsidRPr="00C4285B" w:rsidRDefault="009B060B" w:rsidP="00C4285B">
            <w:pPr>
              <w:pStyle w:val="a8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2EEED00D" w14:textId="7462B5A6" w:rsidR="009B060B" w:rsidRPr="009B060B" w:rsidRDefault="009B060B" w:rsidP="009B060B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1AB04C88" w14:textId="77777777" w:rsidR="009B060B" w:rsidRDefault="009B060B" w:rsidP="00C428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3" w:type="dxa"/>
          </w:tcPr>
          <w:p w14:paraId="7874ADA8" w14:textId="77777777" w:rsidR="009B060B" w:rsidRDefault="009B060B" w:rsidP="009B06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060B" w14:paraId="090A8134" w14:textId="77777777" w:rsidTr="009B060B">
        <w:trPr>
          <w:trHeight w:val="803"/>
        </w:trPr>
        <w:tc>
          <w:tcPr>
            <w:tcW w:w="422" w:type="dxa"/>
          </w:tcPr>
          <w:p w14:paraId="7C56567C" w14:textId="77777777" w:rsidR="009B060B" w:rsidRPr="00C4285B" w:rsidRDefault="009B060B" w:rsidP="00C4285B">
            <w:pPr>
              <w:pStyle w:val="a8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6CD47F18" w14:textId="5F167A15" w:rsidR="009B060B" w:rsidRPr="009B060B" w:rsidRDefault="009B060B" w:rsidP="009B060B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2F1CA72B" w14:textId="77777777" w:rsidR="009B060B" w:rsidRDefault="009B060B" w:rsidP="00C428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3" w:type="dxa"/>
          </w:tcPr>
          <w:p w14:paraId="7945E260" w14:textId="77777777" w:rsidR="009B060B" w:rsidRDefault="009B060B" w:rsidP="009B060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5AF74D" w14:textId="77777777" w:rsidR="00C4285B" w:rsidRDefault="00C4285B">
      <w:pPr>
        <w:rPr>
          <w:rFonts w:ascii="ＭＳ Ｐゴシック" w:eastAsia="ＭＳ Ｐゴシック" w:hAnsi="ＭＳ Ｐゴシック"/>
        </w:rPr>
      </w:pPr>
    </w:p>
    <w:sectPr w:rsidR="00C4285B" w:rsidSect="00974F8C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60B9" w14:textId="77777777" w:rsidR="005A4927" w:rsidRDefault="005A4927" w:rsidP="009F7C9F">
      <w:r>
        <w:separator/>
      </w:r>
    </w:p>
  </w:endnote>
  <w:endnote w:type="continuationSeparator" w:id="0">
    <w:p w14:paraId="2713FA4D" w14:textId="77777777" w:rsidR="005A4927" w:rsidRDefault="005A4927" w:rsidP="009F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15A6" w14:textId="77777777" w:rsidR="005A4927" w:rsidRDefault="005A4927" w:rsidP="009F7C9F">
      <w:r>
        <w:separator/>
      </w:r>
    </w:p>
  </w:footnote>
  <w:footnote w:type="continuationSeparator" w:id="0">
    <w:p w14:paraId="2336B17E" w14:textId="77777777" w:rsidR="005A4927" w:rsidRDefault="005A4927" w:rsidP="009F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44D6C" w14:textId="45CF0EB5" w:rsidR="007D4898" w:rsidRDefault="007D4898" w:rsidP="007D4898">
    <w:pPr>
      <w:pStyle w:val="a4"/>
      <w:jc w:val="right"/>
    </w:pPr>
    <w:r>
      <w:rPr>
        <w:rFonts w:hint="eastAsia"/>
      </w:rPr>
      <w:t>別紙</w:t>
    </w:r>
    <w:r w:rsidR="005B0CD3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8793A"/>
    <w:multiLevelType w:val="hybridMultilevel"/>
    <w:tmpl w:val="D96C871C"/>
    <w:lvl w:ilvl="0" w:tplc="FFB21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41CC5"/>
    <w:multiLevelType w:val="hybridMultilevel"/>
    <w:tmpl w:val="46DA8772"/>
    <w:lvl w:ilvl="0" w:tplc="358A6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C23E3A"/>
    <w:multiLevelType w:val="hybridMultilevel"/>
    <w:tmpl w:val="4C28F070"/>
    <w:lvl w:ilvl="0" w:tplc="DBC0F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765141">
    <w:abstractNumId w:val="0"/>
  </w:num>
  <w:num w:numId="2" w16cid:durableId="629677246">
    <w:abstractNumId w:val="2"/>
  </w:num>
  <w:num w:numId="3" w16cid:durableId="85272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8C"/>
    <w:rsid w:val="00033DA7"/>
    <w:rsid w:val="00121F98"/>
    <w:rsid w:val="001B7F9D"/>
    <w:rsid w:val="001F430B"/>
    <w:rsid w:val="002764C8"/>
    <w:rsid w:val="00293852"/>
    <w:rsid w:val="002D1F53"/>
    <w:rsid w:val="00331F9A"/>
    <w:rsid w:val="0046301C"/>
    <w:rsid w:val="0046374A"/>
    <w:rsid w:val="00467E02"/>
    <w:rsid w:val="00590291"/>
    <w:rsid w:val="005A4927"/>
    <w:rsid w:val="005B0CD3"/>
    <w:rsid w:val="005E54B2"/>
    <w:rsid w:val="006F5334"/>
    <w:rsid w:val="007D4898"/>
    <w:rsid w:val="00891EF4"/>
    <w:rsid w:val="008D62B7"/>
    <w:rsid w:val="00911866"/>
    <w:rsid w:val="00974F8C"/>
    <w:rsid w:val="009B060B"/>
    <w:rsid w:val="009B13EB"/>
    <w:rsid w:val="009F7C9F"/>
    <w:rsid w:val="00A010F4"/>
    <w:rsid w:val="00AD41C1"/>
    <w:rsid w:val="00AF1309"/>
    <w:rsid w:val="00B105B9"/>
    <w:rsid w:val="00B61368"/>
    <w:rsid w:val="00BB5352"/>
    <w:rsid w:val="00BC5E27"/>
    <w:rsid w:val="00C207F2"/>
    <w:rsid w:val="00C4285B"/>
    <w:rsid w:val="00C9318F"/>
    <w:rsid w:val="00D96295"/>
    <w:rsid w:val="00E17CC2"/>
    <w:rsid w:val="00E2653D"/>
    <w:rsid w:val="00E27BE2"/>
    <w:rsid w:val="00ED337C"/>
    <w:rsid w:val="00E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0B6C"/>
  <w15:chartTrackingRefBased/>
  <w15:docId w15:val="{69FDC0B9-788C-4046-8412-AE5BCFD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8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C9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F7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C9F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E54B2"/>
    <w:pPr>
      <w:ind w:leftChars="400" w:left="840"/>
    </w:pPr>
  </w:style>
  <w:style w:type="character" w:styleId="a9">
    <w:name w:val="Hyperlink"/>
    <w:basedOn w:val="a0"/>
    <w:uiPriority w:val="99"/>
    <w:unhideWhenUsed/>
    <w:rsid w:val="009B060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B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稲森 健介</dc:creator>
  <cp:keywords/>
  <dc:description/>
  <cp:lastModifiedBy>尾崎 惇平</cp:lastModifiedBy>
  <cp:revision>2</cp:revision>
  <cp:lastPrinted>2025-07-17T04:45:00Z</cp:lastPrinted>
  <dcterms:created xsi:type="dcterms:W3CDTF">2025-08-12T05:09:00Z</dcterms:created>
  <dcterms:modified xsi:type="dcterms:W3CDTF">2025-08-12T05:09:00Z</dcterms:modified>
</cp:coreProperties>
</file>