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449F" w14:textId="60E33C22" w:rsidR="0012108A" w:rsidRDefault="004E50B5">
      <w:r>
        <w:rPr>
          <w:rFonts w:hint="eastAsia"/>
          <w:b/>
        </w:rPr>
        <w:t>別記第</w:t>
      </w:r>
      <w:r>
        <w:rPr>
          <w:rFonts w:hint="eastAsia"/>
          <w:b/>
        </w:rPr>
        <w:t>19</w:t>
      </w:r>
      <w:r>
        <w:rPr>
          <w:rFonts w:hint="eastAsia"/>
          <w:b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条の</w:t>
      </w:r>
      <w:r w:rsidR="00593940">
        <w:t>6</w:t>
      </w:r>
      <w:r>
        <w:rPr>
          <w:rFonts w:hint="eastAsia"/>
        </w:rPr>
        <w:t>関係）</w:t>
      </w:r>
    </w:p>
    <w:p w14:paraId="2F4D4042" w14:textId="77777777" w:rsidR="0012108A" w:rsidRDefault="004E50B5">
      <w:pPr>
        <w:spacing w:line="480" w:lineRule="auto"/>
        <w:jc w:val="center"/>
        <w:rPr>
          <w:sz w:val="24"/>
        </w:rPr>
      </w:pPr>
      <w:r>
        <w:rPr>
          <w:rFonts w:hint="eastAsia"/>
          <w:kern w:val="0"/>
          <w:sz w:val="24"/>
        </w:rPr>
        <w:t>調　剤　済　麻　薬　廃　棄　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09"/>
        <w:gridCol w:w="2014"/>
        <w:gridCol w:w="112"/>
        <w:gridCol w:w="1276"/>
        <w:gridCol w:w="232"/>
        <w:gridCol w:w="1186"/>
        <w:gridCol w:w="1694"/>
      </w:tblGrid>
      <w:tr w:rsidR="0012108A" w14:paraId="12961B36" w14:textId="77777777" w:rsidTr="00E97CD9">
        <w:trPr>
          <w:cantSplit/>
          <w:trHeight w:val="885"/>
        </w:trPr>
        <w:tc>
          <w:tcPr>
            <w:tcW w:w="2306" w:type="dxa"/>
            <w:gridSpan w:val="2"/>
            <w:vAlign w:val="center"/>
          </w:tcPr>
          <w:p w14:paraId="41A6FC2B" w14:textId="36FC9EDC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免許証の番号</w:t>
            </w:r>
          </w:p>
        </w:tc>
        <w:tc>
          <w:tcPr>
            <w:tcW w:w="2014" w:type="dxa"/>
            <w:vAlign w:val="center"/>
          </w:tcPr>
          <w:p w14:paraId="3E24CF71" w14:textId="754C65CA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第　　　　号</w:t>
            </w:r>
          </w:p>
        </w:tc>
        <w:tc>
          <w:tcPr>
            <w:tcW w:w="1620" w:type="dxa"/>
            <w:gridSpan w:val="3"/>
            <w:vAlign w:val="center"/>
          </w:tcPr>
          <w:p w14:paraId="25370961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spacing w:val="10"/>
                <w:kern w:val="0"/>
              </w:rPr>
              <w:t>免許年月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14:paraId="4B6F9439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12108A" w14:paraId="1C33C945" w14:textId="77777777" w:rsidTr="00E97CD9">
        <w:trPr>
          <w:cantSplit/>
          <w:trHeight w:val="885"/>
        </w:trPr>
        <w:tc>
          <w:tcPr>
            <w:tcW w:w="2306" w:type="dxa"/>
            <w:gridSpan w:val="2"/>
            <w:vAlign w:val="center"/>
          </w:tcPr>
          <w:p w14:paraId="239EAB8E" w14:textId="65B0C931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spacing w:val="30"/>
                <w:kern w:val="0"/>
              </w:rPr>
              <w:t>免許の種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014" w:type="dxa"/>
            <w:vAlign w:val="center"/>
          </w:tcPr>
          <w:p w14:paraId="19281E43" w14:textId="77777777" w:rsidR="0012108A" w:rsidRDefault="0012108A">
            <w:pPr>
              <w:spacing w:line="300" w:lineRule="exact"/>
            </w:pPr>
          </w:p>
        </w:tc>
        <w:tc>
          <w:tcPr>
            <w:tcW w:w="1620" w:type="dxa"/>
            <w:gridSpan w:val="3"/>
            <w:vAlign w:val="center"/>
          </w:tcPr>
          <w:p w14:paraId="331DA23E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 xml:space="preserve">氏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14:paraId="12E5FD51" w14:textId="77777777" w:rsidR="0012108A" w:rsidRDefault="0012108A">
            <w:pPr>
              <w:spacing w:line="300" w:lineRule="exact"/>
            </w:pPr>
          </w:p>
        </w:tc>
      </w:tr>
      <w:tr w:rsidR="0012108A" w14:paraId="4DB31469" w14:textId="77777777" w:rsidTr="00E97CD9">
        <w:trPr>
          <w:cantSplit/>
          <w:trHeight w:val="715"/>
        </w:trPr>
        <w:tc>
          <w:tcPr>
            <w:tcW w:w="1597" w:type="dxa"/>
            <w:vMerge w:val="restart"/>
            <w:vAlign w:val="center"/>
          </w:tcPr>
          <w:p w14:paraId="09BD226D" w14:textId="77777777" w:rsidR="0012108A" w:rsidRDefault="004E50B5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麻薬業務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09" w:type="dxa"/>
            <w:vAlign w:val="center"/>
          </w:tcPr>
          <w:p w14:paraId="37DE7894" w14:textId="77777777" w:rsidR="0012108A" w:rsidRDefault="004E50B5">
            <w:pPr>
              <w:jc w:val="center"/>
            </w:pPr>
            <w:r w:rsidRPr="00E9234B">
              <w:rPr>
                <w:rFonts w:hint="eastAsia"/>
                <w:w w:val="66"/>
                <w:kern w:val="0"/>
                <w:fitText w:val="420" w:id="-701270784"/>
              </w:rPr>
              <w:t>所在</w:t>
            </w:r>
            <w:r w:rsidRPr="00E9234B">
              <w:rPr>
                <w:rFonts w:hint="eastAsia"/>
                <w:spacing w:val="3"/>
                <w:w w:val="66"/>
                <w:kern w:val="0"/>
                <w:fitText w:val="420" w:id="-701270784"/>
              </w:rPr>
              <w:t>地</w:t>
            </w:r>
          </w:p>
        </w:tc>
        <w:tc>
          <w:tcPr>
            <w:tcW w:w="6514" w:type="dxa"/>
            <w:gridSpan w:val="6"/>
            <w:vAlign w:val="center"/>
          </w:tcPr>
          <w:p w14:paraId="6CC49C75" w14:textId="791FFA1A" w:rsidR="0012108A" w:rsidRDefault="0012108A"/>
        </w:tc>
      </w:tr>
      <w:tr w:rsidR="0012108A" w14:paraId="6A2C916E" w14:textId="77777777" w:rsidTr="00E97CD9">
        <w:trPr>
          <w:cantSplit/>
          <w:trHeight w:val="722"/>
        </w:trPr>
        <w:tc>
          <w:tcPr>
            <w:tcW w:w="1597" w:type="dxa"/>
            <w:vMerge/>
            <w:vAlign w:val="center"/>
          </w:tcPr>
          <w:p w14:paraId="6A22ED2A" w14:textId="77777777" w:rsidR="0012108A" w:rsidRDefault="0012108A"/>
        </w:tc>
        <w:tc>
          <w:tcPr>
            <w:tcW w:w="709" w:type="dxa"/>
            <w:vAlign w:val="center"/>
          </w:tcPr>
          <w:p w14:paraId="58F1491C" w14:textId="261A7D44" w:rsidR="0012108A" w:rsidRDefault="004E50B5">
            <w:pPr>
              <w:jc w:val="center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514" w:type="dxa"/>
            <w:gridSpan w:val="6"/>
            <w:vAlign w:val="center"/>
          </w:tcPr>
          <w:p w14:paraId="3B8EA3BE" w14:textId="77777777" w:rsidR="0012108A" w:rsidRDefault="0012108A"/>
        </w:tc>
      </w:tr>
      <w:tr w:rsidR="0012108A" w14:paraId="0530DE6F" w14:textId="77777777" w:rsidTr="00E97CD9">
        <w:trPr>
          <w:cantSplit/>
          <w:trHeight w:val="521"/>
        </w:trPr>
        <w:tc>
          <w:tcPr>
            <w:tcW w:w="2306" w:type="dxa"/>
            <w:gridSpan w:val="2"/>
            <w:vMerge w:val="restart"/>
            <w:vAlign w:val="center"/>
          </w:tcPr>
          <w:p w14:paraId="4AD407E5" w14:textId="479EFB46" w:rsidR="0012108A" w:rsidRDefault="004E50B5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廃棄した麻</w:t>
            </w:r>
            <w:r>
              <w:rPr>
                <w:rFonts w:hint="eastAsia"/>
                <w:kern w:val="0"/>
              </w:rPr>
              <w:t>薬</w:t>
            </w:r>
          </w:p>
        </w:tc>
        <w:tc>
          <w:tcPr>
            <w:tcW w:w="2126" w:type="dxa"/>
            <w:gridSpan w:val="2"/>
            <w:vAlign w:val="center"/>
          </w:tcPr>
          <w:p w14:paraId="433FBB5A" w14:textId="77777777" w:rsidR="0012108A" w:rsidRDefault="004E50B5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76" w:type="dxa"/>
            <w:vAlign w:val="center"/>
          </w:tcPr>
          <w:p w14:paraId="7F033964" w14:textId="77777777" w:rsidR="0012108A" w:rsidRDefault="004E50B5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18" w:type="dxa"/>
            <w:gridSpan w:val="2"/>
            <w:vAlign w:val="center"/>
          </w:tcPr>
          <w:p w14:paraId="39BDBF65" w14:textId="77777777" w:rsidR="0012108A" w:rsidRDefault="004E50B5">
            <w:pPr>
              <w:jc w:val="center"/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1694" w:type="dxa"/>
            <w:vAlign w:val="center"/>
          </w:tcPr>
          <w:p w14:paraId="3F644827" w14:textId="77777777" w:rsidR="0012108A" w:rsidRDefault="004E50B5">
            <w:pPr>
              <w:jc w:val="center"/>
            </w:pPr>
            <w:r>
              <w:rPr>
                <w:rFonts w:hint="eastAsia"/>
                <w:spacing w:val="20"/>
                <w:kern w:val="0"/>
              </w:rPr>
              <w:t>患者の氏</w:t>
            </w:r>
            <w:r>
              <w:rPr>
                <w:rFonts w:hint="eastAsia"/>
                <w:kern w:val="0"/>
              </w:rPr>
              <w:t>名</w:t>
            </w:r>
          </w:p>
        </w:tc>
      </w:tr>
      <w:tr w:rsidR="0012108A" w14:paraId="178C3BA2" w14:textId="77777777" w:rsidTr="00E97CD9">
        <w:trPr>
          <w:cantSplit/>
          <w:trHeight w:val="2141"/>
        </w:trPr>
        <w:tc>
          <w:tcPr>
            <w:tcW w:w="2306" w:type="dxa"/>
            <w:gridSpan w:val="2"/>
            <w:vMerge/>
            <w:vAlign w:val="center"/>
          </w:tcPr>
          <w:p w14:paraId="3ED1E8C5" w14:textId="77777777" w:rsidR="0012108A" w:rsidRDefault="0012108A">
            <w:pPr>
              <w:jc w:val="center"/>
            </w:pPr>
          </w:p>
        </w:tc>
        <w:tc>
          <w:tcPr>
            <w:tcW w:w="2126" w:type="dxa"/>
            <w:gridSpan w:val="2"/>
          </w:tcPr>
          <w:p w14:paraId="15DB99FF" w14:textId="77777777" w:rsidR="0012108A" w:rsidRDefault="0012108A"/>
        </w:tc>
        <w:tc>
          <w:tcPr>
            <w:tcW w:w="1276" w:type="dxa"/>
          </w:tcPr>
          <w:p w14:paraId="24AF899B" w14:textId="77777777" w:rsidR="0012108A" w:rsidRDefault="0012108A"/>
        </w:tc>
        <w:tc>
          <w:tcPr>
            <w:tcW w:w="1418" w:type="dxa"/>
            <w:gridSpan w:val="2"/>
          </w:tcPr>
          <w:p w14:paraId="7D3EBB19" w14:textId="77777777" w:rsidR="0012108A" w:rsidRDefault="0012108A"/>
        </w:tc>
        <w:tc>
          <w:tcPr>
            <w:tcW w:w="1694" w:type="dxa"/>
          </w:tcPr>
          <w:p w14:paraId="6A9CAC55" w14:textId="77777777" w:rsidR="0012108A" w:rsidRDefault="0012108A"/>
        </w:tc>
      </w:tr>
      <w:tr w:rsidR="0012108A" w14:paraId="50F467FB" w14:textId="77777777" w:rsidTr="00E97CD9">
        <w:trPr>
          <w:cantSplit/>
          <w:trHeight w:val="885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vAlign w:val="center"/>
          </w:tcPr>
          <w:p w14:paraId="79D867E7" w14:textId="5821D861" w:rsidR="0012108A" w:rsidRDefault="004E50B5">
            <w:pPr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廃棄の方法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  <w:vAlign w:val="center"/>
          </w:tcPr>
          <w:p w14:paraId="7E16EFA4" w14:textId="77777777" w:rsidR="0012108A" w:rsidRDefault="0012108A"/>
        </w:tc>
      </w:tr>
      <w:tr w:rsidR="0012108A" w14:paraId="1522EAA5" w14:textId="77777777" w:rsidTr="00E97CD9">
        <w:trPr>
          <w:cantSplit/>
          <w:trHeight w:val="885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vAlign w:val="center"/>
          </w:tcPr>
          <w:p w14:paraId="4B45D655" w14:textId="19079FAA" w:rsidR="0012108A" w:rsidRDefault="004E50B5">
            <w:pPr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廃棄の理由</w:t>
            </w:r>
          </w:p>
        </w:tc>
        <w:tc>
          <w:tcPr>
            <w:tcW w:w="6514" w:type="dxa"/>
            <w:gridSpan w:val="6"/>
            <w:tcBorders>
              <w:bottom w:val="single" w:sz="4" w:space="0" w:color="auto"/>
            </w:tcBorders>
            <w:vAlign w:val="center"/>
          </w:tcPr>
          <w:p w14:paraId="513C6607" w14:textId="77777777" w:rsidR="0012108A" w:rsidRDefault="0012108A"/>
        </w:tc>
      </w:tr>
      <w:tr w:rsidR="0012108A" w14:paraId="59380C7E" w14:textId="77777777">
        <w:trPr>
          <w:cantSplit/>
          <w:trHeight w:val="3789"/>
        </w:trPr>
        <w:tc>
          <w:tcPr>
            <w:tcW w:w="8820" w:type="dxa"/>
            <w:gridSpan w:val="8"/>
            <w:vAlign w:val="center"/>
          </w:tcPr>
          <w:p w14:paraId="77907615" w14:textId="77777777" w:rsidR="0012108A" w:rsidRDefault="004E50B5">
            <w:r>
              <w:rPr>
                <w:rFonts w:hint="eastAsia"/>
              </w:rPr>
              <w:t xml:space="preserve">　上記のとおり，麻薬を廃棄したので届け出ます。</w:t>
            </w:r>
          </w:p>
          <w:p w14:paraId="7C0F0208" w14:textId="77777777" w:rsidR="0012108A" w:rsidRDefault="0012108A"/>
          <w:p w14:paraId="66CDD73A" w14:textId="1BC4EDF1" w:rsidR="0012108A" w:rsidRDefault="004E50B5">
            <w:r>
              <w:rPr>
                <w:rFonts w:hint="eastAsia"/>
              </w:rPr>
              <w:t xml:space="preserve">　　　　年　　　月　　　日</w:t>
            </w:r>
          </w:p>
          <w:p w14:paraId="20E8C6F2" w14:textId="77777777" w:rsidR="00593940" w:rsidRDefault="00593940"/>
          <w:p w14:paraId="6E310F66" w14:textId="6CE8F783" w:rsidR="00593940" w:rsidRDefault="00593940" w:rsidP="00593940">
            <w:pPr>
              <w:spacing w:line="200" w:lineRule="exact"/>
              <w:ind w:firstLineChars="1600" w:firstLine="3200"/>
              <w:rPr>
                <w:sz w:val="20"/>
                <w:szCs w:val="22"/>
              </w:rPr>
            </w:pPr>
            <w:r w:rsidRPr="00593940">
              <w:rPr>
                <w:rFonts w:hint="eastAsia"/>
                <w:sz w:val="20"/>
                <w:szCs w:val="22"/>
              </w:rPr>
              <w:t>（法人にあっては、主たる事務所の所在地）</w:t>
            </w:r>
          </w:p>
          <w:p w14:paraId="406C48F0" w14:textId="77777777" w:rsidR="00593940" w:rsidRPr="00593940" w:rsidRDefault="00593940" w:rsidP="00593940">
            <w:pPr>
              <w:ind w:firstLineChars="1600" w:firstLine="3200"/>
              <w:rPr>
                <w:sz w:val="20"/>
                <w:szCs w:val="22"/>
              </w:rPr>
            </w:pPr>
          </w:p>
          <w:p w14:paraId="22BFABD6" w14:textId="7C376AA5" w:rsidR="0012108A" w:rsidRPr="00593940" w:rsidRDefault="004E50B5">
            <w:r>
              <w:rPr>
                <w:rFonts w:hint="eastAsia"/>
              </w:rPr>
              <w:t xml:space="preserve">　　　　　　　　　　　　住　所　</w:t>
            </w:r>
          </w:p>
          <w:p w14:paraId="2E2FE605" w14:textId="1D24E8D7" w:rsidR="0012108A" w:rsidRDefault="0012108A"/>
          <w:p w14:paraId="2C05390D" w14:textId="32A8719D" w:rsidR="00593940" w:rsidRDefault="0059394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Pr="00593940">
              <w:rPr>
                <w:rFonts w:hint="eastAsia"/>
                <w:sz w:val="20"/>
                <w:szCs w:val="20"/>
              </w:rPr>
              <w:t>（法人にあっては，名称）</w:t>
            </w:r>
          </w:p>
          <w:p w14:paraId="031B6D21" w14:textId="77777777" w:rsidR="00593940" w:rsidRPr="00593940" w:rsidRDefault="00593940" w:rsidP="00593940">
            <w:pPr>
              <w:rPr>
                <w:sz w:val="20"/>
                <w:szCs w:val="20"/>
              </w:rPr>
            </w:pPr>
          </w:p>
          <w:p w14:paraId="7E9806E9" w14:textId="1724644E" w:rsidR="0012108A" w:rsidRDefault="004E50B5">
            <w:pPr>
              <w:ind w:firstLine="2520"/>
            </w:pPr>
            <w:r>
              <w:rPr>
                <w:rFonts w:hint="eastAsia"/>
              </w:rPr>
              <w:t>氏　名</w:t>
            </w:r>
            <w:r w:rsidR="005939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93940">
              <w:rPr>
                <w:rFonts w:hint="eastAsia"/>
              </w:rPr>
              <w:t xml:space="preserve">　　　　　　　　　　　　</w:t>
            </w:r>
          </w:p>
          <w:p w14:paraId="6A28BD6E" w14:textId="77777777" w:rsidR="004521FB" w:rsidRDefault="004521FB">
            <w:pPr>
              <w:ind w:firstLine="2520"/>
              <w:rPr>
                <w:sz w:val="22"/>
              </w:rPr>
            </w:pPr>
          </w:p>
          <w:p w14:paraId="294E0238" w14:textId="77777777" w:rsidR="0012108A" w:rsidRDefault="0012108A">
            <w:pPr>
              <w:rPr>
                <w:sz w:val="22"/>
              </w:rPr>
            </w:pPr>
          </w:p>
          <w:p w14:paraId="30B7F5A3" w14:textId="77777777" w:rsidR="0012108A" w:rsidRDefault="0012108A">
            <w:pPr>
              <w:rPr>
                <w:sz w:val="22"/>
              </w:rPr>
            </w:pPr>
          </w:p>
          <w:p w14:paraId="53504496" w14:textId="77777777" w:rsidR="0012108A" w:rsidRDefault="004E50B5">
            <w:pPr>
              <w:ind w:firstLine="44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宮崎県知事　　　　　　　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  <w:p w14:paraId="1C573925" w14:textId="33AB7264" w:rsidR="00593940" w:rsidRDefault="00593940">
            <w:pPr>
              <w:ind w:firstLine="440"/>
              <w:rPr>
                <w:sz w:val="22"/>
              </w:rPr>
            </w:pPr>
          </w:p>
        </w:tc>
      </w:tr>
    </w:tbl>
    <w:p w14:paraId="5644259F" w14:textId="77777777" w:rsidR="0012108A" w:rsidRDefault="004E50B5">
      <w:pPr>
        <w:spacing w:line="280" w:lineRule="exact"/>
      </w:pPr>
      <w:r>
        <w:rPr>
          <w:rFonts w:hint="eastAsia"/>
        </w:rPr>
        <w:t>（注意）</w:t>
      </w:r>
    </w:p>
    <w:p w14:paraId="0F643B87" w14:textId="53EC7DD1" w:rsidR="004E50B5" w:rsidRDefault="004E50B5">
      <w:pPr>
        <w:spacing w:line="280" w:lineRule="exact"/>
        <w:ind w:firstLine="420"/>
      </w:pPr>
      <w:r>
        <w:rPr>
          <w:rFonts w:hint="eastAsia"/>
        </w:rPr>
        <w:t>用紙の大きさは</w:t>
      </w:r>
      <w:r w:rsidR="00593940">
        <w:rPr>
          <w:rFonts w:hint="eastAsia"/>
        </w:rPr>
        <w:t>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4E50B5"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7F47" w14:textId="77777777" w:rsidR="00361D9F" w:rsidRDefault="00361D9F" w:rsidP="00A85E1A">
      <w:r>
        <w:separator/>
      </w:r>
    </w:p>
  </w:endnote>
  <w:endnote w:type="continuationSeparator" w:id="0">
    <w:p w14:paraId="14CFFA39" w14:textId="77777777" w:rsidR="00361D9F" w:rsidRDefault="00361D9F" w:rsidP="00A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889C" w14:textId="77777777" w:rsidR="00361D9F" w:rsidRDefault="00361D9F" w:rsidP="00A85E1A">
      <w:r>
        <w:separator/>
      </w:r>
    </w:p>
  </w:footnote>
  <w:footnote w:type="continuationSeparator" w:id="0">
    <w:p w14:paraId="14EE76A6" w14:textId="77777777" w:rsidR="00361D9F" w:rsidRDefault="00361D9F" w:rsidP="00A8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D3CFC"/>
    <w:multiLevelType w:val="hybridMultilevel"/>
    <w:tmpl w:val="B6C41378"/>
    <w:lvl w:ilvl="0" w:tplc="2FAE9B0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534F6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DC0E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C8CA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1CCB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A6EF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32F5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A2CD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8A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425216"/>
    <w:multiLevelType w:val="hybridMultilevel"/>
    <w:tmpl w:val="583EC526"/>
    <w:lvl w:ilvl="0" w:tplc="2A6848E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AA586E8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FA67A5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E0B05A6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CC69E2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398074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ADCFA6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89484C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B5B803A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62755095">
    <w:abstractNumId w:val="1"/>
  </w:num>
  <w:num w:numId="2" w16cid:durableId="92380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1.8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DB"/>
    <w:rsid w:val="0012108A"/>
    <w:rsid w:val="0020537B"/>
    <w:rsid w:val="00361D9F"/>
    <w:rsid w:val="004521FB"/>
    <w:rsid w:val="004E50B5"/>
    <w:rsid w:val="00593940"/>
    <w:rsid w:val="007C26DB"/>
    <w:rsid w:val="00A85E1A"/>
    <w:rsid w:val="00E4434A"/>
    <w:rsid w:val="00E9234B"/>
    <w:rsid w:val="00E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1.87mm,5.85pt,.7pt"/>
    </o:shapedefaults>
    <o:shapelayout v:ext="edit">
      <o:idmap v:ext="edit" data="2"/>
    </o:shapelayout>
  </w:shapeDefaults>
  <w:decimalSymbol w:val="."/>
  <w:listSeparator w:val=","/>
  <w14:docId w14:val="63ACB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E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E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161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2025-06-06T06:32:00Z</dcterms:created>
  <dcterms:modified xsi:type="dcterms:W3CDTF">2025-06-06T06:32:00Z</dcterms:modified>
</cp:coreProperties>
</file>