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EA1CF4" w14:textId="77777777" w:rsidR="006C7276" w:rsidRPr="00277A46" w:rsidRDefault="006C7276" w:rsidP="006C7276">
      <w:pPr>
        <w:ind w:firstLineChars="100" w:firstLine="210"/>
        <w:jc w:val="left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【</w:t>
      </w:r>
      <w:r w:rsidR="00850935">
        <w:rPr>
          <w:rFonts w:asciiTheme="majorEastAsia" w:eastAsiaTheme="majorEastAsia" w:hAnsiTheme="majorEastAsia" w:hint="eastAsia"/>
          <w:szCs w:val="21"/>
        </w:rPr>
        <w:t>新任保健師研修</w:t>
      </w:r>
      <w:r>
        <w:rPr>
          <w:rFonts w:asciiTheme="majorEastAsia" w:eastAsiaTheme="majorEastAsia" w:hAnsiTheme="majorEastAsia" w:hint="eastAsia"/>
          <w:szCs w:val="21"/>
        </w:rPr>
        <w:t>】</w:t>
      </w:r>
      <w:r w:rsidRPr="00277A46">
        <w:rPr>
          <w:rFonts w:asciiTheme="majorEastAsia" w:eastAsiaTheme="majorEastAsia" w:hAnsiTheme="majorEastAsia" w:hint="eastAsia"/>
          <w:szCs w:val="21"/>
        </w:rPr>
        <w:t xml:space="preserve">　</w:t>
      </w:r>
      <w:r w:rsidR="00850935">
        <w:rPr>
          <w:rFonts w:asciiTheme="majorEastAsia" w:eastAsiaTheme="majorEastAsia" w:hAnsiTheme="majorEastAsia" w:hint="eastAsia"/>
          <w:szCs w:val="21"/>
        </w:rPr>
        <w:t xml:space="preserve">　　　　　　　　</w:t>
      </w:r>
      <w:r w:rsidRPr="00277A46">
        <w:rPr>
          <w:rFonts w:asciiTheme="majorEastAsia" w:eastAsiaTheme="majorEastAsia" w:hAnsiTheme="majorEastAsia" w:hint="eastAsia"/>
          <w:szCs w:val="21"/>
        </w:rPr>
        <w:t xml:space="preserve">　　NO.【　　　】氏名【　</w:t>
      </w:r>
      <w:r>
        <w:rPr>
          <w:rFonts w:asciiTheme="majorEastAsia" w:eastAsiaTheme="majorEastAsia" w:hAnsiTheme="majorEastAsia" w:hint="eastAsia"/>
          <w:szCs w:val="21"/>
        </w:rPr>
        <w:t xml:space="preserve">　　　　</w:t>
      </w:r>
      <w:r w:rsidRPr="00277A46">
        <w:rPr>
          <w:rFonts w:asciiTheme="majorEastAsia" w:eastAsiaTheme="majorEastAsia" w:hAnsiTheme="majorEastAsia" w:hint="eastAsia"/>
          <w:szCs w:val="21"/>
        </w:rPr>
        <w:t xml:space="preserve">　　　　　　　】</w:t>
      </w:r>
    </w:p>
    <w:p w14:paraId="73657AFA" w14:textId="77777777" w:rsidR="007D14C9" w:rsidRPr="00FF0485" w:rsidRDefault="007D14C9" w:rsidP="007D14C9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5E4495">
        <w:rPr>
          <w:rFonts w:asciiTheme="majorEastAsia" w:eastAsiaTheme="majorEastAsia" w:hAnsiTheme="majorEastAsia" w:hint="eastAsia"/>
          <w:b/>
          <w:sz w:val="28"/>
          <w:szCs w:val="28"/>
        </w:rPr>
        <w:t>私のプロフィール</w:t>
      </w:r>
    </w:p>
    <w:p w14:paraId="172BCDD2" w14:textId="77777777" w:rsidR="007D14C9" w:rsidRPr="00CE69B3" w:rsidRDefault="007D14C9" w:rsidP="007D14C9">
      <w:pPr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 xml:space="preserve">　　　　　　　　　　　　　　　　　　　　　　　　　　　　　　　　〈保健師経験　　　　　年目〉</w:t>
      </w:r>
    </w:p>
    <w:p w14:paraId="0683B4A7" w14:textId="77777777" w:rsidR="007D14C9" w:rsidRPr="00535AFA" w:rsidRDefault="007D14C9" w:rsidP="007D14C9">
      <w:pPr>
        <w:rPr>
          <w:rFonts w:asciiTheme="majorEastAsia" w:eastAsiaTheme="majorEastAsia" w:hAnsiTheme="majorEastAsia"/>
          <w:sz w:val="20"/>
          <w:szCs w:val="20"/>
        </w:rPr>
      </w:pPr>
      <w:r w:rsidRPr="00535AFA">
        <w:rPr>
          <w:rFonts w:asciiTheme="majorEastAsia" w:eastAsiaTheme="majorEastAsia" w:hAnsiTheme="majorEastAsia" w:hint="eastAsia"/>
          <w:sz w:val="20"/>
          <w:szCs w:val="20"/>
        </w:rPr>
        <w:t>１．基本情報</w:t>
      </w: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1720"/>
        <w:gridCol w:w="7118"/>
      </w:tblGrid>
      <w:tr w:rsidR="007D14C9" w:rsidRPr="00535AFA" w14:paraId="0836FE6B" w14:textId="77777777" w:rsidTr="007338D7">
        <w:tc>
          <w:tcPr>
            <w:tcW w:w="1843" w:type="dxa"/>
          </w:tcPr>
          <w:p w14:paraId="05B62976" w14:textId="77777777" w:rsidR="007D14C9" w:rsidRPr="00535AFA" w:rsidRDefault="007D14C9" w:rsidP="007338D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35AF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出身学校名　</w:t>
            </w:r>
          </w:p>
        </w:tc>
        <w:tc>
          <w:tcPr>
            <w:tcW w:w="7654" w:type="dxa"/>
          </w:tcPr>
          <w:p w14:paraId="38614F96" w14:textId="2D140347" w:rsidR="007D14C9" w:rsidRPr="00535AFA" w:rsidRDefault="007D14C9" w:rsidP="007338D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35AF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　　　　　</w:t>
            </w:r>
            <w:r w:rsidR="00C243F0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535AF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　　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　　　　　</w:t>
            </w:r>
            <w:r w:rsidRPr="00535AF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（</w:t>
            </w:r>
            <w:r w:rsidR="006B686D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535AF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年度卒）</w:t>
            </w:r>
          </w:p>
        </w:tc>
      </w:tr>
      <w:tr w:rsidR="007D14C9" w:rsidRPr="00535AFA" w14:paraId="7190612E" w14:textId="77777777" w:rsidTr="007338D7">
        <w:tc>
          <w:tcPr>
            <w:tcW w:w="1843" w:type="dxa"/>
          </w:tcPr>
          <w:p w14:paraId="40CB08F1" w14:textId="77777777" w:rsidR="007D14C9" w:rsidRPr="00535AFA" w:rsidRDefault="007D14C9" w:rsidP="007338D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35AFA">
              <w:rPr>
                <w:rFonts w:asciiTheme="majorEastAsia" w:eastAsiaTheme="majorEastAsia" w:hAnsiTheme="majorEastAsia" w:hint="eastAsia"/>
                <w:sz w:val="20"/>
                <w:szCs w:val="20"/>
              </w:rPr>
              <w:t>現職に就くまでの就業経験</w:t>
            </w:r>
          </w:p>
        </w:tc>
        <w:tc>
          <w:tcPr>
            <w:tcW w:w="7654" w:type="dxa"/>
          </w:tcPr>
          <w:p w14:paraId="4822D69F" w14:textId="77777777" w:rsidR="007D14C9" w:rsidRPr="00535AFA" w:rsidRDefault="007D14C9" w:rsidP="007338D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35AFA">
              <w:rPr>
                <w:rFonts w:asciiTheme="majorEastAsia" w:eastAsiaTheme="majorEastAsia" w:hAnsiTheme="majorEastAsia" w:hint="eastAsia"/>
                <w:sz w:val="20"/>
                <w:szCs w:val="20"/>
              </w:rPr>
              <w:t>なし</w:t>
            </w:r>
          </w:p>
          <w:p w14:paraId="7B908021" w14:textId="77777777" w:rsidR="007D14C9" w:rsidRPr="00535AFA" w:rsidRDefault="007D14C9" w:rsidP="007338D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35AFA">
              <w:rPr>
                <w:rFonts w:asciiTheme="majorEastAsia" w:eastAsiaTheme="majorEastAsia" w:hAnsiTheme="majorEastAsia" w:hint="eastAsia"/>
                <w:sz w:val="20"/>
                <w:szCs w:val="20"/>
              </w:rPr>
              <w:t>あり（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所属・</w:t>
            </w:r>
            <w:r w:rsidRPr="00535AF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職種　　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　　　　</w:t>
            </w:r>
            <w:r w:rsidRPr="00535AF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　　経験年数　　　　　　年）　</w:t>
            </w:r>
          </w:p>
        </w:tc>
      </w:tr>
      <w:tr w:rsidR="007D14C9" w:rsidRPr="00535AFA" w14:paraId="64F08066" w14:textId="77777777" w:rsidTr="00F43F39">
        <w:trPr>
          <w:trHeight w:val="849"/>
        </w:trPr>
        <w:tc>
          <w:tcPr>
            <w:tcW w:w="1843" w:type="dxa"/>
          </w:tcPr>
          <w:p w14:paraId="4AED10D4" w14:textId="77777777" w:rsidR="007D14C9" w:rsidRPr="00535AFA" w:rsidRDefault="007D14C9" w:rsidP="007338D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35AFA">
              <w:rPr>
                <w:rFonts w:asciiTheme="majorEastAsia" w:eastAsiaTheme="majorEastAsia" w:hAnsiTheme="majorEastAsia" w:hint="eastAsia"/>
                <w:sz w:val="20"/>
                <w:szCs w:val="20"/>
              </w:rPr>
              <w:t>保健師を目指した理由</w:t>
            </w:r>
          </w:p>
        </w:tc>
        <w:tc>
          <w:tcPr>
            <w:tcW w:w="7654" w:type="dxa"/>
          </w:tcPr>
          <w:p w14:paraId="03AB7D3F" w14:textId="77777777" w:rsidR="007D14C9" w:rsidRPr="00535AFA" w:rsidRDefault="007D14C9" w:rsidP="007338D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7D14C9" w:rsidRPr="00535AFA" w14:paraId="62657356" w14:textId="77777777" w:rsidTr="00F43F39">
        <w:trPr>
          <w:trHeight w:val="782"/>
        </w:trPr>
        <w:tc>
          <w:tcPr>
            <w:tcW w:w="1843" w:type="dxa"/>
          </w:tcPr>
          <w:p w14:paraId="797AB0D4" w14:textId="77777777" w:rsidR="007D14C9" w:rsidRPr="00535AFA" w:rsidRDefault="007D14C9" w:rsidP="007338D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35AFA">
              <w:rPr>
                <w:rFonts w:asciiTheme="majorEastAsia" w:eastAsiaTheme="majorEastAsia" w:hAnsiTheme="majorEastAsia" w:hint="eastAsia"/>
                <w:sz w:val="20"/>
                <w:szCs w:val="20"/>
              </w:rPr>
              <w:t>目指す保健師像</w:t>
            </w:r>
          </w:p>
        </w:tc>
        <w:tc>
          <w:tcPr>
            <w:tcW w:w="7654" w:type="dxa"/>
          </w:tcPr>
          <w:p w14:paraId="72DEA4CE" w14:textId="77777777" w:rsidR="007D14C9" w:rsidRPr="00535AFA" w:rsidRDefault="007D14C9" w:rsidP="007338D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7D14C9" w:rsidRPr="00535AFA" w14:paraId="48BDF57F" w14:textId="77777777" w:rsidTr="00B57393">
        <w:trPr>
          <w:trHeight w:val="604"/>
        </w:trPr>
        <w:tc>
          <w:tcPr>
            <w:tcW w:w="1843" w:type="dxa"/>
          </w:tcPr>
          <w:p w14:paraId="690697DC" w14:textId="77777777" w:rsidR="007D14C9" w:rsidRPr="00535AFA" w:rsidRDefault="007D14C9" w:rsidP="007338D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自己PR</w:t>
            </w:r>
          </w:p>
        </w:tc>
        <w:tc>
          <w:tcPr>
            <w:tcW w:w="7654" w:type="dxa"/>
          </w:tcPr>
          <w:p w14:paraId="3CFCC929" w14:textId="77777777" w:rsidR="007D14C9" w:rsidRPr="00535AFA" w:rsidRDefault="007D14C9" w:rsidP="007338D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</w:tbl>
    <w:p w14:paraId="3A7FED8B" w14:textId="77777777" w:rsidR="007D14C9" w:rsidRPr="00535AFA" w:rsidRDefault="007D14C9" w:rsidP="007D14C9">
      <w:pPr>
        <w:rPr>
          <w:rFonts w:asciiTheme="majorEastAsia" w:eastAsiaTheme="majorEastAsia" w:hAnsiTheme="majorEastAsia"/>
          <w:sz w:val="20"/>
          <w:szCs w:val="20"/>
        </w:rPr>
      </w:pPr>
    </w:p>
    <w:p w14:paraId="58C8B042" w14:textId="77777777" w:rsidR="007D14C9" w:rsidRPr="00535AFA" w:rsidRDefault="007D14C9" w:rsidP="007D14C9">
      <w:pPr>
        <w:rPr>
          <w:rFonts w:asciiTheme="majorEastAsia" w:eastAsiaTheme="majorEastAsia" w:hAnsiTheme="majorEastAsia"/>
          <w:sz w:val="20"/>
          <w:szCs w:val="20"/>
        </w:rPr>
      </w:pPr>
      <w:r w:rsidRPr="00535AFA">
        <w:rPr>
          <w:rFonts w:asciiTheme="majorEastAsia" w:eastAsiaTheme="majorEastAsia" w:hAnsiTheme="majorEastAsia" w:hint="eastAsia"/>
          <w:sz w:val="20"/>
          <w:szCs w:val="20"/>
        </w:rPr>
        <w:t>２．地域看護学の実習状況</w:t>
      </w: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1695"/>
        <w:gridCol w:w="7143"/>
      </w:tblGrid>
      <w:tr w:rsidR="007D14C9" w:rsidRPr="00535AFA" w14:paraId="76FB2724" w14:textId="77777777" w:rsidTr="00F353DD">
        <w:tc>
          <w:tcPr>
            <w:tcW w:w="1695" w:type="dxa"/>
          </w:tcPr>
          <w:p w14:paraId="261EA7C0" w14:textId="77777777" w:rsidR="007D14C9" w:rsidRPr="00535AFA" w:rsidRDefault="007D14C9" w:rsidP="007338D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35AFA">
              <w:rPr>
                <w:rFonts w:asciiTheme="majorEastAsia" w:eastAsiaTheme="majorEastAsia" w:hAnsiTheme="majorEastAsia" w:hint="eastAsia"/>
                <w:sz w:val="20"/>
                <w:szCs w:val="20"/>
              </w:rPr>
              <w:t>実習先</w:t>
            </w:r>
          </w:p>
          <w:p w14:paraId="01162714" w14:textId="77777777" w:rsidR="007D14C9" w:rsidRDefault="007D14C9" w:rsidP="007338D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35AFA">
              <w:rPr>
                <w:rFonts w:asciiTheme="majorEastAsia" w:eastAsiaTheme="majorEastAsia" w:hAnsiTheme="majorEastAsia" w:hint="eastAsia"/>
                <w:sz w:val="20"/>
                <w:szCs w:val="20"/>
              </w:rPr>
              <w:t>実習期間</w:t>
            </w:r>
          </w:p>
          <w:p w14:paraId="49E5D1D4" w14:textId="77777777" w:rsidR="007D14C9" w:rsidRDefault="007D14C9" w:rsidP="007338D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26125B">
              <w:rPr>
                <w:rFonts w:asciiTheme="majorEastAsia" w:eastAsiaTheme="majorEastAsia" w:hAnsiTheme="majorEastAsia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7941940" wp14:editId="37998ABC">
                      <wp:simplePos x="0" y="0"/>
                      <wp:positionH relativeFrom="column">
                        <wp:posOffset>-28575</wp:posOffset>
                      </wp:positionH>
                      <wp:positionV relativeFrom="paragraph">
                        <wp:posOffset>52070</wp:posOffset>
                      </wp:positionV>
                      <wp:extent cx="1028700" cy="2119630"/>
                      <wp:effectExtent l="0" t="0" r="19050" b="13970"/>
                      <wp:wrapNone/>
                      <wp:docPr id="30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8700" cy="21196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78E3A7E" w14:textId="77777777" w:rsidR="003565D7" w:rsidRPr="00814808" w:rsidRDefault="003565D7" w:rsidP="007D14C9">
                                  <w:pPr>
                                    <w:spacing w:line="200" w:lineRule="atLeast"/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</w:pPr>
                                  <w:r w:rsidRPr="00814808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18"/>
                                    </w:rPr>
                                    <w:t>記載例</w:t>
                                  </w:r>
                                </w:p>
                                <w:p w14:paraId="6666C059" w14:textId="77777777" w:rsidR="003565D7" w:rsidRPr="00814808" w:rsidRDefault="003565D7" w:rsidP="007D14C9">
                                  <w:pPr>
                                    <w:spacing w:line="200" w:lineRule="atLeast"/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</w:pPr>
                                  <w:r w:rsidRPr="00814808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18"/>
                                    </w:rPr>
                                    <w:t>〈3年〉</w:t>
                                  </w:r>
                                </w:p>
                                <w:p w14:paraId="0EEE089A" w14:textId="77777777" w:rsidR="003565D7" w:rsidRPr="00814808" w:rsidRDefault="003565D7" w:rsidP="007D14C9">
                                  <w:pPr>
                                    <w:spacing w:line="200" w:lineRule="atLeast"/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</w:pPr>
                                  <w:r w:rsidRPr="00814808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18"/>
                                    </w:rPr>
                                    <w:t>市町村（都城市）</w:t>
                                  </w:r>
                                </w:p>
                                <w:p w14:paraId="5CCCAF7F" w14:textId="77777777" w:rsidR="003565D7" w:rsidRPr="00814808" w:rsidRDefault="003565D7" w:rsidP="007D14C9">
                                  <w:pPr>
                                    <w:spacing w:line="200" w:lineRule="atLeast"/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</w:pPr>
                                  <w:r w:rsidRPr="00814808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18"/>
                                    </w:rPr>
                                    <w:t>6日間、</w:t>
                                  </w:r>
                                </w:p>
                                <w:p w14:paraId="337573C7" w14:textId="77777777" w:rsidR="003565D7" w:rsidRPr="00814808" w:rsidRDefault="003565D7" w:rsidP="007D14C9">
                                  <w:pPr>
                                    <w:spacing w:line="200" w:lineRule="atLeast"/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</w:pPr>
                                  <w:r w:rsidRPr="00814808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18"/>
                                    </w:rPr>
                                    <w:t>保健所（都城）</w:t>
                                  </w:r>
                                </w:p>
                                <w:p w14:paraId="3BE76E90" w14:textId="77777777" w:rsidR="003565D7" w:rsidRPr="00814808" w:rsidRDefault="003565D7" w:rsidP="007D14C9">
                                  <w:pPr>
                                    <w:spacing w:line="200" w:lineRule="atLeast"/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</w:pPr>
                                  <w:r w:rsidRPr="00814808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18"/>
                                    </w:rPr>
                                    <w:t>4日間、</w:t>
                                  </w:r>
                                </w:p>
                                <w:p w14:paraId="388958EA" w14:textId="77777777" w:rsidR="003565D7" w:rsidRPr="00814808" w:rsidRDefault="003565D7" w:rsidP="007D14C9">
                                  <w:pPr>
                                    <w:spacing w:line="200" w:lineRule="atLeast"/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</w:pPr>
                                  <w:r w:rsidRPr="00814808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18"/>
                                    </w:rPr>
                                    <w:t>その他（地域包括支援センター）2日間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794194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-2.25pt;margin-top:4.1pt;width:81pt;height:166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">
                      <v:textbox>
                        <w:txbxContent>
                          <w:p w14:paraId="378E3A7E" w14:textId="77777777" w:rsidR="003565D7" w:rsidRPr="00814808" w:rsidRDefault="003565D7" w:rsidP="007D14C9">
                            <w:pPr>
                              <w:spacing w:line="200" w:lineRule="atLeast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</w:pPr>
                            <w:r w:rsidRPr="00814808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記載例</w:t>
                            </w:r>
                          </w:p>
                          <w:p w14:paraId="6666C059" w14:textId="77777777" w:rsidR="003565D7" w:rsidRPr="00814808" w:rsidRDefault="003565D7" w:rsidP="007D14C9">
                            <w:pPr>
                              <w:spacing w:line="200" w:lineRule="atLeast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</w:pPr>
                            <w:r w:rsidRPr="00814808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〈3年〉</w:t>
                            </w:r>
                          </w:p>
                          <w:p w14:paraId="0EEE089A" w14:textId="77777777" w:rsidR="003565D7" w:rsidRPr="00814808" w:rsidRDefault="003565D7" w:rsidP="007D14C9">
                            <w:pPr>
                              <w:spacing w:line="200" w:lineRule="atLeast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</w:pPr>
                            <w:r w:rsidRPr="00814808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市町村（都城市）</w:t>
                            </w:r>
                          </w:p>
                          <w:p w14:paraId="5CCCAF7F" w14:textId="77777777" w:rsidR="003565D7" w:rsidRPr="00814808" w:rsidRDefault="003565D7" w:rsidP="007D14C9">
                            <w:pPr>
                              <w:spacing w:line="200" w:lineRule="atLeast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</w:pPr>
                            <w:r w:rsidRPr="00814808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6日間、</w:t>
                            </w:r>
                          </w:p>
                          <w:p w14:paraId="337573C7" w14:textId="77777777" w:rsidR="003565D7" w:rsidRPr="00814808" w:rsidRDefault="003565D7" w:rsidP="007D14C9">
                            <w:pPr>
                              <w:spacing w:line="200" w:lineRule="atLeast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</w:pPr>
                            <w:r w:rsidRPr="00814808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保健所（都城）</w:t>
                            </w:r>
                          </w:p>
                          <w:p w14:paraId="3BE76E90" w14:textId="77777777" w:rsidR="003565D7" w:rsidRPr="00814808" w:rsidRDefault="003565D7" w:rsidP="007D14C9">
                            <w:pPr>
                              <w:spacing w:line="200" w:lineRule="atLeast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</w:pPr>
                            <w:r w:rsidRPr="00814808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4日間、</w:t>
                            </w:r>
                          </w:p>
                          <w:p w14:paraId="388958EA" w14:textId="77777777" w:rsidR="003565D7" w:rsidRPr="00814808" w:rsidRDefault="003565D7" w:rsidP="007D14C9">
                            <w:pPr>
                              <w:spacing w:line="200" w:lineRule="atLeast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</w:pPr>
                            <w:r w:rsidRPr="00814808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その他（地域包括支援センター）2日間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0AF8843" w14:textId="77777777" w:rsidR="007D14C9" w:rsidRPr="00535AFA" w:rsidRDefault="007D14C9" w:rsidP="007338D7">
            <w:pPr>
              <w:spacing w:line="160" w:lineRule="atLeas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7143" w:type="dxa"/>
          </w:tcPr>
          <w:p w14:paraId="390B33E7" w14:textId="77777777" w:rsidR="007D14C9" w:rsidRPr="00535AFA" w:rsidRDefault="007D14C9" w:rsidP="007338D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１</w:t>
            </w:r>
            <w:r w:rsidRPr="00535AFA">
              <w:rPr>
                <w:rFonts w:asciiTheme="majorEastAsia" w:eastAsiaTheme="majorEastAsia" w:hAnsiTheme="majorEastAsia" w:hint="eastAsia"/>
                <w:sz w:val="20"/>
                <w:szCs w:val="20"/>
              </w:rPr>
              <w:t>年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次　　</w:t>
            </w:r>
            <w:r w:rsidRPr="00535AFA">
              <w:rPr>
                <w:rFonts w:asciiTheme="majorEastAsia" w:eastAsiaTheme="majorEastAsia" w:hAnsiTheme="majorEastAsia" w:hint="eastAsia"/>
                <w:sz w:val="20"/>
                <w:szCs w:val="20"/>
              </w:rPr>
              <w:t>市町村（　　　　　）</w:t>
            </w:r>
            <w:r w:rsidRPr="00535AFA">
              <w:rPr>
                <w:rFonts w:asciiTheme="majorEastAsia" w:eastAsiaTheme="majorEastAsia" w:hAnsiTheme="majorEastAsia" w:hint="eastAsia"/>
                <w:sz w:val="20"/>
                <w:szCs w:val="20"/>
                <w:u w:val="single"/>
              </w:rPr>
              <w:t xml:space="preserve">　　</w:t>
            </w:r>
            <w:r w:rsidRPr="00535AFA">
              <w:rPr>
                <w:rFonts w:asciiTheme="majorEastAsia" w:eastAsiaTheme="majorEastAsia" w:hAnsiTheme="majorEastAsia" w:hint="eastAsia"/>
                <w:sz w:val="20"/>
                <w:szCs w:val="20"/>
              </w:rPr>
              <w:t>日間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、保</w:t>
            </w:r>
            <w:r w:rsidRPr="00535AF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健所（　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</w:t>
            </w:r>
            <w:r w:rsidRPr="00535AF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）　</w:t>
            </w:r>
            <w:r w:rsidRPr="00535AFA">
              <w:rPr>
                <w:rFonts w:asciiTheme="majorEastAsia" w:eastAsiaTheme="majorEastAsia" w:hAnsiTheme="majorEastAsia" w:hint="eastAsia"/>
                <w:sz w:val="20"/>
                <w:szCs w:val="20"/>
                <w:u w:val="single"/>
              </w:rPr>
              <w:t xml:space="preserve">　　</w:t>
            </w:r>
            <w:r w:rsidRPr="00535AF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日間　</w:t>
            </w:r>
          </w:p>
          <w:p w14:paraId="7DD2FC48" w14:textId="77777777" w:rsidR="007D14C9" w:rsidRPr="00535AFA" w:rsidRDefault="007D14C9" w:rsidP="007338D7">
            <w:pPr>
              <w:ind w:firstLineChars="513" w:firstLine="1026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35AF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その他（　　　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      </w:t>
            </w:r>
            <w:r w:rsidRPr="00535AF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）</w:t>
            </w:r>
            <w:r w:rsidRPr="00535AFA">
              <w:rPr>
                <w:rFonts w:asciiTheme="majorEastAsia" w:eastAsiaTheme="majorEastAsia" w:hAnsiTheme="majorEastAsia" w:hint="eastAsia"/>
                <w:sz w:val="20"/>
                <w:szCs w:val="20"/>
                <w:u w:val="single"/>
              </w:rPr>
              <w:t xml:space="preserve">　　</w:t>
            </w:r>
            <w:r w:rsidRPr="00535AF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日間　</w:t>
            </w:r>
          </w:p>
          <w:p w14:paraId="22254E6B" w14:textId="77777777" w:rsidR="007D14C9" w:rsidRPr="00535AFA" w:rsidRDefault="007D14C9" w:rsidP="007338D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２</w:t>
            </w:r>
            <w:r w:rsidRPr="00535AFA">
              <w:rPr>
                <w:rFonts w:asciiTheme="majorEastAsia" w:eastAsiaTheme="majorEastAsia" w:hAnsiTheme="majorEastAsia" w:hint="eastAsia"/>
                <w:sz w:val="20"/>
                <w:szCs w:val="20"/>
              </w:rPr>
              <w:t>年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次　　</w:t>
            </w:r>
            <w:r w:rsidRPr="00535AF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市町村（　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535AF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）</w:t>
            </w:r>
            <w:r w:rsidRPr="00535AFA">
              <w:rPr>
                <w:rFonts w:asciiTheme="majorEastAsia" w:eastAsiaTheme="majorEastAsia" w:hAnsiTheme="majorEastAsia" w:hint="eastAsia"/>
                <w:sz w:val="20"/>
                <w:szCs w:val="20"/>
                <w:u w:val="single"/>
              </w:rPr>
              <w:t xml:space="preserve">　　</w:t>
            </w:r>
            <w:r w:rsidRPr="00535AFA">
              <w:rPr>
                <w:rFonts w:asciiTheme="majorEastAsia" w:eastAsiaTheme="majorEastAsia" w:hAnsiTheme="majorEastAsia" w:hint="eastAsia"/>
                <w:sz w:val="20"/>
                <w:szCs w:val="20"/>
              </w:rPr>
              <w:t>日間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、保</w:t>
            </w:r>
            <w:r w:rsidRPr="00535AF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健所（　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</w:t>
            </w:r>
            <w:r w:rsidRPr="00535AF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）　</w:t>
            </w:r>
            <w:r w:rsidRPr="00535AFA">
              <w:rPr>
                <w:rFonts w:asciiTheme="majorEastAsia" w:eastAsiaTheme="majorEastAsia" w:hAnsiTheme="majorEastAsia" w:hint="eastAsia"/>
                <w:sz w:val="20"/>
                <w:szCs w:val="20"/>
                <w:u w:val="single"/>
              </w:rPr>
              <w:t xml:space="preserve">　　</w:t>
            </w:r>
            <w:r w:rsidRPr="00535AF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日間　</w:t>
            </w:r>
          </w:p>
          <w:p w14:paraId="0C3E26E1" w14:textId="77777777" w:rsidR="007D14C9" w:rsidRDefault="007D14C9" w:rsidP="007338D7">
            <w:pPr>
              <w:ind w:firstLineChars="500" w:firstLine="1000"/>
              <w:rPr>
                <w:rFonts w:asciiTheme="majorEastAsia" w:eastAsiaTheme="majorEastAsia" w:hAnsiTheme="majorEastAsia"/>
                <w:sz w:val="20"/>
                <w:szCs w:val="20"/>
                <w:u w:val="single"/>
              </w:rPr>
            </w:pPr>
            <w:r w:rsidRPr="00535AF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その他（　　　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      </w:t>
            </w:r>
            <w:r w:rsidRPr="00535AF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）</w:t>
            </w:r>
            <w:r w:rsidRPr="00535AFA">
              <w:rPr>
                <w:rFonts w:asciiTheme="majorEastAsia" w:eastAsiaTheme="majorEastAsia" w:hAnsiTheme="majorEastAsia" w:hint="eastAsia"/>
                <w:sz w:val="20"/>
                <w:szCs w:val="20"/>
                <w:u w:val="single"/>
              </w:rPr>
              <w:t xml:space="preserve">　　</w:t>
            </w:r>
            <w:r w:rsidRPr="00535AFA">
              <w:rPr>
                <w:rFonts w:asciiTheme="majorEastAsia" w:eastAsiaTheme="majorEastAsia" w:hAnsiTheme="majorEastAsia" w:hint="eastAsia"/>
                <w:sz w:val="20"/>
                <w:szCs w:val="20"/>
              </w:rPr>
              <w:t>日間</w:t>
            </w:r>
          </w:p>
          <w:p w14:paraId="47664E92" w14:textId="77777777" w:rsidR="007D14C9" w:rsidRPr="00535AFA" w:rsidRDefault="007D14C9" w:rsidP="007338D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３</w:t>
            </w:r>
            <w:r w:rsidRPr="00535AFA">
              <w:rPr>
                <w:rFonts w:asciiTheme="majorEastAsia" w:eastAsiaTheme="majorEastAsia" w:hAnsiTheme="majorEastAsia" w:hint="eastAsia"/>
                <w:sz w:val="20"/>
                <w:szCs w:val="20"/>
              </w:rPr>
              <w:t>年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次　　</w:t>
            </w:r>
            <w:r w:rsidRPr="00535AFA">
              <w:rPr>
                <w:rFonts w:asciiTheme="majorEastAsia" w:eastAsiaTheme="majorEastAsia" w:hAnsiTheme="majorEastAsia" w:hint="eastAsia"/>
                <w:sz w:val="20"/>
                <w:szCs w:val="20"/>
              </w:rPr>
              <w:t>市町村（　　　　　）</w:t>
            </w:r>
            <w:r w:rsidRPr="00535AFA">
              <w:rPr>
                <w:rFonts w:asciiTheme="majorEastAsia" w:eastAsiaTheme="majorEastAsia" w:hAnsiTheme="majorEastAsia" w:hint="eastAsia"/>
                <w:sz w:val="20"/>
                <w:szCs w:val="20"/>
                <w:u w:val="single"/>
              </w:rPr>
              <w:t xml:space="preserve">　　</w:t>
            </w:r>
            <w:r w:rsidRPr="00535AFA">
              <w:rPr>
                <w:rFonts w:asciiTheme="majorEastAsia" w:eastAsiaTheme="majorEastAsia" w:hAnsiTheme="majorEastAsia" w:hint="eastAsia"/>
                <w:sz w:val="20"/>
                <w:szCs w:val="20"/>
              </w:rPr>
              <w:t>日間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、保</w:t>
            </w:r>
            <w:r w:rsidRPr="00535AF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健所（　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</w:t>
            </w:r>
            <w:r w:rsidRPr="00535AF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）　</w:t>
            </w:r>
            <w:r w:rsidRPr="00535AFA">
              <w:rPr>
                <w:rFonts w:asciiTheme="majorEastAsia" w:eastAsiaTheme="majorEastAsia" w:hAnsiTheme="majorEastAsia" w:hint="eastAsia"/>
                <w:sz w:val="20"/>
                <w:szCs w:val="20"/>
                <w:u w:val="single"/>
              </w:rPr>
              <w:t xml:space="preserve">　　</w:t>
            </w:r>
            <w:r w:rsidRPr="00535AF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日間　</w:t>
            </w:r>
          </w:p>
          <w:p w14:paraId="3AE0FFCC" w14:textId="77777777" w:rsidR="007D14C9" w:rsidRDefault="007D14C9" w:rsidP="007338D7">
            <w:pPr>
              <w:ind w:firstLineChars="500" w:firstLine="1000"/>
              <w:rPr>
                <w:rFonts w:asciiTheme="majorEastAsia" w:eastAsiaTheme="majorEastAsia" w:hAnsiTheme="majorEastAsia"/>
                <w:sz w:val="20"/>
                <w:szCs w:val="20"/>
                <w:u w:val="single"/>
              </w:rPr>
            </w:pPr>
            <w:r w:rsidRPr="00535AF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その他（　　　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      </w:t>
            </w:r>
            <w:r w:rsidRPr="00535AF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）</w:t>
            </w:r>
            <w:r w:rsidRPr="00535AFA">
              <w:rPr>
                <w:rFonts w:asciiTheme="majorEastAsia" w:eastAsiaTheme="majorEastAsia" w:hAnsiTheme="majorEastAsia" w:hint="eastAsia"/>
                <w:sz w:val="20"/>
                <w:szCs w:val="20"/>
                <w:u w:val="single"/>
              </w:rPr>
              <w:t xml:space="preserve">　　</w:t>
            </w:r>
            <w:r w:rsidRPr="00535AFA">
              <w:rPr>
                <w:rFonts w:asciiTheme="majorEastAsia" w:eastAsiaTheme="majorEastAsia" w:hAnsiTheme="majorEastAsia" w:hint="eastAsia"/>
                <w:sz w:val="20"/>
                <w:szCs w:val="20"/>
              </w:rPr>
              <w:t>日間</w:t>
            </w:r>
          </w:p>
          <w:p w14:paraId="64C1F6E5" w14:textId="77777777" w:rsidR="007D14C9" w:rsidRPr="00535AFA" w:rsidRDefault="007D14C9" w:rsidP="007338D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４</w:t>
            </w:r>
            <w:r w:rsidRPr="00535AFA">
              <w:rPr>
                <w:rFonts w:asciiTheme="majorEastAsia" w:eastAsiaTheme="majorEastAsia" w:hAnsiTheme="majorEastAsia" w:hint="eastAsia"/>
                <w:sz w:val="20"/>
                <w:szCs w:val="20"/>
              </w:rPr>
              <w:t>年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次　　</w:t>
            </w:r>
            <w:r w:rsidRPr="00535AF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市町村（　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535AF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）</w:t>
            </w:r>
            <w:r w:rsidRPr="00535AFA">
              <w:rPr>
                <w:rFonts w:asciiTheme="majorEastAsia" w:eastAsiaTheme="majorEastAsia" w:hAnsiTheme="majorEastAsia" w:hint="eastAsia"/>
                <w:sz w:val="20"/>
                <w:szCs w:val="20"/>
                <w:u w:val="single"/>
              </w:rPr>
              <w:t xml:space="preserve">　　</w:t>
            </w:r>
            <w:r w:rsidRPr="00535AFA">
              <w:rPr>
                <w:rFonts w:asciiTheme="majorEastAsia" w:eastAsiaTheme="majorEastAsia" w:hAnsiTheme="majorEastAsia" w:hint="eastAsia"/>
                <w:sz w:val="20"/>
                <w:szCs w:val="20"/>
              </w:rPr>
              <w:t>日間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、保</w:t>
            </w:r>
            <w:r w:rsidRPr="00535AF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健所（　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</w:t>
            </w:r>
            <w:r w:rsidRPr="00535AF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）　</w:t>
            </w:r>
            <w:r w:rsidRPr="00535AFA">
              <w:rPr>
                <w:rFonts w:asciiTheme="majorEastAsia" w:eastAsiaTheme="majorEastAsia" w:hAnsiTheme="majorEastAsia" w:hint="eastAsia"/>
                <w:sz w:val="20"/>
                <w:szCs w:val="20"/>
                <w:u w:val="single"/>
              </w:rPr>
              <w:t xml:space="preserve">　　</w:t>
            </w:r>
            <w:r w:rsidRPr="00535AF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日間　</w:t>
            </w:r>
          </w:p>
          <w:p w14:paraId="00299B78" w14:textId="77777777" w:rsidR="007D14C9" w:rsidRDefault="007D14C9" w:rsidP="007338D7">
            <w:pPr>
              <w:ind w:firstLineChars="500" w:firstLine="1000"/>
              <w:rPr>
                <w:rFonts w:asciiTheme="majorEastAsia" w:eastAsiaTheme="majorEastAsia" w:hAnsiTheme="majorEastAsia"/>
                <w:sz w:val="20"/>
                <w:szCs w:val="20"/>
                <w:u w:val="single"/>
              </w:rPr>
            </w:pPr>
            <w:r w:rsidRPr="00535AF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その他（　　　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      </w:t>
            </w:r>
            <w:r w:rsidRPr="00535AF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）</w:t>
            </w:r>
            <w:r w:rsidRPr="00535AFA">
              <w:rPr>
                <w:rFonts w:asciiTheme="majorEastAsia" w:eastAsiaTheme="majorEastAsia" w:hAnsiTheme="majorEastAsia" w:hint="eastAsia"/>
                <w:sz w:val="20"/>
                <w:szCs w:val="20"/>
                <w:u w:val="single"/>
              </w:rPr>
              <w:t xml:space="preserve">　　</w:t>
            </w:r>
            <w:r w:rsidRPr="00535AFA">
              <w:rPr>
                <w:rFonts w:asciiTheme="majorEastAsia" w:eastAsiaTheme="majorEastAsia" w:hAnsiTheme="majorEastAsia" w:hint="eastAsia"/>
                <w:sz w:val="20"/>
                <w:szCs w:val="20"/>
              </w:rPr>
              <w:t>日間</w:t>
            </w:r>
          </w:p>
          <w:p w14:paraId="573DE9C3" w14:textId="77777777" w:rsidR="007D14C9" w:rsidRPr="002041BF" w:rsidRDefault="007D14C9" w:rsidP="007338D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2041BF">
              <w:rPr>
                <w:rFonts w:asciiTheme="majorEastAsia" w:eastAsiaTheme="majorEastAsia" w:hAnsiTheme="majorEastAsia" w:hint="eastAsia"/>
                <w:sz w:val="20"/>
                <w:szCs w:val="20"/>
              </w:rPr>
              <w:t>＊大学院等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で市町村、保健所で実習した場合は以下に記載してください。</w:t>
            </w:r>
          </w:p>
          <w:p w14:paraId="7D3DCD42" w14:textId="77777777" w:rsidR="007D14C9" w:rsidRDefault="007D14C9" w:rsidP="007338D7">
            <w:pPr>
              <w:rPr>
                <w:rFonts w:asciiTheme="majorEastAsia" w:eastAsiaTheme="majorEastAsia" w:hAnsiTheme="majorEastAsia"/>
                <w:sz w:val="20"/>
                <w:szCs w:val="20"/>
                <w:u w:val="single"/>
              </w:rPr>
            </w:pPr>
          </w:p>
          <w:p w14:paraId="46F84906" w14:textId="77777777" w:rsidR="007D14C9" w:rsidRPr="002041BF" w:rsidRDefault="007D14C9" w:rsidP="007338D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＊その他の特記事項</w:t>
            </w:r>
          </w:p>
          <w:p w14:paraId="3E164252" w14:textId="77777777" w:rsidR="007D14C9" w:rsidRPr="002041BF" w:rsidRDefault="007D14C9" w:rsidP="007338D7">
            <w:pPr>
              <w:rPr>
                <w:rFonts w:asciiTheme="majorEastAsia" w:eastAsiaTheme="majorEastAsia" w:hAnsiTheme="majorEastAsia"/>
                <w:sz w:val="20"/>
                <w:szCs w:val="20"/>
                <w:u w:val="single"/>
              </w:rPr>
            </w:pPr>
          </w:p>
        </w:tc>
      </w:tr>
      <w:tr w:rsidR="007D14C9" w:rsidRPr="00535AFA" w14:paraId="53B958F5" w14:textId="77777777" w:rsidTr="00F353DD">
        <w:tc>
          <w:tcPr>
            <w:tcW w:w="1695" w:type="dxa"/>
          </w:tcPr>
          <w:p w14:paraId="1C198ABD" w14:textId="77777777" w:rsidR="007D14C9" w:rsidRPr="00535AFA" w:rsidRDefault="007D14C9" w:rsidP="007338D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35AFA">
              <w:rPr>
                <w:rFonts w:asciiTheme="majorEastAsia" w:eastAsiaTheme="majorEastAsia" w:hAnsiTheme="majorEastAsia" w:hint="eastAsia"/>
                <w:sz w:val="20"/>
                <w:szCs w:val="20"/>
              </w:rPr>
              <w:t>実習体験の有無</w:t>
            </w:r>
          </w:p>
        </w:tc>
        <w:tc>
          <w:tcPr>
            <w:tcW w:w="7143" w:type="dxa"/>
          </w:tcPr>
          <w:p w14:paraId="1AEC357A" w14:textId="77777777" w:rsidR="007D14C9" w:rsidRPr="00535AFA" w:rsidRDefault="007D14C9" w:rsidP="007338D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35AFA">
              <w:rPr>
                <w:rFonts w:asciiTheme="majorEastAsia" w:eastAsiaTheme="majorEastAsia" w:hAnsiTheme="majorEastAsia" w:hint="eastAsia"/>
                <w:sz w:val="20"/>
                <w:szCs w:val="20"/>
              </w:rPr>
              <w:t>地区診断　　　　　　　　あり　　　　　　　　　・　　なし</w:t>
            </w:r>
          </w:p>
          <w:p w14:paraId="72CC415D" w14:textId="77777777" w:rsidR="007D14C9" w:rsidRPr="00535AFA" w:rsidRDefault="007D14C9" w:rsidP="007338D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35AFA">
              <w:rPr>
                <w:rFonts w:asciiTheme="majorEastAsia" w:eastAsiaTheme="majorEastAsia" w:hAnsiTheme="majorEastAsia" w:hint="eastAsia"/>
                <w:sz w:val="20"/>
                <w:szCs w:val="20"/>
              </w:rPr>
              <w:t>家庭訪問　　　　　　　　あり（見学・単独）　　・　　なし</w:t>
            </w:r>
          </w:p>
          <w:p w14:paraId="20F487E5" w14:textId="77777777" w:rsidR="007D14C9" w:rsidRPr="00535AFA" w:rsidRDefault="007D14C9" w:rsidP="007338D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35AFA">
              <w:rPr>
                <w:rFonts w:asciiTheme="majorEastAsia" w:eastAsiaTheme="majorEastAsia" w:hAnsiTheme="majorEastAsia" w:hint="eastAsia"/>
                <w:sz w:val="20"/>
                <w:szCs w:val="20"/>
              </w:rPr>
              <w:t>健康相談　　　　　　　　あり（見学・単独）　　・　　なし</w:t>
            </w:r>
          </w:p>
          <w:p w14:paraId="600E2073" w14:textId="77777777" w:rsidR="007D14C9" w:rsidRPr="00535AFA" w:rsidRDefault="007D14C9" w:rsidP="007338D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35AFA">
              <w:rPr>
                <w:rFonts w:asciiTheme="majorEastAsia" w:eastAsiaTheme="majorEastAsia" w:hAnsiTheme="majorEastAsia" w:hint="eastAsia"/>
                <w:sz w:val="20"/>
                <w:szCs w:val="20"/>
              </w:rPr>
              <w:t>健康教育　　　　　　　　あり（見学・単独）　　・　　なし</w:t>
            </w:r>
          </w:p>
          <w:p w14:paraId="18FFC7D4" w14:textId="77777777" w:rsidR="007D14C9" w:rsidRPr="00535AFA" w:rsidRDefault="007D14C9" w:rsidP="007338D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35AFA">
              <w:rPr>
                <w:rFonts w:asciiTheme="majorEastAsia" w:eastAsiaTheme="majorEastAsia" w:hAnsiTheme="majorEastAsia" w:hint="eastAsia"/>
                <w:sz w:val="20"/>
                <w:szCs w:val="20"/>
              </w:rPr>
              <w:t>健診の問診　　　　　　　あり（見学・単独）　　・　　なし</w:t>
            </w:r>
          </w:p>
          <w:p w14:paraId="27A1C0A5" w14:textId="77777777" w:rsidR="007D14C9" w:rsidRPr="00535AFA" w:rsidRDefault="007D14C9" w:rsidP="007338D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35AFA">
              <w:rPr>
                <w:rFonts w:asciiTheme="majorEastAsia" w:eastAsiaTheme="majorEastAsia" w:hAnsiTheme="majorEastAsia" w:hint="eastAsia"/>
                <w:sz w:val="20"/>
                <w:szCs w:val="20"/>
              </w:rPr>
              <w:t>関係機関との連携　　　　あり（見学・単独）　　・　　なし</w:t>
            </w:r>
          </w:p>
          <w:p w14:paraId="03684F5D" w14:textId="77777777" w:rsidR="007D14C9" w:rsidRPr="00535AFA" w:rsidRDefault="007D14C9" w:rsidP="007338D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35AF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事例検討会・ケア会議　　あり　　　　　　　　　・　　なし　　　　　　</w:t>
            </w:r>
          </w:p>
        </w:tc>
      </w:tr>
      <w:tr w:rsidR="007D14C9" w:rsidRPr="00535AFA" w14:paraId="4E356DBD" w14:textId="77777777" w:rsidTr="00F353DD">
        <w:tc>
          <w:tcPr>
            <w:tcW w:w="1695" w:type="dxa"/>
          </w:tcPr>
          <w:p w14:paraId="0896955C" w14:textId="77777777" w:rsidR="007D14C9" w:rsidRPr="00535AFA" w:rsidRDefault="007D14C9" w:rsidP="007338D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35AFA">
              <w:rPr>
                <w:rFonts w:asciiTheme="majorEastAsia" w:eastAsiaTheme="majorEastAsia" w:hAnsiTheme="majorEastAsia" w:hint="eastAsia"/>
                <w:sz w:val="20"/>
                <w:szCs w:val="20"/>
              </w:rPr>
              <w:t>印象に残った実習体験</w:t>
            </w:r>
          </w:p>
        </w:tc>
        <w:tc>
          <w:tcPr>
            <w:tcW w:w="7143" w:type="dxa"/>
          </w:tcPr>
          <w:p w14:paraId="13ECA28C" w14:textId="77777777" w:rsidR="007D14C9" w:rsidRDefault="007D14C9" w:rsidP="007338D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78248A35" w14:textId="77777777" w:rsidR="007D14C9" w:rsidRDefault="007D14C9" w:rsidP="007338D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2CD6F9AF" w14:textId="77777777" w:rsidR="006C7276" w:rsidRPr="00535AFA" w:rsidRDefault="006C7276" w:rsidP="007338D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</w:tbl>
    <w:p w14:paraId="72BFCA38" w14:textId="77777777" w:rsidR="00F353DD" w:rsidRPr="007C7EBD" w:rsidRDefault="00F353DD" w:rsidP="00F353DD">
      <w:pPr>
        <w:ind w:leftChars="100" w:left="410" w:hangingChars="100" w:hanging="200"/>
        <w:jc w:val="right"/>
        <w:rPr>
          <w:rFonts w:ascii="HG丸ｺﾞｼｯｸM-PRO" w:eastAsia="HG丸ｺﾞｼｯｸM-PRO" w:hAnsi="HG丸ｺﾞｼｯｸM-PRO"/>
          <w:sz w:val="20"/>
          <w:szCs w:val="20"/>
          <w:bdr w:val="single" w:sz="4" w:space="0" w:color="auto"/>
        </w:rPr>
      </w:pPr>
      <w:bookmarkStart w:id="0" w:name="_Hlk34393812"/>
      <w:r w:rsidRPr="007C7EBD">
        <w:rPr>
          <w:rFonts w:ascii="HG丸ｺﾞｼｯｸM-PRO" w:eastAsia="HG丸ｺﾞｼｯｸM-PRO" w:hAnsi="HG丸ｺﾞｼｯｸM-PRO" w:hint="eastAsia"/>
          <w:sz w:val="20"/>
          <w:szCs w:val="20"/>
          <w:bdr w:val="single" w:sz="4" w:space="0" w:color="auto"/>
        </w:rPr>
        <w:lastRenderedPageBreak/>
        <w:t>様式</w:t>
      </w:r>
      <w:r>
        <w:rPr>
          <w:rFonts w:ascii="HG丸ｺﾞｼｯｸM-PRO" w:eastAsia="HG丸ｺﾞｼｯｸM-PRO" w:hAnsi="HG丸ｺﾞｼｯｸM-PRO" w:hint="eastAsia"/>
          <w:sz w:val="20"/>
          <w:szCs w:val="20"/>
          <w:bdr w:val="single" w:sz="4" w:space="0" w:color="auto"/>
        </w:rPr>
        <w:t>３－１</w:t>
      </w:r>
    </w:p>
    <w:bookmarkEnd w:id="0"/>
    <w:p w14:paraId="42BDA906" w14:textId="77777777" w:rsidR="007D14C9" w:rsidRPr="002041BF" w:rsidRDefault="007D14C9" w:rsidP="007D14C9">
      <w:pPr>
        <w:rPr>
          <w:rFonts w:asciiTheme="majorEastAsia" w:eastAsiaTheme="majorEastAsia" w:hAnsiTheme="majorEastAsia"/>
        </w:rPr>
      </w:pPr>
      <w:r w:rsidRPr="002041BF">
        <w:rPr>
          <w:rFonts w:asciiTheme="majorEastAsia" w:eastAsiaTheme="majorEastAsia" w:hAnsiTheme="majorEastAsia" w:hint="eastAsia"/>
        </w:rPr>
        <w:t>３．現在の保健師としての仕事</w:t>
      </w: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1681"/>
        <w:gridCol w:w="7157"/>
      </w:tblGrid>
      <w:tr w:rsidR="007D14C9" w:rsidRPr="002041BF" w14:paraId="77367655" w14:textId="77777777" w:rsidTr="00B57393">
        <w:tc>
          <w:tcPr>
            <w:tcW w:w="1701" w:type="dxa"/>
          </w:tcPr>
          <w:p w14:paraId="010A2D91" w14:textId="77777777" w:rsidR="007D14C9" w:rsidRPr="001A0AAB" w:rsidRDefault="007D14C9" w:rsidP="00474D0F">
            <w:pPr>
              <w:spacing w:line="34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1A0AAB">
              <w:rPr>
                <w:rFonts w:asciiTheme="majorEastAsia" w:eastAsiaTheme="majorEastAsia" w:hAnsiTheme="majorEastAsia" w:hint="eastAsia"/>
                <w:sz w:val="20"/>
                <w:szCs w:val="20"/>
              </w:rPr>
              <w:t>主として従事している業務</w:t>
            </w:r>
          </w:p>
        </w:tc>
        <w:tc>
          <w:tcPr>
            <w:tcW w:w="7363" w:type="dxa"/>
          </w:tcPr>
          <w:p w14:paraId="7E82B3BE" w14:textId="77777777" w:rsidR="007D14C9" w:rsidRPr="00395807" w:rsidRDefault="007D14C9" w:rsidP="007338D7">
            <w:pPr>
              <w:rPr>
                <w:rFonts w:asciiTheme="majorEastAsia" w:eastAsiaTheme="majorEastAsia" w:hAnsiTheme="majorEastAsia"/>
              </w:rPr>
            </w:pPr>
          </w:p>
        </w:tc>
      </w:tr>
      <w:tr w:rsidR="007D14C9" w:rsidRPr="002041BF" w14:paraId="42A1E356" w14:textId="77777777" w:rsidTr="00B57393">
        <w:tc>
          <w:tcPr>
            <w:tcW w:w="1701" w:type="dxa"/>
          </w:tcPr>
          <w:p w14:paraId="7F669F6C" w14:textId="77777777" w:rsidR="007D14C9" w:rsidRPr="001A0AAB" w:rsidRDefault="007D14C9" w:rsidP="00474D0F">
            <w:pPr>
              <w:spacing w:line="34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1A0AAB">
              <w:rPr>
                <w:rFonts w:asciiTheme="majorEastAsia" w:eastAsiaTheme="majorEastAsia" w:hAnsiTheme="majorEastAsia" w:hint="eastAsia"/>
                <w:sz w:val="20"/>
                <w:szCs w:val="20"/>
              </w:rPr>
              <w:t>新人で働き始めた時に、困ったこと</w:t>
            </w:r>
          </w:p>
        </w:tc>
        <w:tc>
          <w:tcPr>
            <w:tcW w:w="7363" w:type="dxa"/>
          </w:tcPr>
          <w:p w14:paraId="1EFEFEE1" w14:textId="77777777" w:rsidR="007D14C9" w:rsidRPr="001A0AAB" w:rsidRDefault="007D14C9" w:rsidP="007338D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1A0AAB">
              <w:rPr>
                <w:rFonts w:asciiTheme="majorEastAsia" w:eastAsiaTheme="majorEastAsia" w:hAnsiTheme="majorEastAsia" w:hint="eastAsia"/>
                <w:sz w:val="20"/>
                <w:szCs w:val="20"/>
              </w:rPr>
              <w:t>①</w:t>
            </w:r>
          </w:p>
          <w:p w14:paraId="3784AEF8" w14:textId="77777777" w:rsidR="007D14C9" w:rsidRPr="001A0AAB" w:rsidRDefault="007D14C9" w:rsidP="007338D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1A0AAB">
              <w:rPr>
                <w:rFonts w:asciiTheme="majorEastAsia" w:eastAsiaTheme="majorEastAsia" w:hAnsiTheme="majorEastAsia" w:hint="eastAsia"/>
                <w:sz w:val="20"/>
                <w:szCs w:val="20"/>
              </w:rPr>
              <w:t>②</w:t>
            </w:r>
          </w:p>
          <w:p w14:paraId="78392087" w14:textId="77777777" w:rsidR="007D14C9" w:rsidRPr="001A0AAB" w:rsidRDefault="007D14C9" w:rsidP="007338D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1A0AAB">
              <w:rPr>
                <w:rFonts w:asciiTheme="majorEastAsia" w:eastAsiaTheme="majorEastAsia" w:hAnsiTheme="majorEastAsia" w:hint="eastAsia"/>
                <w:sz w:val="20"/>
                <w:szCs w:val="20"/>
              </w:rPr>
              <w:t>③</w:t>
            </w:r>
          </w:p>
        </w:tc>
      </w:tr>
      <w:tr w:rsidR="007D14C9" w:rsidRPr="002041BF" w14:paraId="1204FBA0" w14:textId="77777777" w:rsidTr="00B57393">
        <w:tc>
          <w:tcPr>
            <w:tcW w:w="1701" w:type="dxa"/>
          </w:tcPr>
          <w:p w14:paraId="579B43AA" w14:textId="77777777" w:rsidR="007D14C9" w:rsidRPr="001A0AAB" w:rsidRDefault="007D14C9" w:rsidP="00474D0F">
            <w:pPr>
              <w:spacing w:line="34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1A0AAB">
              <w:rPr>
                <w:rFonts w:asciiTheme="majorEastAsia" w:eastAsiaTheme="majorEastAsia" w:hAnsiTheme="majorEastAsia" w:hint="eastAsia"/>
                <w:sz w:val="20"/>
                <w:szCs w:val="20"/>
              </w:rPr>
              <w:t>仕事にやりがいを感じる時はどんな時ですか？</w:t>
            </w:r>
          </w:p>
        </w:tc>
        <w:tc>
          <w:tcPr>
            <w:tcW w:w="7363" w:type="dxa"/>
          </w:tcPr>
          <w:p w14:paraId="7A7FC066" w14:textId="77777777" w:rsidR="007D14C9" w:rsidRPr="002041BF" w:rsidRDefault="007D14C9" w:rsidP="007338D7">
            <w:pPr>
              <w:rPr>
                <w:rFonts w:asciiTheme="majorEastAsia" w:eastAsiaTheme="majorEastAsia" w:hAnsiTheme="majorEastAsia"/>
              </w:rPr>
            </w:pPr>
          </w:p>
        </w:tc>
      </w:tr>
      <w:tr w:rsidR="007D14C9" w:rsidRPr="002041BF" w14:paraId="6EED5EE0" w14:textId="77777777" w:rsidTr="00B57393">
        <w:tc>
          <w:tcPr>
            <w:tcW w:w="1701" w:type="dxa"/>
          </w:tcPr>
          <w:p w14:paraId="6435D242" w14:textId="77777777" w:rsidR="007D14C9" w:rsidRPr="001A0AAB" w:rsidRDefault="007D14C9" w:rsidP="00474D0F">
            <w:pPr>
              <w:spacing w:line="34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1A0AAB">
              <w:rPr>
                <w:rFonts w:asciiTheme="majorEastAsia" w:eastAsiaTheme="majorEastAsia" w:hAnsiTheme="majorEastAsia" w:hint="eastAsia"/>
                <w:sz w:val="20"/>
                <w:szCs w:val="20"/>
              </w:rPr>
              <w:t>やる気が起きない・・・と感じる時はどんな時ですか？</w:t>
            </w:r>
          </w:p>
        </w:tc>
        <w:tc>
          <w:tcPr>
            <w:tcW w:w="7363" w:type="dxa"/>
          </w:tcPr>
          <w:p w14:paraId="7FD02376" w14:textId="77777777" w:rsidR="007D14C9" w:rsidRPr="002041BF" w:rsidRDefault="007D14C9" w:rsidP="007338D7">
            <w:pPr>
              <w:rPr>
                <w:rFonts w:asciiTheme="majorEastAsia" w:eastAsiaTheme="majorEastAsia" w:hAnsiTheme="majorEastAsia"/>
              </w:rPr>
            </w:pPr>
          </w:p>
        </w:tc>
      </w:tr>
      <w:tr w:rsidR="007D14C9" w:rsidRPr="002041BF" w14:paraId="230F8040" w14:textId="77777777" w:rsidTr="00B57393">
        <w:tc>
          <w:tcPr>
            <w:tcW w:w="1701" w:type="dxa"/>
          </w:tcPr>
          <w:p w14:paraId="235D9EB4" w14:textId="77777777" w:rsidR="007D14C9" w:rsidRPr="001A0AAB" w:rsidRDefault="007D14C9" w:rsidP="00474D0F">
            <w:pPr>
              <w:spacing w:line="34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1A0AAB">
              <w:rPr>
                <w:rFonts w:asciiTheme="majorEastAsia" w:eastAsiaTheme="majorEastAsia" w:hAnsiTheme="majorEastAsia" w:hint="eastAsia"/>
                <w:sz w:val="20"/>
                <w:szCs w:val="20"/>
              </w:rPr>
              <w:t>現在、仕事上、困っていることはありませんか？</w:t>
            </w:r>
          </w:p>
        </w:tc>
        <w:tc>
          <w:tcPr>
            <w:tcW w:w="7363" w:type="dxa"/>
          </w:tcPr>
          <w:p w14:paraId="599E2573" w14:textId="77777777" w:rsidR="007D14C9" w:rsidRPr="002041BF" w:rsidRDefault="007D14C9" w:rsidP="007338D7">
            <w:pPr>
              <w:rPr>
                <w:rFonts w:asciiTheme="majorEastAsia" w:eastAsiaTheme="majorEastAsia" w:hAnsiTheme="majorEastAsia"/>
              </w:rPr>
            </w:pPr>
          </w:p>
        </w:tc>
      </w:tr>
      <w:tr w:rsidR="007D14C9" w:rsidRPr="002041BF" w14:paraId="6A89AB73" w14:textId="77777777" w:rsidTr="00B57393">
        <w:tc>
          <w:tcPr>
            <w:tcW w:w="1701" w:type="dxa"/>
          </w:tcPr>
          <w:p w14:paraId="24B7D811" w14:textId="77777777" w:rsidR="007D14C9" w:rsidRPr="001A0AAB" w:rsidRDefault="007D14C9" w:rsidP="00474D0F">
            <w:pPr>
              <w:spacing w:line="34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1A0AAB">
              <w:rPr>
                <w:rFonts w:asciiTheme="majorEastAsia" w:eastAsiaTheme="majorEastAsia" w:hAnsiTheme="majorEastAsia" w:hint="eastAsia"/>
                <w:sz w:val="20"/>
                <w:szCs w:val="20"/>
              </w:rPr>
              <w:t>困りごとはどのように解決しますか？</w:t>
            </w:r>
          </w:p>
        </w:tc>
        <w:tc>
          <w:tcPr>
            <w:tcW w:w="7363" w:type="dxa"/>
          </w:tcPr>
          <w:p w14:paraId="3BE8BC39" w14:textId="77777777" w:rsidR="007D14C9" w:rsidRPr="002041BF" w:rsidRDefault="007D14C9" w:rsidP="007338D7">
            <w:pPr>
              <w:rPr>
                <w:rFonts w:asciiTheme="majorEastAsia" w:eastAsiaTheme="majorEastAsia" w:hAnsiTheme="majorEastAsia"/>
              </w:rPr>
            </w:pPr>
          </w:p>
        </w:tc>
      </w:tr>
      <w:tr w:rsidR="007D14C9" w:rsidRPr="002041BF" w14:paraId="2FE9C08C" w14:textId="77777777" w:rsidTr="00B57393">
        <w:tc>
          <w:tcPr>
            <w:tcW w:w="1701" w:type="dxa"/>
          </w:tcPr>
          <w:p w14:paraId="3E834553" w14:textId="77777777" w:rsidR="007D14C9" w:rsidRPr="001A0AAB" w:rsidRDefault="007D14C9" w:rsidP="00474D0F">
            <w:pPr>
              <w:spacing w:line="34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1A0AAB">
              <w:rPr>
                <w:rFonts w:asciiTheme="majorEastAsia" w:eastAsiaTheme="majorEastAsia" w:hAnsiTheme="majorEastAsia" w:hint="eastAsia"/>
                <w:sz w:val="20"/>
                <w:szCs w:val="20"/>
              </w:rPr>
              <w:t>自己研鑽のために心がけていることはありますか？</w:t>
            </w:r>
          </w:p>
        </w:tc>
        <w:tc>
          <w:tcPr>
            <w:tcW w:w="7363" w:type="dxa"/>
          </w:tcPr>
          <w:p w14:paraId="4D07663B" w14:textId="77777777" w:rsidR="007D14C9" w:rsidRPr="002041BF" w:rsidRDefault="007D14C9" w:rsidP="007338D7">
            <w:pPr>
              <w:rPr>
                <w:rFonts w:asciiTheme="majorEastAsia" w:eastAsiaTheme="majorEastAsia" w:hAnsiTheme="majorEastAsia"/>
              </w:rPr>
            </w:pPr>
          </w:p>
        </w:tc>
      </w:tr>
      <w:tr w:rsidR="007D14C9" w:rsidRPr="002041BF" w14:paraId="09EFFB6B" w14:textId="77777777" w:rsidTr="00B57393">
        <w:tc>
          <w:tcPr>
            <w:tcW w:w="1701" w:type="dxa"/>
          </w:tcPr>
          <w:p w14:paraId="358C8FE7" w14:textId="77777777" w:rsidR="007D14C9" w:rsidRPr="001A0AAB" w:rsidRDefault="007D14C9" w:rsidP="00474D0F">
            <w:pPr>
              <w:spacing w:line="34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1A0AAB">
              <w:rPr>
                <w:rFonts w:asciiTheme="majorEastAsia" w:eastAsiaTheme="majorEastAsia" w:hAnsiTheme="majorEastAsia" w:hint="eastAsia"/>
                <w:sz w:val="20"/>
                <w:szCs w:val="20"/>
              </w:rPr>
              <w:t>心身の健康維持のために心がけていることはありますか？</w:t>
            </w:r>
          </w:p>
        </w:tc>
        <w:tc>
          <w:tcPr>
            <w:tcW w:w="7363" w:type="dxa"/>
          </w:tcPr>
          <w:p w14:paraId="6C7970F9" w14:textId="77777777" w:rsidR="007D14C9" w:rsidRPr="002041BF" w:rsidRDefault="007D14C9" w:rsidP="007338D7">
            <w:pPr>
              <w:rPr>
                <w:rFonts w:asciiTheme="majorEastAsia" w:eastAsiaTheme="majorEastAsia" w:hAnsiTheme="majorEastAsia"/>
              </w:rPr>
            </w:pPr>
          </w:p>
        </w:tc>
      </w:tr>
      <w:tr w:rsidR="007D14C9" w:rsidRPr="002041BF" w14:paraId="0714C29A" w14:textId="77777777" w:rsidTr="00B57393">
        <w:tc>
          <w:tcPr>
            <w:tcW w:w="1701" w:type="dxa"/>
          </w:tcPr>
          <w:p w14:paraId="568CEE31" w14:textId="77777777" w:rsidR="007D14C9" w:rsidRPr="001A0AAB" w:rsidRDefault="007D14C9" w:rsidP="00474D0F">
            <w:pPr>
              <w:spacing w:line="34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1A0AAB">
              <w:rPr>
                <w:rFonts w:asciiTheme="majorEastAsia" w:eastAsiaTheme="majorEastAsia" w:hAnsiTheme="majorEastAsia" w:hint="eastAsia"/>
                <w:sz w:val="20"/>
                <w:szCs w:val="20"/>
              </w:rPr>
              <w:t>今の自分に声をかけるとしたら・・・</w:t>
            </w:r>
          </w:p>
        </w:tc>
        <w:tc>
          <w:tcPr>
            <w:tcW w:w="7363" w:type="dxa"/>
          </w:tcPr>
          <w:p w14:paraId="779AC216" w14:textId="77777777" w:rsidR="007D14C9" w:rsidRPr="002041BF" w:rsidRDefault="007D14C9" w:rsidP="007338D7">
            <w:pPr>
              <w:rPr>
                <w:rFonts w:asciiTheme="majorEastAsia" w:eastAsiaTheme="majorEastAsia" w:hAnsiTheme="majorEastAsia"/>
              </w:rPr>
            </w:pPr>
          </w:p>
        </w:tc>
      </w:tr>
    </w:tbl>
    <w:p w14:paraId="427A441E" w14:textId="77777777" w:rsidR="002D26CF" w:rsidRDefault="002D26CF" w:rsidP="00850935">
      <w:pPr>
        <w:widowControl/>
        <w:jc w:val="left"/>
        <w:rPr>
          <w:szCs w:val="21"/>
        </w:rPr>
      </w:pPr>
    </w:p>
    <w:sectPr w:rsidR="002D26CF" w:rsidSect="00850935">
      <w:headerReference w:type="first" r:id="rId8"/>
      <w:pgSz w:w="11906" w:h="16838"/>
      <w:pgMar w:top="1588" w:right="1333" w:bottom="1191" w:left="1333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5C3080" w14:textId="77777777" w:rsidR="00A24675" w:rsidRDefault="00A24675" w:rsidP="003C4758">
      <w:r>
        <w:separator/>
      </w:r>
    </w:p>
  </w:endnote>
  <w:endnote w:type="continuationSeparator" w:id="0">
    <w:p w14:paraId="32352787" w14:textId="77777777" w:rsidR="00A24675" w:rsidRDefault="00A24675" w:rsidP="003C47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6C2A03" w14:textId="77777777" w:rsidR="00A24675" w:rsidRDefault="00A24675" w:rsidP="003C4758">
      <w:r>
        <w:separator/>
      </w:r>
    </w:p>
  </w:footnote>
  <w:footnote w:type="continuationSeparator" w:id="0">
    <w:p w14:paraId="425F3E9F" w14:textId="77777777" w:rsidR="00A24675" w:rsidRDefault="00A24675" w:rsidP="003C47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2AFB62" w14:textId="77777777" w:rsidR="00850935" w:rsidRPr="00850935" w:rsidRDefault="00850935" w:rsidP="00850935">
    <w:pPr>
      <w:ind w:leftChars="100" w:left="410" w:hangingChars="100" w:hanging="200"/>
      <w:jc w:val="right"/>
      <w:rPr>
        <w:rFonts w:ascii="HG丸ｺﾞｼｯｸM-PRO" w:eastAsia="HG丸ｺﾞｼｯｸM-PRO" w:hAnsi="HG丸ｺﾞｼｯｸM-PRO"/>
        <w:sz w:val="20"/>
        <w:szCs w:val="20"/>
        <w:bdr w:val="single" w:sz="4" w:space="0" w:color="auto"/>
      </w:rPr>
    </w:pPr>
    <w:r w:rsidRPr="007C7EBD">
      <w:rPr>
        <w:rFonts w:ascii="HG丸ｺﾞｼｯｸM-PRO" w:eastAsia="HG丸ｺﾞｼｯｸM-PRO" w:hAnsi="HG丸ｺﾞｼｯｸM-PRO" w:hint="eastAsia"/>
        <w:sz w:val="20"/>
        <w:szCs w:val="20"/>
        <w:bdr w:val="single" w:sz="4" w:space="0" w:color="auto"/>
      </w:rPr>
      <w:t>様式</w:t>
    </w:r>
    <w:r>
      <w:rPr>
        <w:rFonts w:ascii="HG丸ｺﾞｼｯｸM-PRO" w:eastAsia="HG丸ｺﾞｼｯｸM-PRO" w:hAnsi="HG丸ｺﾞｼｯｸM-PRO" w:hint="eastAsia"/>
        <w:sz w:val="20"/>
        <w:szCs w:val="20"/>
        <w:bdr w:val="single" w:sz="4" w:space="0" w:color="auto"/>
      </w:rPr>
      <w:t>３－１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D2765A"/>
    <w:multiLevelType w:val="hybridMultilevel"/>
    <w:tmpl w:val="3D10D9F0"/>
    <w:lvl w:ilvl="0" w:tplc="353CAE46">
      <w:numFmt w:val="bullet"/>
      <w:lvlText w:val="・"/>
      <w:lvlJc w:val="left"/>
      <w:pPr>
        <w:ind w:left="396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7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9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1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3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5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7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9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16" w:hanging="420"/>
      </w:pPr>
      <w:rPr>
        <w:rFonts w:ascii="Wingdings" w:hAnsi="Wingdings" w:hint="default"/>
      </w:rPr>
    </w:lvl>
  </w:abstractNum>
  <w:abstractNum w:abstractNumId="1" w15:restartNumberingAfterBreak="0">
    <w:nsid w:val="4C7A1CCE"/>
    <w:multiLevelType w:val="hybridMultilevel"/>
    <w:tmpl w:val="5E5412AA"/>
    <w:lvl w:ilvl="0" w:tplc="57B4234C">
      <w:start w:val="3"/>
      <w:numFmt w:val="bullet"/>
      <w:lvlText w:val="・"/>
      <w:lvlJc w:val="left"/>
      <w:pPr>
        <w:ind w:left="392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7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9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1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3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5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7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9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12" w:hanging="420"/>
      </w:pPr>
      <w:rPr>
        <w:rFonts w:ascii="Wingdings" w:hAnsi="Wingdings" w:hint="default"/>
      </w:rPr>
    </w:lvl>
  </w:abstractNum>
  <w:num w:numId="1" w16cid:durableId="1656840077">
    <w:abstractNumId w:val="1"/>
  </w:num>
  <w:num w:numId="2" w16cid:durableId="19829242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10C2"/>
    <w:rsid w:val="00003B29"/>
    <w:rsid w:val="00003EF6"/>
    <w:rsid w:val="0000608F"/>
    <w:rsid w:val="000448FD"/>
    <w:rsid w:val="00053A29"/>
    <w:rsid w:val="0005688A"/>
    <w:rsid w:val="001229D1"/>
    <w:rsid w:val="001270A8"/>
    <w:rsid w:val="00160F73"/>
    <w:rsid w:val="00185FE6"/>
    <w:rsid w:val="001A0AAB"/>
    <w:rsid w:val="001B6E17"/>
    <w:rsid w:val="001D2165"/>
    <w:rsid w:val="001D42C2"/>
    <w:rsid w:val="001E0A28"/>
    <w:rsid w:val="00264E9F"/>
    <w:rsid w:val="00265A79"/>
    <w:rsid w:val="002924D3"/>
    <w:rsid w:val="00293D64"/>
    <w:rsid w:val="002B7C71"/>
    <w:rsid w:val="002D26CF"/>
    <w:rsid w:val="002D43AF"/>
    <w:rsid w:val="002E2C8E"/>
    <w:rsid w:val="00335242"/>
    <w:rsid w:val="003565D7"/>
    <w:rsid w:val="00387871"/>
    <w:rsid w:val="00395807"/>
    <w:rsid w:val="003B0402"/>
    <w:rsid w:val="003C4758"/>
    <w:rsid w:val="003F3D8F"/>
    <w:rsid w:val="004178C5"/>
    <w:rsid w:val="00474D0F"/>
    <w:rsid w:val="00492252"/>
    <w:rsid w:val="004B0A5D"/>
    <w:rsid w:val="004C7A37"/>
    <w:rsid w:val="0050644B"/>
    <w:rsid w:val="00570F22"/>
    <w:rsid w:val="005738FB"/>
    <w:rsid w:val="005C3014"/>
    <w:rsid w:val="005D203D"/>
    <w:rsid w:val="00605B75"/>
    <w:rsid w:val="00611216"/>
    <w:rsid w:val="00632297"/>
    <w:rsid w:val="00635238"/>
    <w:rsid w:val="00676793"/>
    <w:rsid w:val="006779E2"/>
    <w:rsid w:val="006B686D"/>
    <w:rsid w:val="006B7DE4"/>
    <w:rsid w:val="006C7276"/>
    <w:rsid w:val="006D6453"/>
    <w:rsid w:val="006E5431"/>
    <w:rsid w:val="006F70C1"/>
    <w:rsid w:val="007132CE"/>
    <w:rsid w:val="007338D7"/>
    <w:rsid w:val="00760DA7"/>
    <w:rsid w:val="00765D18"/>
    <w:rsid w:val="007824DA"/>
    <w:rsid w:val="007A478B"/>
    <w:rsid w:val="007D14C9"/>
    <w:rsid w:val="007D2C1C"/>
    <w:rsid w:val="007E0E3D"/>
    <w:rsid w:val="007F57E1"/>
    <w:rsid w:val="00811EB0"/>
    <w:rsid w:val="00833FAA"/>
    <w:rsid w:val="00850935"/>
    <w:rsid w:val="008C1859"/>
    <w:rsid w:val="0090297D"/>
    <w:rsid w:val="00960CF5"/>
    <w:rsid w:val="0096635E"/>
    <w:rsid w:val="00981408"/>
    <w:rsid w:val="009A2016"/>
    <w:rsid w:val="009A49A6"/>
    <w:rsid w:val="009C70E9"/>
    <w:rsid w:val="00A07C4D"/>
    <w:rsid w:val="00A135FF"/>
    <w:rsid w:val="00A24675"/>
    <w:rsid w:val="00A5671E"/>
    <w:rsid w:val="00A66105"/>
    <w:rsid w:val="00A92031"/>
    <w:rsid w:val="00A96FD7"/>
    <w:rsid w:val="00AC02C4"/>
    <w:rsid w:val="00B56A43"/>
    <w:rsid w:val="00B57393"/>
    <w:rsid w:val="00B807B3"/>
    <w:rsid w:val="00B810C2"/>
    <w:rsid w:val="00BE5BAE"/>
    <w:rsid w:val="00C243F0"/>
    <w:rsid w:val="00CB58B6"/>
    <w:rsid w:val="00CC3D22"/>
    <w:rsid w:val="00CE3683"/>
    <w:rsid w:val="00D46D8C"/>
    <w:rsid w:val="00DB1939"/>
    <w:rsid w:val="00DB39E1"/>
    <w:rsid w:val="00DF573F"/>
    <w:rsid w:val="00DF5F00"/>
    <w:rsid w:val="00E40350"/>
    <w:rsid w:val="00E93666"/>
    <w:rsid w:val="00EB3ECB"/>
    <w:rsid w:val="00EF24D4"/>
    <w:rsid w:val="00EF3FA3"/>
    <w:rsid w:val="00F019B4"/>
    <w:rsid w:val="00F2021E"/>
    <w:rsid w:val="00F353DD"/>
    <w:rsid w:val="00F43F39"/>
    <w:rsid w:val="00F949BB"/>
    <w:rsid w:val="00FC131A"/>
    <w:rsid w:val="00FD4064"/>
    <w:rsid w:val="00FF6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6DEC92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D2165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475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C4758"/>
  </w:style>
  <w:style w:type="paragraph" w:styleId="a5">
    <w:name w:val="footer"/>
    <w:basedOn w:val="a"/>
    <w:link w:val="a6"/>
    <w:uiPriority w:val="99"/>
    <w:unhideWhenUsed/>
    <w:rsid w:val="003C47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C4758"/>
  </w:style>
  <w:style w:type="table" w:styleId="a7">
    <w:name w:val="Table Grid"/>
    <w:basedOn w:val="a1"/>
    <w:uiPriority w:val="39"/>
    <w:rsid w:val="003C47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43F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43F39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6F70C1"/>
    <w:pPr>
      <w:ind w:leftChars="400" w:left="840"/>
    </w:pPr>
  </w:style>
  <w:style w:type="paragraph" w:styleId="ab">
    <w:name w:val="No Spacing"/>
    <w:uiPriority w:val="1"/>
    <w:qFormat/>
    <w:rsid w:val="001D2165"/>
    <w:pPr>
      <w:widowControl w:val="0"/>
      <w:jc w:val="both"/>
    </w:pPr>
  </w:style>
  <w:style w:type="character" w:customStyle="1" w:styleId="10">
    <w:name w:val="見出し 1 (文字)"/>
    <w:basedOn w:val="a0"/>
    <w:link w:val="1"/>
    <w:uiPriority w:val="9"/>
    <w:rsid w:val="001D2165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483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6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5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2162FF-AAC6-47B2-A7DD-3CED5E379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152</Words>
  <Characters>868</Characters>
  <Application>Microsoft Office Word</Application>
  <DocSecurity>0</DocSecurity>
  <Lines>7</Lines>
  <Paragraphs>2</Paragraphs>
  <ScaleCrop>false</ScaleCrop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2023-03-09T06:18:00Z</dcterms:created>
  <dcterms:modified xsi:type="dcterms:W3CDTF">2023-03-09T06:19:00Z</dcterms:modified>
</cp:coreProperties>
</file>