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42" w:rightFromText="142" w:vertAnchor="page" w:horzAnchor="margin" w:tblpY="117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349A8" w14:paraId="6071D1F4" w14:textId="77777777" w:rsidTr="008349A8">
        <w:trPr>
          <w:trHeight w:val="850"/>
        </w:trPr>
        <w:tc>
          <w:tcPr>
            <w:tcW w:w="9628" w:type="dxa"/>
          </w:tcPr>
          <w:p w14:paraId="34B6B606" w14:textId="77777777" w:rsidR="008349A8" w:rsidRPr="00E75491" w:rsidRDefault="008349A8" w:rsidP="008349A8">
            <w:pPr>
              <w:rPr>
                <w:color w:val="FF0000"/>
              </w:rPr>
            </w:pPr>
            <w:r w:rsidRPr="0096596A">
              <w:rPr>
                <w:rFonts w:hint="eastAsia"/>
              </w:rPr>
              <w:t>テーマ</w:t>
            </w:r>
          </w:p>
        </w:tc>
      </w:tr>
      <w:tr w:rsidR="008349A8" w14:paraId="54FB090D" w14:textId="77777777" w:rsidTr="008349A8">
        <w:tc>
          <w:tcPr>
            <w:tcW w:w="9628" w:type="dxa"/>
          </w:tcPr>
          <w:p w14:paraId="09906C50" w14:textId="77777777" w:rsidR="008349A8" w:rsidRDefault="008349A8" w:rsidP="008349A8">
            <w:pPr>
              <w:spacing w:line="300" w:lineRule="exact"/>
              <w:jc w:val="right"/>
            </w:pPr>
            <w:r>
              <w:rPr>
                <w:rFonts w:hint="eastAsia"/>
              </w:rPr>
              <w:t>所属：○○（市町村・保健所）　氏名：○○○○</w:t>
            </w:r>
          </w:p>
          <w:p w14:paraId="0497F768" w14:textId="77777777" w:rsidR="008349A8" w:rsidRDefault="008349A8" w:rsidP="008349A8">
            <w:pPr>
              <w:spacing w:line="300" w:lineRule="exact"/>
              <w:jc w:val="right"/>
            </w:pPr>
            <w:r w:rsidRPr="00A32662">
              <w:rPr>
                <w:rFonts w:hint="eastAsia"/>
                <w:szCs w:val="21"/>
              </w:rPr>
              <w:t>（経験年数　　年目）</w:t>
            </w:r>
          </w:p>
        </w:tc>
      </w:tr>
      <w:tr w:rsidR="008349A8" w14:paraId="214C181F" w14:textId="77777777" w:rsidTr="008349A8">
        <w:tc>
          <w:tcPr>
            <w:tcW w:w="9628" w:type="dxa"/>
          </w:tcPr>
          <w:p w14:paraId="3D97215F" w14:textId="77777777" w:rsidR="008349A8" w:rsidRDefault="008349A8" w:rsidP="008349A8"/>
          <w:p w14:paraId="69E817B2" w14:textId="77777777" w:rsidR="008349A8" w:rsidRDefault="008349A8" w:rsidP="008349A8">
            <w:r>
              <w:rPr>
                <w:rFonts w:hint="eastAsia"/>
              </w:rPr>
              <w:t>Ⅰ．地域の概要</w:t>
            </w:r>
          </w:p>
          <w:p w14:paraId="54EA975B" w14:textId="77777777" w:rsidR="008349A8" w:rsidRDefault="008349A8" w:rsidP="005F64E1"/>
          <w:p w14:paraId="016F2E33" w14:textId="687B153C" w:rsidR="005F64E1" w:rsidRDefault="005F64E1" w:rsidP="005F64E1"/>
        </w:tc>
      </w:tr>
      <w:tr w:rsidR="008349A8" w14:paraId="6D2ED66F" w14:textId="77777777" w:rsidTr="008349A8">
        <w:tc>
          <w:tcPr>
            <w:tcW w:w="9628" w:type="dxa"/>
          </w:tcPr>
          <w:p w14:paraId="7F461C93" w14:textId="77777777" w:rsidR="008349A8" w:rsidRDefault="008349A8" w:rsidP="008349A8"/>
          <w:p w14:paraId="3FC32B66" w14:textId="77777777" w:rsidR="008349A8" w:rsidRDefault="008349A8" w:rsidP="008349A8">
            <w:r>
              <w:rPr>
                <w:rFonts w:hint="eastAsia"/>
              </w:rPr>
              <w:t>Ⅱ．地域の現状と保健師の問題意識</w:t>
            </w:r>
          </w:p>
          <w:p w14:paraId="3D64D12E" w14:textId="77777777" w:rsidR="008349A8" w:rsidRDefault="008349A8" w:rsidP="008349A8"/>
          <w:p w14:paraId="5FB9A57B" w14:textId="77777777" w:rsidR="008349A8" w:rsidRDefault="008349A8" w:rsidP="008349A8"/>
          <w:p w14:paraId="700E3C5E" w14:textId="77777777" w:rsidR="008349A8" w:rsidRDefault="008349A8" w:rsidP="008349A8"/>
        </w:tc>
      </w:tr>
      <w:tr w:rsidR="008349A8" w14:paraId="52CFC1D8" w14:textId="77777777" w:rsidTr="008349A8">
        <w:tc>
          <w:tcPr>
            <w:tcW w:w="9628" w:type="dxa"/>
          </w:tcPr>
          <w:p w14:paraId="38E55CEE" w14:textId="77777777" w:rsidR="008349A8" w:rsidRDefault="008349A8" w:rsidP="008349A8"/>
          <w:p w14:paraId="522AF2FF" w14:textId="0EDC7E68" w:rsidR="008349A8" w:rsidRDefault="008349A8" w:rsidP="008349A8">
            <w:r>
              <w:rPr>
                <w:rFonts w:hint="eastAsia"/>
              </w:rPr>
              <w:t>Ⅲ．健康課題</w:t>
            </w:r>
          </w:p>
          <w:p w14:paraId="54B906FD" w14:textId="77777777" w:rsidR="008349A8" w:rsidRDefault="008349A8" w:rsidP="008349A8"/>
          <w:p w14:paraId="594DF665" w14:textId="77777777" w:rsidR="008349A8" w:rsidRDefault="008349A8" w:rsidP="008349A8"/>
          <w:p w14:paraId="1EF25C68" w14:textId="77777777" w:rsidR="008349A8" w:rsidRDefault="008349A8" w:rsidP="008349A8"/>
        </w:tc>
      </w:tr>
      <w:tr w:rsidR="008349A8" w14:paraId="0E4975A5" w14:textId="77777777" w:rsidTr="008349A8">
        <w:tc>
          <w:tcPr>
            <w:tcW w:w="9628" w:type="dxa"/>
          </w:tcPr>
          <w:p w14:paraId="074C60ED" w14:textId="77777777" w:rsidR="008349A8" w:rsidRDefault="008349A8" w:rsidP="008349A8"/>
          <w:p w14:paraId="182F1554" w14:textId="77777777" w:rsidR="008349A8" w:rsidRDefault="008349A8" w:rsidP="008349A8">
            <w:r>
              <w:rPr>
                <w:rFonts w:hint="eastAsia"/>
              </w:rPr>
              <w:t>Ⅳ．目的・目標</w:t>
            </w:r>
          </w:p>
          <w:p w14:paraId="6151F7F4" w14:textId="77777777" w:rsidR="008349A8" w:rsidRDefault="008349A8" w:rsidP="008349A8"/>
          <w:p w14:paraId="20A22D93" w14:textId="77777777" w:rsidR="008349A8" w:rsidRDefault="008349A8" w:rsidP="008349A8"/>
          <w:p w14:paraId="08BB2364" w14:textId="77777777" w:rsidR="008349A8" w:rsidRDefault="008349A8" w:rsidP="008349A8"/>
        </w:tc>
      </w:tr>
      <w:tr w:rsidR="008349A8" w14:paraId="2BEB2931" w14:textId="77777777" w:rsidTr="008349A8">
        <w:trPr>
          <w:trHeight w:val="405"/>
        </w:trPr>
        <w:tc>
          <w:tcPr>
            <w:tcW w:w="9628" w:type="dxa"/>
          </w:tcPr>
          <w:p w14:paraId="3332E4E7" w14:textId="77777777" w:rsidR="008349A8" w:rsidRDefault="008349A8" w:rsidP="008349A8">
            <w:r>
              <w:rPr>
                <w:rFonts w:hint="eastAsia"/>
              </w:rPr>
              <w:t>Ⅴ．取り組みの実際</w:t>
            </w:r>
          </w:p>
          <w:p w14:paraId="428440F8" w14:textId="77777777" w:rsidR="008349A8" w:rsidRDefault="008349A8" w:rsidP="008349A8"/>
          <w:p w14:paraId="66BD35C5" w14:textId="77777777" w:rsidR="008349A8" w:rsidRDefault="008349A8" w:rsidP="008349A8"/>
          <w:p w14:paraId="03C4B1F1" w14:textId="77777777" w:rsidR="008349A8" w:rsidRDefault="008349A8" w:rsidP="008349A8"/>
        </w:tc>
      </w:tr>
      <w:tr w:rsidR="008349A8" w14:paraId="557E1E59" w14:textId="77777777" w:rsidTr="008349A8">
        <w:trPr>
          <w:trHeight w:val="315"/>
        </w:trPr>
        <w:tc>
          <w:tcPr>
            <w:tcW w:w="9628" w:type="dxa"/>
          </w:tcPr>
          <w:p w14:paraId="779810F1" w14:textId="77777777" w:rsidR="008349A8" w:rsidRDefault="008349A8" w:rsidP="008349A8"/>
          <w:p w14:paraId="1FCEED15" w14:textId="77777777" w:rsidR="008349A8" w:rsidRDefault="008349A8" w:rsidP="008349A8">
            <w:r>
              <w:rPr>
                <w:rFonts w:hint="eastAsia"/>
              </w:rPr>
              <w:t>Ⅵ．考察・今後の活動</w:t>
            </w:r>
          </w:p>
          <w:p w14:paraId="6069F819" w14:textId="77777777" w:rsidR="008349A8" w:rsidRDefault="008349A8" w:rsidP="008349A8"/>
          <w:p w14:paraId="5C5FBD22" w14:textId="77777777" w:rsidR="008349A8" w:rsidRDefault="008349A8" w:rsidP="008349A8"/>
          <w:p w14:paraId="5FE7AA53" w14:textId="77777777" w:rsidR="008349A8" w:rsidRDefault="008349A8" w:rsidP="008349A8"/>
        </w:tc>
      </w:tr>
      <w:tr w:rsidR="008349A8" w14:paraId="02607F2E" w14:textId="77777777" w:rsidTr="008349A8">
        <w:tc>
          <w:tcPr>
            <w:tcW w:w="9628" w:type="dxa"/>
          </w:tcPr>
          <w:p w14:paraId="625F2142" w14:textId="77777777" w:rsidR="008349A8" w:rsidRDefault="008349A8" w:rsidP="008349A8"/>
          <w:p w14:paraId="768BD483" w14:textId="77777777" w:rsidR="008349A8" w:rsidRDefault="008349A8" w:rsidP="008349A8">
            <w:r>
              <w:rPr>
                <w:rFonts w:hint="eastAsia"/>
              </w:rPr>
              <w:t>引用・参考文献</w:t>
            </w:r>
          </w:p>
          <w:p w14:paraId="6D64A93D" w14:textId="77777777" w:rsidR="008349A8" w:rsidRDefault="008349A8" w:rsidP="008349A8"/>
          <w:p w14:paraId="49BD688B" w14:textId="77777777" w:rsidR="008349A8" w:rsidRDefault="008349A8" w:rsidP="008349A8"/>
        </w:tc>
      </w:tr>
    </w:tbl>
    <w:p w14:paraId="33EF9934" w14:textId="77777777" w:rsidR="00B57393" w:rsidRDefault="00FE696C" w:rsidP="00E576C9">
      <w:pPr>
        <w:tabs>
          <w:tab w:val="left" w:pos="1536"/>
        </w:tabs>
        <w:rPr>
          <w:sz w:val="24"/>
          <w:szCs w:val="24"/>
        </w:rPr>
      </w:pPr>
      <w:r w:rsidRPr="0096596A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B86CC5" wp14:editId="011D493F">
                <wp:simplePos x="0" y="0"/>
                <wp:positionH relativeFrom="column">
                  <wp:posOffset>2292350</wp:posOffset>
                </wp:positionH>
                <wp:positionV relativeFrom="paragraph">
                  <wp:posOffset>-557530</wp:posOffset>
                </wp:positionV>
                <wp:extent cx="1952625" cy="1403985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CEF638" w14:textId="77777777" w:rsidR="003565D7" w:rsidRPr="00C37EC7" w:rsidRDefault="003565D7" w:rsidP="0039580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 w:rsidRPr="00C37EC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最終報告レポート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AB86CC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0.5pt;margin-top:-43.9pt;width:153.75pt;height:110.5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fSc+gEAAM4DAAAOAAAAZHJzL2Uyb0RvYy54bWysU8tu2zAQvBfoPxC815JdO7UFy0Ga1EWB&#10;9AGk/YA1RVlESS5L0pbSr8+SchyjvRXVgeBqydmd2eH6ejCaHaUPCm3Np5OSM2kFNsrua/7j+/bN&#10;krMQwTag0cqaP8rArzevX617V8kZdqgb6RmB2FD1ruZdjK4qiiA6aSBM0ElLyRa9gUih3xeNh57Q&#10;jS5mZXlV9Ogb51HIEOjv3Zjkm4zftlLEr20bZGS65tRbzKvP6y6txWYN1d6D65Q4tQH/0IUBZano&#10;GeoOIrCDV39BGSU8BmzjRKApsG2VkJkDsZmWf7B56MDJzIXECe4sU/h/sOLL8cF98ywO73GgAWYS&#10;wd2j+BmYxdsO7F7eeI99J6GhwtMkWdG7UJ2uJqlDFRLIrv+MDQ0ZDhEz0NB6k1QhnozQaQCPZ9Hl&#10;EJlIJVeL2dVswZmg3HRevl0tF7kGVM/XnQ/xo0TD0qbmnqaa4eF4H2JqB6rnI6maxa3SOk9WW9bX&#10;nCos8oWLjFGRjKeVqfmyTN9ohcTyg23y5QhKj3sqoO2JdmI6co7DbqCDif4Om0cSwONoMHoQtOnQ&#10;/+asJ3PVPPw6gJec6U+WRFxN5/PkxhzMF+9mFPjLzO4yA1YQVM0jZ+P2NmYHJ67B3ZDYW5VleOnk&#10;1CuZJqtzMnhy5WWcT708w80TAAAA//8DAFBLAwQUAAYACAAAACEAas6p998AAAALAQAADwAAAGRy&#10;cy9kb3ducmV2LnhtbEyPwU7DMBBE70j8g7VI3FqnjUijEKeqUFuOQIk4u/GSRMRrK3bT8PcsJziu&#10;djTzXrmd7SAmHEPvSMFqmYBAapzpqVVQvx8WOYgQNRk9OEIF3xhgW93elLow7kpvOJ1iK7iEQqEV&#10;dDH6QsrQdGh1WDqPxL9PN1od+RxbaUZ95XI7yHWSZNLqnnih0x6fOmy+TherwEd/3DyPL6+7/WFK&#10;6o9jve7bvVL3d/PuEUTEOf6F4Ref0aFiprO7kAliUJBmK3aJChb5hh04kWX5A4gzR9M0BVmV8r9D&#10;9QMAAP//AwBQSwECLQAUAAYACAAAACEAtoM4kv4AAADhAQAAEwAAAAAAAAAAAAAAAAAAAAAAW0Nv&#10;bnRlbnRfVHlwZXNdLnhtbFBLAQItABQABgAIAAAAIQA4/SH/1gAAAJQBAAALAAAAAAAAAAAAAAAA&#10;AC8BAABfcmVscy8ucmVsc1BLAQItABQABgAIAAAAIQDyvfSc+gEAAM4DAAAOAAAAAAAAAAAAAAAA&#10;AC4CAABkcnMvZTJvRG9jLnhtbFBLAQItABQABgAIAAAAIQBqzqn33wAAAAsBAAAPAAAAAAAAAAAA&#10;AAAAAFQEAABkcnMvZG93bnJldi54bWxQSwUGAAAAAAQABADzAAAAYAUAAAAA&#10;" filled="f" stroked="f">
                <v:textbox style="mso-fit-shape-to-text:t">
                  <w:txbxContent>
                    <w:p w14:paraId="01CEF638" w14:textId="77777777" w:rsidR="003565D7" w:rsidRPr="00C37EC7" w:rsidRDefault="003565D7" w:rsidP="00395807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 w:rsidRPr="00C37EC7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最終報告レポート</w:t>
                      </w:r>
                    </w:p>
                  </w:txbxContent>
                </v:textbox>
              </v:shape>
            </w:pict>
          </mc:Fallback>
        </mc:AlternateContent>
      </w:r>
    </w:p>
    <w:p w14:paraId="3FE142FE" w14:textId="77777777" w:rsidR="00395807" w:rsidRDefault="00395807" w:rsidP="007D14C9">
      <w:pPr>
        <w:jc w:val="left"/>
        <w:rPr>
          <w:sz w:val="24"/>
          <w:szCs w:val="24"/>
        </w:rPr>
      </w:pPr>
    </w:p>
    <w:p w14:paraId="760FE45B" w14:textId="77777777" w:rsidR="00FB58B2" w:rsidRPr="00FB58B2" w:rsidRDefault="00FB58B2" w:rsidP="007D14C9">
      <w:pPr>
        <w:jc w:val="left"/>
        <w:rPr>
          <w:sz w:val="24"/>
          <w:szCs w:val="24"/>
        </w:rPr>
      </w:pPr>
    </w:p>
    <w:sectPr w:rsidR="00FB58B2" w:rsidRPr="00FB58B2" w:rsidSect="00FB58B2">
      <w:headerReference w:type="default" r:id="rId8"/>
      <w:headerReference w:type="first" r:id="rId9"/>
      <w:pgSz w:w="11906" w:h="16838" w:code="9"/>
      <w:pgMar w:top="1134" w:right="1134" w:bottom="1134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8DF56" w14:textId="77777777" w:rsidR="00FA34CD" w:rsidRDefault="00FA34CD" w:rsidP="003C4758">
      <w:r>
        <w:separator/>
      </w:r>
    </w:p>
  </w:endnote>
  <w:endnote w:type="continuationSeparator" w:id="0">
    <w:p w14:paraId="313A465C" w14:textId="77777777" w:rsidR="00FA34CD" w:rsidRDefault="00FA34CD" w:rsidP="003C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00C8A" w14:textId="77777777" w:rsidR="00FA34CD" w:rsidRDefault="00FA34CD" w:rsidP="003C4758">
      <w:r>
        <w:separator/>
      </w:r>
    </w:p>
  </w:footnote>
  <w:footnote w:type="continuationSeparator" w:id="0">
    <w:p w14:paraId="784FE9FF" w14:textId="77777777" w:rsidR="00FA34CD" w:rsidRDefault="00FA34CD" w:rsidP="003C4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F47C8" w14:textId="77777777" w:rsidR="003565D7" w:rsidRPr="009A49A6" w:rsidRDefault="003565D7" w:rsidP="006F70C1">
    <w:pPr>
      <w:pStyle w:val="a3"/>
      <w:jc w:val="right"/>
      <w:rPr>
        <w:rFonts w:ascii="HG丸ｺﾞｼｯｸM-PRO" w:eastAsia="HG丸ｺﾞｼｯｸM-PRO" w:hAnsi="HG丸ｺﾞｼｯｸM-PRO"/>
        <w:sz w:val="20"/>
        <w:szCs w:val="20"/>
        <w:bdr w:val="single" w:sz="4" w:space="0" w:color="auto"/>
      </w:rPr>
    </w:pPr>
    <w:r>
      <w:rPr>
        <w:rFonts w:hint="eastAsia"/>
      </w:rPr>
      <w:t xml:space="preserve">　　　　　　　　　　　　　　　　　　　　　　　　　　　　　　　　　　　　　　　　　</w:t>
    </w:r>
    <w:r w:rsidRPr="009A49A6"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様式</w:t>
    </w:r>
    <w:r w:rsidR="006E5431"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７</w:t>
    </w:r>
    <w:r w:rsidR="008C1859"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－</w:t>
    </w:r>
    <w:r w:rsidR="00FB58B2"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２</w:t>
    </w:r>
  </w:p>
  <w:p w14:paraId="72E18537" w14:textId="77777777" w:rsidR="003565D7" w:rsidRPr="006F70C1" w:rsidRDefault="003565D7" w:rsidP="006F70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DC520" w14:textId="347C2CBC" w:rsidR="00FB58B2" w:rsidRPr="008349A8" w:rsidRDefault="00FB58B2" w:rsidP="008349A8">
    <w:pPr>
      <w:pStyle w:val="a3"/>
      <w:jc w:val="right"/>
      <w:rPr>
        <w:rFonts w:ascii="HG丸ｺﾞｼｯｸM-PRO" w:eastAsia="HG丸ｺﾞｼｯｸM-PRO" w:hAnsi="HG丸ｺﾞｼｯｸM-PRO"/>
        <w:sz w:val="20"/>
        <w:szCs w:val="20"/>
        <w:bdr w:val="single" w:sz="4" w:space="0" w:color="auto"/>
      </w:rPr>
    </w:pPr>
    <w:r w:rsidRPr="009A49A6"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様式</w:t>
    </w:r>
    <w:r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７－１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2765A"/>
    <w:multiLevelType w:val="hybridMultilevel"/>
    <w:tmpl w:val="3D10D9F0"/>
    <w:lvl w:ilvl="0" w:tplc="353CAE46">
      <w:numFmt w:val="bullet"/>
      <w:lvlText w:val="・"/>
      <w:lvlJc w:val="left"/>
      <w:pPr>
        <w:ind w:left="396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6" w:hanging="420"/>
      </w:pPr>
      <w:rPr>
        <w:rFonts w:ascii="Wingdings" w:hAnsi="Wingdings" w:hint="default"/>
      </w:rPr>
    </w:lvl>
  </w:abstractNum>
  <w:abstractNum w:abstractNumId="1" w15:restartNumberingAfterBreak="0">
    <w:nsid w:val="4C7A1CCE"/>
    <w:multiLevelType w:val="hybridMultilevel"/>
    <w:tmpl w:val="5E5412AA"/>
    <w:lvl w:ilvl="0" w:tplc="57B4234C">
      <w:start w:val="3"/>
      <w:numFmt w:val="bullet"/>
      <w:lvlText w:val="・"/>
      <w:lvlJc w:val="left"/>
      <w:pPr>
        <w:ind w:left="392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2" w:hanging="420"/>
      </w:pPr>
      <w:rPr>
        <w:rFonts w:ascii="Wingdings" w:hAnsi="Wingdings" w:hint="default"/>
      </w:rPr>
    </w:lvl>
  </w:abstractNum>
  <w:num w:numId="1" w16cid:durableId="672953388">
    <w:abstractNumId w:val="1"/>
  </w:num>
  <w:num w:numId="2" w16cid:durableId="680662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0C2"/>
    <w:rsid w:val="00003B29"/>
    <w:rsid w:val="00003EF6"/>
    <w:rsid w:val="0000608F"/>
    <w:rsid w:val="000448FD"/>
    <w:rsid w:val="00053A29"/>
    <w:rsid w:val="0005688A"/>
    <w:rsid w:val="001229D1"/>
    <w:rsid w:val="001270A8"/>
    <w:rsid w:val="00160F73"/>
    <w:rsid w:val="001A0AAB"/>
    <w:rsid w:val="001B6E17"/>
    <w:rsid w:val="001D2165"/>
    <w:rsid w:val="001D42C2"/>
    <w:rsid w:val="001E0A28"/>
    <w:rsid w:val="00264E9F"/>
    <w:rsid w:val="00265A79"/>
    <w:rsid w:val="002924D3"/>
    <w:rsid w:val="00293D64"/>
    <w:rsid w:val="002B7C71"/>
    <w:rsid w:val="002E2C8E"/>
    <w:rsid w:val="00326AFE"/>
    <w:rsid w:val="00335242"/>
    <w:rsid w:val="003565D7"/>
    <w:rsid w:val="00387871"/>
    <w:rsid w:val="00395807"/>
    <w:rsid w:val="003B0402"/>
    <w:rsid w:val="003C4758"/>
    <w:rsid w:val="003F3D8F"/>
    <w:rsid w:val="004178C5"/>
    <w:rsid w:val="00474D0F"/>
    <w:rsid w:val="00492252"/>
    <w:rsid w:val="004B0A5D"/>
    <w:rsid w:val="004C7A37"/>
    <w:rsid w:val="0050644B"/>
    <w:rsid w:val="00570F22"/>
    <w:rsid w:val="005738FB"/>
    <w:rsid w:val="005C3014"/>
    <w:rsid w:val="005D203D"/>
    <w:rsid w:val="005F64E1"/>
    <w:rsid w:val="00605B75"/>
    <w:rsid w:val="00611216"/>
    <w:rsid w:val="00632297"/>
    <w:rsid w:val="00676793"/>
    <w:rsid w:val="006779E2"/>
    <w:rsid w:val="006B7DE4"/>
    <w:rsid w:val="006C7276"/>
    <w:rsid w:val="006D6453"/>
    <w:rsid w:val="006E5431"/>
    <w:rsid w:val="006F70C1"/>
    <w:rsid w:val="007132CE"/>
    <w:rsid w:val="007338D7"/>
    <w:rsid w:val="00760DA7"/>
    <w:rsid w:val="00765D18"/>
    <w:rsid w:val="007824DA"/>
    <w:rsid w:val="007A478B"/>
    <w:rsid w:val="007D14C9"/>
    <w:rsid w:val="007D2C1C"/>
    <w:rsid w:val="007E0E3D"/>
    <w:rsid w:val="007F57E1"/>
    <w:rsid w:val="00811EB0"/>
    <w:rsid w:val="00833FAA"/>
    <w:rsid w:val="008349A8"/>
    <w:rsid w:val="008C1859"/>
    <w:rsid w:val="0090297D"/>
    <w:rsid w:val="00960CF5"/>
    <w:rsid w:val="0096635E"/>
    <w:rsid w:val="00981408"/>
    <w:rsid w:val="009A2016"/>
    <w:rsid w:val="009A49A6"/>
    <w:rsid w:val="009C70E9"/>
    <w:rsid w:val="00A135FF"/>
    <w:rsid w:val="00A24675"/>
    <w:rsid w:val="00A5671E"/>
    <w:rsid w:val="00A66105"/>
    <w:rsid w:val="00A92031"/>
    <w:rsid w:val="00A96FD7"/>
    <w:rsid w:val="00AC02C4"/>
    <w:rsid w:val="00B56A43"/>
    <w:rsid w:val="00B57393"/>
    <w:rsid w:val="00B807B3"/>
    <w:rsid w:val="00B810C2"/>
    <w:rsid w:val="00C243F0"/>
    <w:rsid w:val="00CB58B6"/>
    <w:rsid w:val="00CC3D22"/>
    <w:rsid w:val="00CE3683"/>
    <w:rsid w:val="00D37A7F"/>
    <w:rsid w:val="00D46D8C"/>
    <w:rsid w:val="00DB1939"/>
    <w:rsid w:val="00DF0893"/>
    <w:rsid w:val="00DF573F"/>
    <w:rsid w:val="00DF5F00"/>
    <w:rsid w:val="00E40350"/>
    <w:rsid w:val="00E576C9"/>
    <w:rsid w:val="00E93666"/>
    <w:rsid w:val="00EB3ECB"/>
    <w:rsid w:val="00EF3FA3"/>
    <w:rsid w:val="00F019B4"/>
    <w:rsid w:val="00F2021E"/>
    <w:rsid w:val="00F3279F"/>
    <w:rsid w:val="00F43F39"/>
    <w:rsid w:val="00F949BB"/>
    <w:rsid w:val="00FA34CD"/>
    <w:rsid w:val="00FB58B2"/>
    <w:rsid w:val="00FC131A"/>
    <w:rsid w:val="00FD4064"/>
    <w:rsid w:val="00FE696C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F0B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D216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4758"/>
  </w:style>
  <w:style w:type="paragraph" w:styleId="a5">
    <w:name w:val="footer"/>
    <w:basedOn w:val="a"/>
    <w:link w:val="a6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4758"/>
  </w:style>
  <w:style w:type="table" w:styleId="a7">
    <w:name w:val="Table Grid"/>
    <w:basedOn w:val="a1"/>
    <w:uiPriority w:val="39"/>
    <w:rsid w:val="003C4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43F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43F3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F70C1"/>
    <w:pPr>
      <w:ind w:leftChars="400" w:left="840"/>
    </w:pPr>
  </w:style>
  <w:style w:type="paragraph" w:styleId="ab">
    <w:name w:val="No Spacing"/>
    <w:uiPriority w:val="1"/>
    <w:qFormat/>
    <w:rsid w:val="001D2165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1D2165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8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C7AB3-C2BD-47E5-A000-57FE1A06A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2023-03-09T06:35:00Z</dcterms:created>
  <dcterms:modified xsi:type="dcterms:W3CDTF">2023-03-09T06:35:00Z</dcterms:modified>
</cp:coreProperties>
</file>