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1AC6C" w14:textId="77777777" w:rsidR="006F70C1" w:rsidRDefault="0090297D" w:rsidP="006F70C1">
      <w:pPr>
        <w:rPr>
          <w:bdr w:val="single" w:sz="4" w:space="0" w:color="auto"/>
        </w:rPr>
      </w:pPr>
      <w:r>
        <w:tab/>
      </w:r>
      <w:r w:rsidR="006F70C1" w:rsidRPr="00BF01C8">
        <w:rPr>
          <w:rFonts w:ascii="HGPｺﾞｼｯｸM" w:eastAsia="HGPｺﾞｼｯｸM" w:hint="eastAsia"/>
          <w:sz w:val="28"/>
          <w:szCs w:val="28"/>
        </w:rPr>
        <w:t>私の</w:t>
      </w:r>
      <w:r w:rsidR="006F70C1">
        <w:rPr>
          <w:rFonts w:ascii="HGPｺﾞｼｯｸM" w:eastAsia="HGPｺﾞｼｯｸM" w:hint="eastAsia"/>
          <w:sz w:val="28"/>
          <w:szCs w:val="28"/>
        </w:rPr>
        <w:t>保健師活動　〈アクションプラン〉</w:t>
      </w:r>
    </w:p>
    <w:tbl>
      <w:tblPr>
        <w:tblStyle w:val="a7"/>
        <w:tblpPr w:leftFromText="142" w:rightFromText="142" w:vertAnchor="text" w:horzAnchor="margin" w:tblpY="526"/>
        <w:tblW w:w="9634" w:type="dxa"/>
        <w:tblLook w:val="04A0" w:firstRow="1" w:lastRow="0" w:firstColumn="1" w:lastColumn="0" w:noHBand="0" w:noVBand="1"/>
      </w:tblPr>
      <w:tblGrid>
        <w:gridCol w:w="421"/>
        <w:gridCol w:w="1275"/>
        <w:gridCol w:w="255"/>
        <w:gridCol w:w="653"/>
        <w:gridCol w:w="2211"/>
        <w:gridCol w:w="2551"/>
        <w:gridCol w:w="567"/>
        <w:gridCol w:w="1701"/>
      </w:tblGrid>
      <w:tr w:rsidR="006F70C1" w:rsidRPr="004B6CAC" w14:paraId="60C159C6" w14:textId="77777777" w:rsidTr="006F70C1">
        <w:trPr>
          <w:trHeight w:val="699"/>
        </w:trPr>
        <w:tc>
          <w:tcPr>
            <w:tcW w:w="1696" w:type="dxa"/>
            <w:gridSpan w:val="2"/>
          </w:tcPr>
          <w:p w14:paraId="552D1468" w14:textId="77777777" w:rsidR="003F282A" w:rsidRPr="00981408" w:rsidRDefault="003F282A" w:rsidP="003F282A">
            <w:pPr>
              <w:spacing w:line="280" w:lineRule="exact"/>
              <w:rPr>
                <w:rFonts w:ascii="HG丸ｺﾞｼｯｸM-PRO" w:eastAsia="HG丸ｺﾞｼｯｸM-PRO" w:hAnsi="HG丸ｺﾞｼｯｸM-PRO"/>
                <w:sz w:val="14"/>
                <w:szCs w:val="14"/>
                <w:bdr w:val="single" w:sz="4" w:space="0" w:color="auto"/>
              </w:rPr>
            </w:pP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研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修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　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Pr="00D42577">
              <w:rPr>
                <w:rFonts w:ascii="HG丸ｺﾞｼｯｸM-PRO" w:eastAsia="HG丸ｺﾞｼｯｸM-PRO" w:hAnsi="HG丸ｺﾞｼｯｸM-PRO" w:hint="eastAsia"/>
                <w:sz w:val="20"/>
                <w:szCs w:val="20"/>
                <w:bdr w:val="single" w:sz="4" w:space="0" w:color="auto"/>
              </w:rPr>
              <w:t xml:space="preserve">　　　　　　</w:t>
            </w: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  <w:bdr w:val="single" w:sz="4" w:space="0" w:color="auto"/>
              </w:rPr>
              <w:t xml:space="preserve">　　　　　　　　　　　　　　　　　　　　　　　　　</w:t>
            </w:r>
          </w:p>
          <w:p w14:paraId="3D74B2DF" w14:textId="77777777" w:rsidR="003F282A" w:rsidRPr="00D42577" w:rsidRDefault="003F282A" w:rsidP="003F282A">
            <w:pPr>
              <w:spacing w:line="28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A114E"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新任・フォローアップ</w:t>
            </w:r>
          </w:p>
          <w:p w14:paraId="7C84F489" w14:textId="40FEEDBA" w:rsidR="006F70C1" w:rsidRPr="00981408" w:rsidRDefault="003F282A" w:rsidP="003F282A">
            <w:pPr>
              <w:spacing w:line="280" w:lineRule="exact"/>
              <w:rPr>
                <w:rFonts w:ascii="HG丸ｺﾞｼｯｸM-PRO" w:eastAsia="HG丸ｺﾞｼｯｸM-PRO" w:hAnsi="HG丸ｺﾞｼｯｸM-PRO"/>
                <w:sz w:val="14"/>
                <w:szCs w:val="14"/>
                <w:bdr w:val="single" w:sz="4" w:space="0" w:color="auto"/>
              </w:rPr>
            </w:pPr>
            <w:r w:rsidRPr="007A114E"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中堅・キャリアアップ</w:t>
            </w:r>
          </w:p>
        </w:tc>
        <w:tc>
          <w:tcPr>
            <w:tcW w:w="908" w:type="dxa"/>
            <w:gridSpan w:val="2"/>
          </w:tcPr>
          <w:p w14:paraId="13A62468" w14:textId="77777777" w:rsidR="006F70C1" w:rsidRPr="004B6CAC" w:rsidRDefault="006F70C1" w:rsidP="006F70C1">
            <w:pPr>
              <w:spacing w:line="280" w:lineRule="exact"/>
              <w:ind w:firstLineChars="117" w:firstLine="234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NO</w:t>
            </w:r>
          </w:p>
        </w:tc>
        <w:tc>
          <w:tcPr>
            <w:tcW w:w="2211" w:type="dxa"/>
          </w:tcPr>
          <w:p w14:paraId="67CF6E57" w14:textId="77777777" w:rsidR="006F70C1" w:rsidRPr="004B6CA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 w:val="20"/>
                <w:szCs w:val="20"/>
                <w:bdr w:val="single" w:sz="4" w:space="0" w:color="auto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所属</w:t>
            </w:r>
          </w:p>
        </w:tc>
        <w:tc>
          <w:tcPr>
            <w:tcW w:w="3118" w:type="dxa"/>
            <w:gridSpan w:val="2"/>
          </w:tcPr>
          <w:p w14:paraId="1BC8E12A" w14:textId="77777777" w:rsidR="006F70C1" w:rsidRPr="004B6CA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 w:val="20"/>
                <w:szCs w:val="20"/>
                <w:bdr w:val="single" w:sz="4" w:space="0" w:color="auto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氏名</w:t>
            </w:r>
          </w:p>
        </w:tc>
        <w:tc>
          <w:tcPr>
            <w:tcW w:w="1701" w:type="dxa"/>
          </w:tcPr>
          <w:p w14:paraId="0472CEC5" w14:textId="77777777" w:rsidR="006F70C1" w:rsidRDefault="006F70C1" w:rsidP="006F70C1">
            <w:pPr>
              <w:spacing w:line="280" w:lineRule="exact"/>
              <w:ind w:firstLineChars="198" w:firstLine="396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F25C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記載日</w:t>
            </w:r>
          </w:p>
          <w:p w14:paraId="43730C1F" w14:textId="77777777" w:rsidR="006F70C1" w:rsidRDefault="006F70C1" w:rsidP="006F70C1">
            <w:pPr>
              <w:spacing w:line="280" w:lineRule="exact"/>
              <w:ind w:firstLineChars="98" w:firstLine="196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2FA4CFB7" w14:textId="77777777" w:rsidR="006F70C1" w:rsidRPr="004B6CAC" w:rsidRDefault="006F70C1" w:rsidP="006F70C1">
            <w:pPr>
              <w:spacing w:line="280" w:lineRule="exact"/>
              <w:ind w:firstLineChars="98" w:firstLine="196"/>
              <w:rPr>
                <w:rFonts w:ascii="HG丸ｺﾞｼｯｸM-PRO" w:eastAsia="HG丸ｺﾞｼｯｸM-PRO" w:hAnsi="HG丸ｺﾞｼｯｸM-PRO"/>
                <w:sz w:val="20"/>
                <w:szCs w:val="20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年　月　日</w:t>
            </w:r>
          </w:p>
        </w:tc>
      </w:tr>
      <w:tr w:rsidR="006F70C1" w:rsidRPr="004B6CAC" w14:paraId="4AD2C4D6" w14:textId="77777777" w:rsidTr="006F70C1">
        <w:trPr>
          <w:trHeight w:val="699"/>
        </w:trPr>
        <w:tc>
          <w:tcPr>
            <w:tcW w:w="1696" w:type="dxa"/>
            <w:gridSpan w:val="2"/>
            <w:vAlign w:val="center"/>
          </w:tcPr>
          <w:p w14:paraId="749DE6E7" w14:textId="77777777" w:rsidR="006F70C1" w:rsidRPr="004B6CAC" w:rsidRDefault="006F70C1" w:rsidP="006F70C1">
            <w:pPr>
              <w:spacing w:line="280" w:lineRule="exact"/>
              <w:ind w:leftChars="-134" w:left="60" w:hangingChars="142" w:hanging="341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B6CA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テーマ</w:t>
            </w:r>
          </w:p>
        </w:tc>
        <w:tc>
          <w:tcPr>
            <w:tcW w:w="7938" w:type="dxa"/>
            <w:gridSpan w:val="6"/>
          </w:tcPr>
          <w:p w14:paraId="68B03449" w14:textId="77777777" w:rsidR="006F70C1" w:rsidRPr="004B6CAC" w:rsidRDefault="006F70C1" w:rsidP="006F70C1">
            <w:pPr>
              <w:spacing w:line="280" w:lineRule="exact"/>
              <w:ind w:firstLineChars="200" w:firstLine="4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6F70C1" w:rsidRPr="004B6CAC" w14:paraId="3D21764F" w14:textId="77777777" w:rsidTr="006F70C1">
        <w:trPr>
          <w:trHeight w:val="177"/>
        </w:trPr>
        <w:tc>
          <w:tcPr>
            <w:tcW w:w="9634" w:type="dxa"/>
            <w:gridSpan w:val="8"/>
            <w:tcBorders>
              <w:left w:val="nil"/>
              <w:right w:val="nil"/>
            </w:tcBorders>
            <w:vAlign w:val="center"/>
          </w:tcPr>
          <w:p w14:paraId="12D62A4D" w14:textId="77777777" w:rsidR="006F70C1" w:rsidRPr="004B6CAC" w:rsidRDefault="006F70C1" w:rsidP="006F70C1">
            <w:pPr>
              <w:spacing w:line="280" w:lineRule="exact"/>
              <w:ind w:firstLineChars="200" w:firstLine="4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6F70C1" w:rsidRPr="004B6CAC" w14:paraId="10D1581D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47C4803A" w14:textId="77777777" w:rsidR="006F70C1" w:rsidRPr="00565DBC" w:rsidRDefault="006F70C1" w:rsidP="006F70C1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Ⅰ．地域の概要</w:t>
            </w:r>
          </w:p>
        </w:tc>
        <w:tc>
          <w:tcPr>
            <w:tcW w:w="7683" w:type="dxa"/>
            <w:gridSpan w:val="5"/>
          </w:tcPr>
          <w:p w14:paraId="58780E81" w14:textId="77777777" w:rsidR="006F70C1" w:rsidRPr="00565DBC" w:rsidRDefault="006F70C1" w:rsidP="006F70C1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4B6CAC" w14:paraId="7F9765D3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4A2DFD91" w14:textId="77777777" w:rsidR="006F70C1" w:rsidRPr="00565DBC" w:rsidRDefault="006F70C1" w:rsidP="006F70C1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Ⅱ．地域の現状と保健師の問題意識</w:t>
            </w:r>
          </w:p>
        </w:tc>
        <w:tc>
          <w:tcPr>
            <w:tcW w:w="7683" w:type="dxa"/>
            <w:gridSpan w:val="5"/>
          </w:tcPr>
          <w:p w14:paraId="616583E2" w14:textId="77777777" w:rsidR="006F70C1" w:rsidRPr="00565DBC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&lt;地域の現状&gt;</w:t>
            </w:r>
          </w:p>
          <w:p w14:paraId="0E8157A3" w14:textId="77777777" w:rsidR="006F70C1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130BB639" w14:textId="77777777" w:rsidR="006F70C1" w:rsidRPr="00565DBC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&lt;保健師の問題意識&gt;</w:t>
            </w:r>
          </w:p>
          <w:p w14:paraId="435A706A" w14:textId="77777777" w:rsidR="006F70C1" w:rsidRPr="00565DBC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4B6CAC" w14:paraId="7B367FA4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6E2A4F41" w14:textId="77777777" w:rsidR="006F70C1" w:rsidRPr="00565DBC" w:rsidRDefault="006F70C1" w:rsidP="006F70C1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Ⅲ．健康課題</w:t>
            </w:r>
          </w:p>
        </w:tc>
        <w:tc>
          <w:tcPr>
            <w:tcW w:w="7683" w:type="dxa"/>
            <w:gridSpan w:val="5"/>
          </w:tcPr>
          <w:p w14:paraId="682F5756" w14:textId="77777777" w:rsidR="006F70C1" w:rsidRPr="00565DBC" w:rsidRDefault="006F70C1" w:rsidP="006F70C1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4B6CAC" w14:paraId="228E9154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74CBAB04" w14:textId="77777777" w:rsidR="006F70C1" w:rsidRPr="00565DBC" w:rsidRDefault="006F70C1" w:rsidP="006F70C1">
            <w:pPr>
              <w:spacing w:line="280" w:lineRule="exact"/>
              <w:ind w:leftChars="15" w:left="451" w:hangingChars="200" w:hanging="42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Ⅳ．取り組みたい保健師活動</w:t>
            </w:r>
          </w:p>
        </w:tc>
        <w:tc>
          <w:tcPr>
            <w:tcW w:w="7683" w:type="dxa"/>
            <w:gridSpan w:val="5"/>
          </w:tcPr>
          <w:p w14:paraId="446C9CC8" w14:textId="77777777" w:rsidR="006F70C1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１）</w:t>
            </w:r>
          </w:p>
          <w:p w14:paraId="15C786E4" w14:textId="77777777" w:rsidR="006F70C1" w:rsidRPr="00565DBC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２）</w:t>
            </w:r>
          </w:p>
        </w:tc>
      </w:tr>
      <w:tr w:rsidR="003F282A" w:rsidRPr="004B6CAC" w14:paraId="770AE385" w14:textId="77777777" w:rsidTr="006F70C1">
        <w:trPr>
          <w:trHeight w:val="1055"/>
        </w:trPr>
        <w:tc>
          <w:tcPr>
            <w:tcW w:w="1951" w:type="dxa"/>
            <w:gridSpan w:val="3"/>
            <w:tcBorders>
              <w:bottom w:val="single" w:sz="4" w:space="0" w:color="auto"/>
            </w:tcBorders>
            <w:vAlign w:val="center"/>
          </w:tcPr>
          <w:p w14:paraId="0C5502EF" w14:textId="77777777" w:rsidR="003F282A" w:rsidRPr="00565DBC" w:rsidRDefault="003F282A" w:rsidP="003F282A">
            <w:pPr>
              <w:spacing w:line="280" w:lineRule="exact"/>
              <w:ind w:left="1" w:firstLineChars="15" w:firstLine="3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Ⅴ</w:t>
            </w:r>
            <w:r w:rsidRPr="00565DBC">
              <w:rPr>
                <w:rFonts w:ascii="ＭＳ 明朝" w:eastAsia="ＭＳ 明朝" w:hAnsi="ＭＳ 明朝" w:cs="ＭＳ 明朝" w:hint="eastAsia"/>
                <w:szCs w:val="21"/>
              </w:rPr>
              <w:t>-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１．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目的</w:t>
            </w:r>
          </w:p>
          <w:p w14:paraId="345E3DA0" w14:textId="77777777" w:rsidR="003F282A" w:rsidRDefault="003F282A" w:rsidP="003F282A">
            <w:pPr>
              <w:spacing w:line="280" w:lineRule="exact"/>
              <w:ind w:left="1" w:firstLineChars="115" w:firstLine="24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-２．長期目標</w:t>
            </w:r>
          </w:p>
          <w:p w14:paraId="45F602CA" w14:textId="1E6F02D0" w:rsidR="003F282A" w:rsidRPr="00565DBC" w:rsidRDefault="003F282A" w:rsidP="003F282A">
            <w:pPr>
              <w:spacing w:line="280" w:lineRule="exact"/>
              <w:ind w:left="1" w:firstLineChars="115" w:firstLine="24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-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３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．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短期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目標</w:t>
            </w:r>
          </w:p>
        </w:tc>
        <w:tc>
          <w:tcPr>
            <w:tcW w:w="7683" w:type="dxa"/>
            <w:gridSpan w:val="5"/>
          </w:tcPr>
          <w:p w14:paraId="23CB9751" w14:textId="77777777" w:rsidR="003F282A" w:rsidRDefault="003F282A" w:rsidP="003F282A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目的</w:t>
            </w:r>
          </w:p>
          <w:p w14:paraId="5478C947" w14:textId="77777777" w:rsidR="003F282A" w:rsidRDefault="003F282A" w:rsidP="003F282A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38CE943E" w14:textId="77777777" w:rsidR="003F282A" w:rsidRPr="00565DBC" w:rsidRDefault="003F282A" w:rsidP="003F282A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長期目標</w:t>
            </w:r>
          </w:p>
          <w:p w14:paraId="6819D421" w14:textId="77777777" w:rsidR="003F282A" w:rsidRDefault="003F282A" w:rsidP="003F282A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41EBEC60" w14:textId="77777777" w:rsidR="003F282A" w:rsidRPr="00565DBC" w:rsidRDefault="003F282A" w:rsidP="003F282A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短期目標：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（　　　）ケ月後の到達目標</w:t>
            </w:r>
          </w:p>
          <w:p w14:paraId="20B2664A" w14:textId="77777777" w:rsidR="003F282A" w:rsidRPr="00FB11CA" w:rsidRDefault="003F282A" w:rsidP="003F282A">
            <w:pPr>
              <w:spacing w:line="280" w:lineRule="exact"/>
              <w:ind w:leftChars="-57" w:left="6" w:hangingChars="60" w:hanging="126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4B6CAC" w14:paraId="50A2998C" w14:textId="77777777" w:rsidTr="006F70C1">
        <w:trPr>
          <w:trHeight w:val="284"/>
        </w:trPr>
        <w:tc>
          <w:tcPr>
            <w:tcW w:w="19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75FD2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Ⅵ．計画</w:t>
            </w: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 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  <w:right w:val="dotted" w:sz="4" w:space="0" w:color="auto"/>
            </w:tcBorders>
          </w:tcPr>
          <w:p w14:paraId="36B3FAE5" w14:textId="77777777" w:rsidR="006F70C1" w:rsidRPr="00565DBC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　計画</w:t>
            </w:r>
          </w:p>
        </w:tc>
        <w:tc>
          <w:tcPr>
            <w:tcW w:w="2268" w:type="dxa"/>
            <w:gridSpan w:val="2"/>
            <w:tcBorders>
              <w:left w:val="dotted" w:sz="4" w:space="0" w:color="auto"/>
            </w:tcBorders>
          </w:tcPr>
          <w:p w14:paraId="31ACE38E" w14:textId="77777777" w:rsidR="006F70C1" w:rsidRPr="00565DBC" w:rsidRDefault="006F70C1" w:rsidP="006F70C1">
            <w:pPr>
              <w:spacing w:line="280" w:lineRule="exact"/>
              <w:ind w:firstLineChars="18" w:firstLine="38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評価計画</w:t>
            </w:r>
          </w:p>
        </w:tc>
      </w:tr>
      <w:tr w:rsidR="006F70C1" w:rsidRPr="004B6CAC" w14:paraId="3FF33939" w14:textId="77777777" w:rsidTr="006F70C1">
        <w:trPr>
          <w:trHeight w:val="551"/>
        </w:trPr>
        <w:tc>
          <w:tcPr>
            <w:tcW w:w="195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E97D55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79E7D2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１）</w:t>
            </w:r>
          </w:p>
        </w:tc>
        <w:tc>
          <w:tcPr>
            <w:tcW w:w="2268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5FBF10C5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4B6CAC" w14:paraId="6BDDDEE9" w14:textId="77777777" w:rsidTr="006F70C1">
        <w:trPr>
          <w:trHeight w:val="545"/>
        </w:trPr>
        <w:tc>
          <w:tcPr>
            <w:tcW w:w="19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714F9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C1C896B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２）</w:t>
            </w: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DD0BC8B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4B6CAC" w14:paraId="2EE9B91C" w14:textId="77777777" w:rsidTr="006F70C1">
        <w:trPr>
          <w:trHeight w:val="691"/>
        </w:trPr>
        <w:tc>
          <w:tcPr>
            <w:tcW w:w="421" w:type="dxa"/>
            <w:tcBorders>
              <w:top w:val="single" w:sz="8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763F" w14:textId="77777777" w:rsidR="006F70C1" w:rsidRDefault="006F70C1" w:rsidP="006F70C1">
            <w:pPr>
              <w:spacing w:line="280" w:lineRule="exact"/>
              <w:ind w:leftChars="-135" w:left="15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346E346A" w14:textId="77777777" w:rsidR="006F70C1" w:rsidRDefault="006F70C1" w:rsidP="006F70C1">
            <w:pPr>
              <w:spacing w:line="280" w:lineRule="exact"/>
              <w:ind w:leftChars="-135" w:left="15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A512" w14:textId="77777777" w:rsidR="006F70C1" w:rsidRPr="00FB11CA" w:rsidRDefault="006F70C1" w:rsidP="006F70C1">
            <w:pPr>
              <w:spacing w:line="280" w:lineRule="exact"/>
              <w:ind w:leftChars="-134" w:left="-25" w:hangingChars="142" w:hanging="256"/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B11CA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自己の</w:t>
            </w:r>
          </w:p>
          <w:p w14:paraId="0C125FDC" w14:textId="77777777" w:rsidR="006F70C1" w:rsidRPr="00565DBC" w:rsidRDefault="006F70C1" w:rsidP="006F70C1">
            <w:pPr>
              <w:spacing w:line="280" w:lineRule="exact"/>
              <w:ind w:leftChars="-134" w:left="-25" w:hangingChars="142" w:hanging="256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FB11CA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行動目標や計画</w:t>
            </w:r>
          </w:p>
        </w:tc>
        <w:tc>
          <w:tcPr>
            <w:tcW w:w="768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436DE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565DBC" w14:paraId="469E64D0" w14:textId="77777777" w:rsidTr="006F70C1">
        <w:trPr>
          <w:trHeight w:val="276"/>
        </w:trPr>
        <w:tc>
          <w:tcPr>
            <w:tcW w:w="1951" w:type="dxa"/>
            <w:gridSpan w:val="3"/>
            <w:vMerge w:val="restart"/>
            <w:tcBorders>
              <w:top w:val="nil"/>
            </w:tcBorders>
            <w:vAlign w:val="center"/>
          </w:tcPr>
          <w:p w14:paraId="576F22E3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Ⅶ．活動の実際</w:t>
            </w:r>
          </w:p>
          <w:p w14:paraId="5D9A55C0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と評価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14:paraId="04D88730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　　　　　　　　活動の実際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14:paraId="01C6E727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評価</w:t>
            </w:r>
          </w:p>
        </w:tc>
      </w:tr>
      <w:tr w:rsidR="006F70C1" w:rsidRPr="00565DBC" w14:paraId="4BCBD238" w14:textId="77777777" w:rsidTr="006F70C1">
        <w:trPr>
          <w:trHeight w:val="70"/>
        </w:trPr>
        <w:tc>
          <w:tcPr>
            <w:tcW w:w="1951" w:type="dxa"/>
            <w:gridSpan w:val="3"/>
            <w:vMerge/>
            <w:vAlign w:val="center"/>
          </w:tcPr>
          <w:p w14:paraId="458E4865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C2A72" w14:textId="77777777" w:rsidR="006F70C1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１）</w:t>
            </w:r>
          </w:p>
          <w:p w14:paraId="7C755CDC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785118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565DBC" w14:paraId="2C5E6B0C" w14:textId="77777777" w:rsidTr="006F70C1">
        <w:trPr>
          <w:trHeight w:val="475"/>
        </w:trPr>
        <w:tc>
          <w:tcPr>
            <w:tcW w:w="1951" w:type="dxa"/>
            <w:gridSpan w:val="3"/>
            <w:vMerge/>
            <w:vAlign w:val="center"/>
          </w:tcPr>
          <w:p w14:paraId="654C99A4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41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F069D" w14:textId="77777777" w:rsidR="006F70C1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hint="eastAsia"/>
                <w:szCs w:val="21"/>
              </w:rPr>
              <w:t>２）</w:t>
            </w:r>
          </w:p>
          <w:p w14:paraId="439D8D4D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429BC4" w14:textId="77777777" w:rsidR="006F70C1" w:rsidRPr="00565DBC" w:rsidRDefault="006F70C1" w:rsidP="006F70C1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565DBC" w14:paraId="6BF838F3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3D3D71B8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 w:cs="ＭＳ 明朝"/>
                <w:szCs w:val="21"/>
              </w:rPr>
            </w:pPr>
            <w:r w:rsidRPr="00565DBC">
              <w:rPr>
                <w:rFonts w:ascii="HG丸ｺﾞｼｯｸM-PRO" w:eastAsia="HG丸ｺﾞｼｯｸM-PRO" w:hAnsi="HG丸ｺﾞｼｯｸM-PRO" w:cs="ＭＳ 明朝" w:hint="eastAsia"/>
                <w:szCs w:val="21"/>
              </w:rPr>
              <w:t>Ⅷ．今後の課題</w:t>
            </w:r>
          </w:p>
          <w:p w14:paraId="794068D2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・改善点</w:t>
            </w:r>
          </w:p>
        </w:tc>
        <w:tc>
          <w:tcPr>
            <w:tcW w:w="7683" w:type="dxa"/>
            <w:gridSpan w:val="5"/>
          </w:tcPr>
          <w:p w14:paraId="37023D58" w14:textId="77777777" w:rsidR="006F70C1" w:rsidRPr="00565DBC" w:rsidRDefault="006F70C1" w:rsidP="006F70C1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565DBC" w14:paraId="7CC6A244" w14:textId="77777777" w:rsidTr="006F70C1">
        <w:trPr>
          <w:trHeight w:val="289"/>
        </w:trPr>
        <w:tc>
          <w:tcPr>
            <w:tcW w:w="1951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CADB645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7683" w:type="dxa"/>
            <w:gridSpan w:val="5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F362F70" w14:textId="77777777" w:rsidR="006F70C1" w:rsidRPr="00565DBC" w:rsidRDefault="006F70C1" w:rsidP="006F70C1">
            <w:pPr>
              <w:spacing w:line="280" w:lineRule="exact"/>
              <w:ind w:firstLineChars="200" w:firstLine="420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6F70C1" w:rsidRPr="00565DBC" w14:paraId="2BF3B24F" w14:textId="77777777" w:rsidTr="006F70C1">
        <w:trPr>
          <w:trHeight w:val="699"/>
        </w:trPr>
        <w:tc>
          <w:tcPr>
            <w:tcW w:w="1951" w:type="dxa"/>
            <w:gridSpan w:val="3"/>
            <w:vAlign w:val="center"/>
          </w:tcPr>
          <w:p w14:paraId="6B4C0EF3" w14:textId="77777777" w:rsidR="006F70C1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取組上の</w:t>
            </w:r>
          </w:p>
          <w:p w14:paraId="5FE6710B" w14:textId="77777777" w:rsidR="006F70C1" w:rsidRPr="00565DBC" w:rsidRDefault="006F70C1" w:rsidP="006F70C1">
            <w:pPr>
              <w:spacing w:line="280" w:lineRule="exact"/>
              <w:ind w:leftChars="-134" w:left="17" w:hangingChars="142" w:hanging="298"/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疑問点など</w:t>
            </w:r>
          </w:p>
        </w:tc>
        <w:tc>
          <w:tcPr>
            <w:tcW w:w="7683" w:type="dxa"/>
            <w:gridSpan w:val="5"/>
          </w:tcPr>
          <w:p w14:paraId="268B9B13" w14:textId="77777777" w:rsidR="006F70C1" w:rsidRDefault="006F70C1" w:rsidP="006F70C1">
            <w:pPr>
              <w:spacing w:line="280" w:lineRule="exact"/>
              <w:ind w:firstLineChars="17" w:firstLine="36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54C8E6D7" w14:textId="77777777" w:rsidR="00296BE7" w:rsidRDefault="00296BE7" w:rsidP="006F70C1">
            <w:pPr>
              <w:spacing w:line="280" w:lineRule="exact"/>
              <w:ind w:firstLineChars="17" w:firstLine="36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3A4CB620" w14:textId="77777777" w:rsidR="00296BE7" w:rsidRPr="00565DBC" w:rsidRDefault="00296BE7" w:rsidP="00296BE7">
            <w:pPr>
              <w:spacing w:line="280" w:lineRule="exact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3F0C3B85" w14:textId="77777777" w:rsidR="006F70C1" w:rsidRPr="00565DBC" w:rsidRDefault="006F70C1" w:rsidP="006F70C1">
      <w:pPr>
        <w:rPr>
          <w:sz w:val="20"/>
          <w:bdr w:val="single" w:sz="4" w:space="0" w:color="auto"/>
        </w:rPr>
      </w:pPr>
    </w:p>
    <w:p w14:paraId="53542758" w14:textId="77777777" w:rsidR="005D203D" w:rsidRDefault="005D203D" w:rsidP="007D14C9">
      <w:pPr>
        <w:jc w:val="left"/>
        <w:rPr>
          <w:sz w:val="24"/>
          <w:szCs w:val="24"/>
        </w:rPr>
        <w:sectPr w:rsidR="005D203D" w:rsidSect="00A5671E">
          <w:headerReference w:type="default" r:id="rId8"/>
          <w:pgSz w:w="11906" w:h="16838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14:paraId="5E76467D" w14:textId="77777777" w:rsidR="00B57393" w:rsidRDefault="00B57393" w:rsidP="007D14C9">
      <w:pPr>
        <w:jc w:val="left"/>
        <w:rPr>
          <w:sz w:val="24"/>
          <w:szCs w:val="24"/>
        </w:rPr>
      </w:pPr>
    </w:p>
    <w:p w14:paraId="7A7B1C59" w14:textId="77777777" w:rsidR="00A77A24" w:rsidRDefault="00A77A24" w:rsidP="007D14C9">
      <w:pPr>
        <w:jc w:val="left"/>
        <w:rPr>
          <w:sz w:val="24"/>
          <w:szCs w:val="24"/>
        </w:rPr>
      </w:pPr>
    </w:p>
    <w:p w14:paraId="5FFB7499" w14:textId="77777777" w:rsidR="005D203D" w:rsidRDefault="005D203D" w:rsidP="007D14C9">
      <w:pPr>
        <w:jc w:val="left"/>
        <w:rPr>
          <w:sz w:val="24"/>
          <w:szCs w:val="24"/>
        </w:rPr>
        <w:sectPr w:rsidR="005D203D" w:rsidSect="005D203D">
          <w:type w:val="continuous"/>
          <w:pgSz w:w="11906" w:h="16838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14:paraId="4CB4EB92" w14:textId="77777777" w:rsidR="00A77A24" w:rsidRDefault="00A77A24" w:rsidP="00296BE7">
      <w:pPr>
        <w:rPr>
          <w:sz w:val="24"/>
          <w:szCs w:val="24"/>
        </w:rPr>
      </w:pPr>
    </w:p>
    <w:sectPr w:rsidR="00A77A24" w:rsidSect="00A5671E">
      <w:head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1BDCD" w14:textId="77777777" w:rsidR="00A24675" w:rsidRDefault="00A24675" w:rsidP="003C4758">
      <w:r>
        <w:separator/>
      </w:r>
    </w:p>
  </w:endnote>
  <w:endnote w:type="continuationSeparator" w:id="0">
    <w:p w14:paraId="118D2B1D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E1FA6" w14:textId="77777777" w:rsidR="00A24675" w:rsidRDefault="00A24675" w:rsidP="003C4758">
      <w:r>
        <w:separator/>
      </w:r>
    </w:p>
  </w:footnote>
  <w:footnote w:type="continuationSeparator" w:id="0">
    <w:p w14:paraId="4E3ED51D" w14:textId="77777777" w:rsidR="00A24675" w:rsidRDefault="00A24675" w:rsidP="003C4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C11B" w14:textId="77777777" w:rsidR="003565D7" w:rsidRPr="009A49A6" w:rsidRDefault="003565D7" w:rsidP="006F70C1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　　　</w:t>
    </w:r>
    <w:r w:rsidRPr="009A49A6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様式</w:t>
    </w:r>
    <w:r w:rsidR="006E5431">
      <w:rPr>
        <w:rFonts w:ascii="HG丸ｺﾞｼｯｸM-PRO" w:eastAsia="HG丸ｺﾞｼｯｸM-PRO" w:hAnsi="HG丸ｺﾞｼｯｸM-PRO" w:hint="eastAsia"/>
        <w:sz w:val="20"/>
        <w:szCs w:val="20"/>
        <w:bdr w:val="single" w:sz="4" w:space="0" w:color="auto"/>
      </w:rPr>
      <w:t>５</w:t>
    </w:r>
  </w:p>
  <w:p w14:paraId="3562E414" w14:textId="77777777" w:rsidR="003565D7" w:rsidRPr="006F70C1" w:rsidRDefault="003565D7" w:rsidP="006F70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76BD2" w14:textId="77777777" w:rsidR="003565D7" w:rsidRPr="009A49A6" w:rsidRDefault="003565D7" w:rsidP="006F70C1">
    <w:pPr>
      <w:pStyle w:val="a3"/>
      <w:jc w:val="right"/>
      <w:rPr>
        <w:rFonts w:ascii="HG丸ｺﾞｼｯｸM-PRO" w:eastAsia="HG丸ｺﾞｼｯｸM-PRO" w:hAnsi="HG丸ｺﾞｼｯｸM-PRO"/>
        <w:sz w:val="20"/>
        <w:szCs w:val="20"/>
        <w:bdr w:val="single" w:sz="4" w:space="0" w:color="auto"/>
      </w:rPr>
    </w:pPr>
    <w:r>
      <w:rPr>
        <w:rFonts w:hint="eastAsia"/>
      </w:rPr>
      <w:t xml:space="preserve">　　　　　　　　　　　　　　　　　　　　　　　　　　　　　　　　　　　　　　</w:t>
    </w:r>
  </w:p>
  <w:p w14:paraId="7060261C" w14:textId="77777777" w:rsidR="003565D7" w:rsidRPr="006F70C1" w:rsidRDefault="003565D7" w:rsidP="006F70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2250538">
    <w:abstractNumId w:val="1"/>
  </w:num>
  <w:num w:numId="2" w16cid:durableId="1125195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96BE7"/>
    <w:rsid w:val="002B7C71"/>
    <w:rsid w:val="002E2C8E"/>
    <w:rsid w:val="00335242"/>
    <w:rsid w:val="003565D7"/>
    <w:rsid w:val="00387871"/>
    <w:rsid w:val="00395807"/>
    <w:rsid w:val="003B0402"/>
    <w:rsid w:val="003C4758"/>
    <w:rsid w:val="003F282A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605B75"/>
    <w:rsid w:val="00611216"/>
    <w:rsid w:val="00632297"/>
    <w:rsid w:val="00676793"/>
    <w:rsid w:val="006779E2"/>
    <w:rsid w:val="006B7DE4"/>
    <w:rsid w:val="006B7F18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114E"/>
    <w:rsid w:val="007A478B"/>
    <w:rsid w:val="007D14C9"/>
    <w:rsid w:val="007D2C1C"/>
    <w:rsid w:val="007E0E3D"/>
    <w:rsid w:val="007F57E1"/>
    <w:rsid w:val="00802B03"/>
    <w:rsid w:val="00811EB0"/>
    <w:rsid w:val="00833FAA"/>
    <w:rsid w:val="008C1859"/>
    <w:rsid w:val="0090297D"/>
    <w:rsid w:val="009359BD"/>
    <w:rsid w:val="00960CF5"/>
    <w:rsid w:val="0096635E"/>
    <w:rsid w:val="00981408"/>
    <w:rsid w:val="009A2016"/>
    <w:rsid w:val="009A49A6"/>
    <w:rsid w:val="009C70E9"/>
    <w:rsid w:val="00A135FF"/>
    <w:rsid w:val="00A24675"/>
    <w:rsid w:val="00A5671E"/>
    <w:rsid w:val="00A66105"/>
    <w:rsid w:val="00A77A24"/>
    <w:rsid w:val="00A92031"/>
    <w:rsid w:val="00A94BE7"/>
    <w:rsid w:val="00A96FD7"/>
    <w:rsid w:val="00AC02C4"/>
    <w:rsid w:val="00B56A43"/>
    <w:rsid w:val="00B57393"/>
    <w:rsid w:val="00B807B3"/>
    <w:rsid w:val="00B810C2"/>
    <w:rsid w:val="00C243F0"/>
    <w:rsid w:val="00CB58B6"/>
    <w:rsid w:val="00CC3D22"/>
    <w:rsid w:val="00CC7A79"/>
    <w:rsid w:val="00CE3683"/>
    <w:rsid w:val="00D46D8C"/>
    <w:rsid w:val="00DB1939"/>
    <w:rsid w:val="00DF573F"/>
    <w:rsid w:val="00DF5F00"/>
    <w:rsid w:val="00E40350"/>
    <w:rsid w:val="00E93666"/>
    <w:rsid w:val="00EB3ECB"/>
    <w:rsid w:val="00EF3FA3"/>
    <w:rsid w:val="00F019B4"/>
    <w:rsid w:val="00F2021E"/>
    <w:rsid w:val="00F43F39"/>
    <w:rsid w:val="00F76032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F2B70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2A4EB-937D-493B-80BB-8E7B189BD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2023-03-09T06:35:00Z</dcterms:created>
  <dcterms:modified xsi:type="dcterms:W3CDTF">2023-03-09T06:35:00Z</dcterms:modified>
</cp:coreProperties>
</file>