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06E5" w14:textId="77777777" w:rsidR="00F25E7E" w:rsidRDefault="00F25E7E" w:rsidP="00F25E7E">
      <w:pPr>
        <w:widowControl/>
        <w:jc w:val="left"/>
      </w:pPr>
      <w:r>
        <w:rPr>
          <w:rFonts w:hint="eastAsia"/>
        </w:rPr>
        <w:t>参考様式⑤</w:t>
      </w:r>
    </w:p>
    <w:p w14:paraId="54AE4AF1" w14:textId="77777777" w:rsidR="00F25E7E" w:rsidRDefault="00F25E7E" w:rsidP="00F25E7E">
      <w:pPr>
        <w:widowControl/>
        <w:jc w:val="left"/>
      </w:pPr>
    </w:p>
    <w:p w14:paraId="3D7DF1E4" w14:textId="77777777" w:rsidR="00F25E7E" w:rsidRDefault="00F25E7E" w:rsidP="00F25E7E">
      <w:pPr>
        <w:widowControl/>
        <w:jc w:val="center"/>
      </w:pPr>
      <w:r>
        <w:rPr>
          <w:rFonts w:hint="eastAsia"/>
        </w:rPr>
        <w:t>漁業権行使規則制定に関する同意書</w:t>
      </w:r>
    </w:p>
    <w:p w14:paraId="23B598B6" w14:textId="77777777" w:rsidR="00F25E7E" w:rsidRDefault="00F25E7E" w:rsidP="00F25E7E">
      <w:pPr>
        <w:widowControl/>
        <w:jc w:val="left"/>
      </w:pPr>
    </w:p>
    <w:p w14:paraId="08B052A4" w14:textId="0E716CC9" w:rsidR="00F25E7E" w:rsidRDefault="00F25E7E" w:rsidP="00F25E7E">
      <w:pPr>
        <w:widowControl/>
        <w:ind w:firstLineChars="100" w:firstLine="240"/>
        <w:jc w:val="left"/>
      </w:pPr>
      <w:r>
        <w:rPr>
          <w:rFonts w:hint="eastAsia"/>
        </w:rPr>
        <w:t>○○漁業協同組合が行う、内区第〇号第一種区画漁業権行使規則の制定に同意します。</w:t>
      </w:r>
    </w:p>
    <w:p w14:paraId="6F5F0CDB" w14:textId="77777777" w:rsidR="00F25E7E" w:rsidRPr="0025420A" w:rsidRDefault="00F25E7E" w:rsidP="00F25E7E">
      <w:pPr>
        <w:widowControl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08"/>
        <w:gridCol w:w="2322"/>
        <w:gridCol w:w="1374"/>
        <w:gridCol w:w="1558"/>
      </w:tblGrid>
      <w:tr w:rsidR="00F25E7E" w:rsidRPr="000C47AD" w14:paraId="6EF4B8B3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2C7D1F00" w14:textId="77777777" w:rsidR="00F25E7E" w:rsidRPr="000C47AD" w:rsidRDefault="00F25E7E" w:rsidP="00E30449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住所</w:t>
            </w:r>
          </w:p>
        </w:tc>
        <w:tc>
          <w:tcPr>
            <w:tcW w:w="2410" w:type="dxa"/>
            <w:vAlign w:val="center"/>
          </w:tcPr>
          <w:p w14:paraId="571B1D23" w14:textId="77777777" w:rsidR="00F25E7E" w:rsidRPr="000C47AD" w:rsidRDefault="00F25E7E" w:rsidP="00E30449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14:paraId="4639B543" w14:textId="77777777" w:rsidR="00F25E7E" w:rsidRPr="000C47AD" w:rsidRDefault="00F25E7E" w:rsidP="00E30449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同意の</w:t>
            </w:r>
          </w:p>
          <w:p w14:paraId="2EEB943F" w14:textId="77777777" w:rsidR="00F25E7E" w:rsidRPr="000C47AD" w:rsidRDefault="00F25E7E" w:rsidP="00E30449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年月日</w:t>
            </w:r>
          </w:p>
        </w:tc>
        <w:tc>
          <w:tcPr>
            <w:tcW w:w="1610" w:type="dxa"/>
            <w:vAlign w:val="center"/>
          </w:tcPr>
          <w:p w14:paraId="1EA3049D" w14:textId="77777777" w:rsidR="00F25E7E" w:rsidRPr="000C47AD" w:rsidRDefault="00F25E7E" w:rsidP="00E30449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㊞</w:t>
            </w:r>
          </w:p>
        </w:tc>
      </w:tr>
      <w:tr w:rsidR="00F25E7E" w:rsidRPr="000C47AD" w14:paraId="2A661A91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3D5E97AD" w14:textId="02DF6B90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0ED8A02" w14:textId="502E12DB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2CBAC2" w14:textId="12964776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2305A3B5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2385BB3B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2A15EEEA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67B505D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3C6D2F4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5D97CC4E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3DF54960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5C6C99AD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D507A7B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77AB75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40F97B20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2845DD19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060CBE0C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1E3817E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FEB7BE9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07FDA23E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7BCEB2A4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1B3FC0E1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7D74570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8FC164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5DFADBCA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5A40D775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43A82AC0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57CD441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E7868C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0D2186E6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25D34461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04967C4C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C2B2C74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552480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40660B7B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4CC899FD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34F2F6C9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7F243AD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41B28B3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30F5479A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4053388A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46C85DD8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FC506A2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49C1C31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43F24523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5945FAC1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53ACE464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AC2BD80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ECA3EE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10599F6E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7DA1892D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6CB19600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3D480AC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593E4C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0CB7AE2C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5F98B2D0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39187038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995EB55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77217AA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3F028AEE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49E54421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0010B40D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BD80C13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A53F4F8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11E99AD3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4258AD72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7B7377A8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7C267C9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145853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5F8D1482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  <w:tr w:rsidR="00F25E7E" w:rsidRPr="000C47AD" w14:paraId="20FF3C4C" w14:textId="77777777" w:rsidTr="00E30449">
        <w:trPr>
          <w:trHeight w:val="680"/>
          <w:jc w:val="center"/>
        </w:trPr>
        <w:tc>
          <w:tcPr>
            <w:tcW w:w="3964" w:type="dxa"/>
            <w:vAlign w:val="center"/>
          </w:tcPr>
          <w:p w14:paraId="5F02CFAB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9E5CA7C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95B816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14:paraId="3DC3F0F2" w14:textId="77777777" w:rsidR="00F25E7E" w:rsidRPr="000C47AD" w:rsidRDefault="00F25E7E" w:rsidP="00E30449">
            <w:pPr>
              <w:widowControl/>
              <w:jc w:val="left"/>
              <w:rPr>
                <w:sz w:val="22"/>
              </w:rPr>
            </w:pPr>
          </w:p>
        </w:tc>
      </w:tr>
    </w:tbl>
    <w:p w14:paraId="577E1EBF" w14:textId="77777777" w:rsidR="00AB23EE" w:rsidRDefault="00AB23EE" w:rsidP="00AB23EE">
      <w:pPr>
        <w:widowControl/>
        <w:spacing w:line="320" w:lineRule="exact"/>
        <w:jc w:val="left"/>
      </w:pPr>
    </w:p>
    <w:sectPr w:rsidR="00AB23EE" w:rsidSect="00104A84">
      <w:pgSz w:w="11906" w:h="16838" w:code="9"/>
      <w:pgMar w:top="1361" w:right="1247" w:bottom="1134" w:left="1247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3D0C" w14:textId="77777777" w:rsidR="00E0375F" w:rsidRDefault="00E0375F" w:rsidP="004648E3">
      <w:r>
        <w:separator/>
      </w:r>
    </w:p>
  </w:endnote>
  <w:endnote w:type="continuationSeparator" w:id="0">
    <w:p w14:paraId="4E7864BF" w14:textId="77777777" w:rsidR="00E0375F" w:rsidRDefault="00E0375F" w:rsidP="0046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9998" w14:textId="77777777" w:rsidR="00E0375F" w:rsidRDefault="00E0375F" w:rsidP="004648E3">
      <w:r>
        <w:separator/>
      </w:r>
    </w:p>
  </w:footnote>
  <w:footnote w:type="continuationSeparator" w:id="0">
    <w:p w14:paraId="1141C803" w14:textId="77777777" w:rsidR="00E0375F" w:rsidRDefault="00E0375F" w:rsidP="0046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84"/>
    <w:rsid w:val="000075D6"/>
    <w:rsid w:val="00037BBC"/>
    <w:rsid w:val="000F3D14"/>
    <w:rsid w:val="00104A84"/>
    <w:rsid w:val="00141375"/>
    <w:rsid w:val="001A360C"/>
    <w:rsid w:val="001A6D31"/>
    <w:rsid w:val="00260952"/>
    <w:rsid w:val="002641F2"/>
    <w:rsid w:val="00265ABC"/>
    <w:rsid w:val="0043177A"/>
    <w:rsid w:val="004648E3"/>
    <w:rsid w:val="00522BB1"/>
    <w:rsid w:val="006517CE"/>
    <w:rsid w:val="00744BAA"/>
    <w:rsid w:val="008222D9"/>
    <w:rsid w:val="0087589F"/>
    <w:rsid w:val="009D1AB0"/>
    <w:rsid w:val="00AB23EE"/>
    <w:rsid w:val="00B33AAD"/>
    <w:rsid w:val="00C2437A"/>
    <w:rsid w:val="00C24A74"/>
    <w:rsid w:val="00DB6551"/>
    <w:rsid w:val="00E0375F"/>
    <w:rsid w:val="00E43FEB"/>
    <w:rsid w:val="00E711F4"/>
    <w:rsid w:val="00F25E7E"/>
    <w:rsid w:val="00F32DD1"/>
    <w:rsid w:val="00FB0ED0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22DCA"/>
  <w15:chartTrackingRefBased/>
  <w15:docId w15:val="{E33D1F19-920F-4EB0-A1A4-86F2A1E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F3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6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8E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6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8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16</cp:revision>
  <dcterms:created xsi:type="dcterms:W3CDTF">2022-12-07T06:57:00Z</dcterms:created>
  <dcterms:modified xsi:type="dcterms:W3CDTF">2023-06-12T04:12:00Z</dcterms:modified>
</cp:coreProperties>
</file>