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774" w14:textId="6933F530" w:rsidR="00B25E25" w:rsidRPr="000669BE" w:rsidRDefault="00B25E25" w:rsidP="00B25E2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別紙１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5B7B0373" w14:textId="77777777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404BB7" w14:textId="6F9C461D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52A56566" w14:textId="3971A3C0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E2FE38E" w14:textId="7A54CF55" w:rsidR="00B25E25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2A2D988" w14:textId="77777777" w:rsidR="00047A22" w:rsidRPr="000669BE" w:rsidRDefault="00047A22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E398ED5" w14:textId="6382AEB8" w:rsidR="00B25E25" w:rsidRDefault="001563C8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32"/>
          <w:szCs w:val="28"/>
        </w:rPr>
        <w:t>５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年度地域産業技術マーケティング支援</w:t>
      </w:r>
      <w:r w:rsidR="009405D0">
        <w:rPr>
          <w:rFonts w:ascii="ＭＳ 明朝" w:eastAsia="ＭＳ 明朝" w:hAnsi="ＭＳ 明朝" w:cs="ＭＳ 明朝" w:hint="eastAsia"/>
          <w:kern w:val="0"/>
          <w:sz w:val="32"/>
          <w:szCs w:val="28"/>
        </w:rPr>
        <w:t>事業</w:t>
      </w:r>
    </w:p>
    <w:p w14:paraId="01296FD4" w14:textId="178D09C4" w:rsidR="00B25E25" w:rsidRPr="00AD27CD" w:rsidRDefault="00E50CB5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E50CB5">
        <w:rPr>
          <w:rFonts w:ascii="ＭＳ 明朝" w:eastAsia="ＭＳ 明朝" w:hAnsi="ＭＳ 明朝" w:cs="ＭＳ 明朝"/>
          <w:kern w:val="0"/>
          <w:sz w:val="32"/>
          <w:szCs w:val="28"/>
        </w:rPr>
        <w:t>事前説明会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 xml:space="preserve">　</w:t>
      </w:r>
      <w:r w:rsidRPr="00E50CB5">
        <w:rPr>
          <w:rFonts w:ascii="ＭＳ 明朝" w:eastAsia="ＭＳ 明朝" w:hAnsi="ＭＳ 明朝" w:cs="ＭＳ 明朝"/>
          <w:kern w:val="0"/>
          <w:sz w:val="32"/>
          <w:szCs w:val="28"/>
        </w:rPr>
        <w:t>参加申込書</w:t>
      </w:r>
    </w:p>
    <w:p w14:paraId="2DB3C19A" w14:textId="5C7FEE60" w:rsidR="00B25E25" w:rsidRDefault="00B25E25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E8CD04" w14:textId="77777777" w:rsidR="00047A22" w:rsidRPr="000669BE" w:rsidRDefault="00047A22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B25E25" w:rsidRPr="000669BE" w14:paraId="6B1EF29E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DC5E0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CDC5E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13F649C5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7E642" w14:textId="17934D39" w:rsidR="00B25E25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95A33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69B15CD3" w14:textId="77777777" w:rsidTr="00B25E25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F72DE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25E2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35300859"/>
              </w:rPr>
              <w:t>担当者</w:t>
            </w:r>
            <w:r w:rsidRPr="00B25E2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35300859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6A91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307DCD08" w14:textId="77777777" w:rsidTr="00B25E25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D63F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25E2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35300858"/>
              </w:rPr>
              <w:t>電話番</w:t>
            </w:r>
            <w:r w:rsidRPr="00B25E2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3530085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1FD4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5414A483" w14:textId="77777777" w:rsidTr="00B25E25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AC835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25E25">
              <w:rPr>
                <w:rFonts w:ascii="ＭＳ 明朝" w:eastAsia="ＭＳ 明朝" w:hAnsi="ＭＳ 明朝" w:cs="ＭＳ 明朝"/>
                <w:spacing w:val="54"/>
                <w:kern w:val="0"/>
                <w:sz w:val="22"/>
                <w:szCs w:val="20"/>
                <w:fitText w:val="1575" w:id="-1835300857"/>
              </w:rPr>
              <w:t>ＦＡＸ番</w:t>
            </w:r>
            <w:r w:rsidRPr="00B25E25">
              <w:rPr>
                <w:rFonts w:ascii="ＭＳ 明朝" w:eastAsia="ＭＳ 明朝" w:hAnsi="ＭＳ 明朝" w:cs="ＭＳ 明朝"/>
                <w:spacing w:val="21"/>
                <w:kern w:val="0"/>
                <w:sz w:val="22"/>
                <w:szCs w:val="20"/>
                <w:fitText w:val="1575" w:id="-1835300857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F8D18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488BD2C2" w14:textId="77777777" w:rsidTr="00B25E25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DF16D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3DA56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32EC576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D57406C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492" w:type="dxa"/>
        <w:tblLook w:val="04A0" w:firstRow="1" w:lastRow="0" w:firstColumn="1" w:lastColumn="0" w:noHBand="0" w:noVBand="1"/>
      </w:tblPr>
      <w:tblGrid>
        <w:gridCol w:w="9702"/>
      </w:tblGrid>
      <w:tr w:rsidR="00C46CD2" w14:paraId="70D2A5F8" w14:textId="77777777" w:rsidTr="00C46CD2">
        <w:tc>
          <w:tcPr>
            <w:tcW w:w="10402" w:type="dxa"/>
          </w:tcPr>
          <w:p w14:paraId="368DC1C3" w14:textId="77777777" w:rsidR="00C46CD2" w:rsidRDefault="00C46CD2" w:rsidP="00C46CD2">
            <w:pPr>
              <w:pStyle w:val="ad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ご質問等ありましたら、ご記入ください。事前説明会で回答します。</w:t>
            </w:r>
          </w:p>
          <w:p w14:paraId="723C8C4F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A7AA9B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F04C30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507D7B9C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6BDCFC8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4D11292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EB6BEF6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8DA1133" w14:textId="03C243FC" w:rsidR="00C46CD2" w:rsidRP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75492B60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5622587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7BC659" w14:textId="5311502C" w:rsidR="00EE31DF" w:rsidRPr="00EE31DF" w:rsidRDefault="00EE31DF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５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年度地域産業技術マーケティング支援</w:t>
      </w:r>
      <w:r w:rsidR="00E50CB5" w:rsidRP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事業企画提案競技　事前説明会　参加申込書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」とすること。</w:t>
      </w:r>
    </w:p>
    <w:p w14:paraId="19FDAC8F" w14:textId="6FF72C4E" w:rsidR="00B25E25" w:rsidRDefault="00B25E25" w:rsidP="00047A22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5AFD9367" w14:textId="477584AC" w:rsidR="00B25E25" w:rsidRDefault="00047A22" w:rsidP="00C46CD2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担当：野口　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sectPr w:rsidR="00B25E2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A3DB4"/>
    <w:rsid w:val="00AB5F73"/>
    <w:rsid w:val="00AC6F0A"/>
    <w:rsid w:val="00AD27CD"/>
    <w:rsid w:val="00B010B5"/>
    <w:rsid w:val="00B04A26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E16474"/>
    <w:rsid w:val="00E33E1B"/>
    <w:rsid w:val="00E33EEA"/>
    <w:rsid w:val="00E415D1"/>
    <w:rsid w:val="00E50CB5"/>
    <w:rsid w:val="00EC510E"/>
    <w:rsid w:val="00EE31DF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野口 大介</cp:lastModifiedBy>
  <cp:revision>3</cp:revision>
  <cp:lastPrinted>2022-04-18T23:38:00Z</cp:lastPrinted>
  <dcterms:created xsi:type="dcterms:W3CDTF">2023-05-08T05:26:00Z</dcterms:created>
  <dcterms:modified xsi:type="dcterms:W3CDTF">2023-05-08T05:26:00Z</dcterms:modified>
</cp:coreProperties>
</file>