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11DD" w14:textId="77777777" w:rsidR="00F70C81" w:rsidRPr="005F7B90" w:rsidRDefault="00F35AC8">
      <w:pPr>
        <w:spacing w:line="268" w:lineRule="exact"/>
        <w:rPr>
          <w:rFonts w:hint="default"/>
          <w:color w:val="auto"/>
        </w:rPr>
      </w:pPr>
      <w:r w:rsidRPr="005F7B90">
        <w:rPr>
          <w:rFonts w:ascii="UD デジタル 教科書体 NP-R" w:eastAsia="UD デジタル 教科書体 NP-R" w:hAnsi="UD デジタル 教科書体 NP-R"/>
          <w:color w:val="auto"/>
        </w:rPr>
        <w:t>様式１０（Ａ４縦）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8"/>
      </w:tblGrid>
      <w:tr w:rsidR="005F7B90" w:rsidRPr="005F7B90" w14:paraId="51F6D667" w14:textId="77777777">
        <w:trPr>
          <w:trHeight w:val="268"/>
        </w:trPr>
        <w:tc>
          <w:tcPr>
            <w:tcW w:w="932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DC11DE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  <w:p w14:paraId="5FA64F88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0A46051A" w14:textId="6E420179" w:rsidR="00F70C81" w:rsidRPr="005F7B90" w:rsidRDefault="00F35AC8">
            <w:pPr>
              <w:spacing w:line="418" w:lineRule="exact"/>
              <w:jc w:val="center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令和</w:t>
            </w:r>
            <w:r w:rsidR="005D0EAB" w:rsidRPr="005F7B90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６</w:t>
            </w:r>
            <w:r w:rsidRPr="005F7B90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年度出願証明申請書</w:t>
            </w:r>
          </w:p>
          <w:p w14:paraId="3B3E711D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658647FD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令和　　　年　　　月　　　日</w:t>
            </w:r>
          </w:p>
          <w:p w14:paraId="6B84A8AC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B47C0AC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u w:val="single" w:color="000000"/>
              </w:rPr>
              <w:t xml:space="preserve">　　　　　　　　　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高等学校長　殿</w:t>
            </w:r>
          </w:p>
          <w:p w14:paraId="6AB77FCA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1CAE6B83" w14:textId="7ABAE82F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="00B754DB"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志願者氏名</w:t>
            </w:r>
          </w:p>
          <w:p w14:paraId="6A5F2F1E" w14:textId="008365A5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609F8A62" w14:textId="4BDF1F04" w:rsidR="00F70C81" w:rsidRPr="005F7B90" w:rsidRDefault="00F35AC8" w:rsidP="003020D0">
            <w:pPr>
              <w:spacing w:line="320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保護者氏名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</w:t>
            </w:r>
          </w:p>
          <w:p w14:paraId="638CAE70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270CDA8D" w14:textId="2337367F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110"/>
                <w:fitText w:val="1071" w:id="2"/>
              </w:rPr>
              <w:t>学校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fitText w:val="1071" w:id="2"/>
              </w:rPr>
              <w:t>名</w:t>
            </w:r>
          </w:p>
          <w:p w14:paraId="33292139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4BEC64EB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39"/>
                <w:fitText w:val="1071" w:id="3"/>
              </w:rPr>
              <w:t>校長氏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fitText w:val="1071" w:id="3"/>
              </w:rPr>
              <w:t>名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bdr w:val="single" w:sz="4" w:space="0" w:color="000000"/>
              </w:rPr>
              <w:t>印</w:t>
            </w:r>
          </w:p>
          <w:p w14:paraId="46E863B6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C461CE0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県立高等学校の定時制課程を志願しますので、出願証明書の交付を申請します。</w:t>
            </w:r>
          </w:p>
          <w:p w14:paraId="08CE9C76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  <w:p w14:paraId="79552199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</w:tc>
      </w:tr>
      <w:tr w:rsidR="00F70C81" w:rsidRPr="005F7B90" w14:paraId="6A32A74C" w14:textId="77777777">
        <w:trPr>
          <w:trHeight w:val="268"/>
        </w:trPr>
        <w:tc>
          <w:tcPr>
            <w:tcW w:w="932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8C15F2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</w:tc>
      </w:tr>
    </w:tbl>
    <w:p w14:paraId="34490C44" w14:textId="77777777" w:rsidR="00F70C81" w:rsidRPr="005F7B90" w:rsidRDefault="00F70C81" w:rsidP="007D54C2">
      <w:pPr>
        <w:spacing w:line="320" w:lineRule="exact"/>
        <w:rPr>
          <w:rFonts w:hint="default"/>
          <w:color w:val="auto"/>
        </w:rPr>
      </w:pPr>
    </w:p>
    <w:p w14:paraId="716857A1" w14:textId="77777777" w:rsidR="00F70C81" w:rsidRPr="005F7B90" w:rsidRDefault="00F70C81" w:rsidP="007D54C2">
      <w:pPr>
        <w:spacing w:line="320" w:lineRule="exact"/>
        <w:rPr>
          <w:rFonts w:hint="default"/>
          <w:color w:val="auto"/>
        </w:rPr>
      </w:pPr>
    </w:p>
    <w:p w14:paraId="4AF6ADE7" w14:textId="77777777" w:rsidR="00F70C81" w:rsidRPr="005F7B90" w:rsidRDefault="00F35AC8">
      <w:pPr>
        <w:spacing w:line="268" w:lineRule="exact"/>
        <w:rPr>
          <w:rFonts w:hint="default"/>
          <w:color w:val="auto"/>
        </w:rPr>
      </w:pPr>
      <w:r w:rsidRPr="005F7B90">
        <w:rPr>
          <w:rFonts w:ascii="UD デジタル 教科書体 NP-R" w:eastAsia="UD デジタル 教科書体 NP-R" w:hAnsi="UD デジタル 教科書体 NP-R"/>
          <w:color w:val="auto"/>
        </w:rPr>
        <w:t>様式１１（Ａ４縦）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120"/>
        <w:gridCol w:w="3180"/>
        <w:gridCol w:w="2120"/>
      </w:tblGrid>
      <w:tr w:rsidR="005F7B90" w:rsidRPr="005F7B90" w14:paraId="0A1A194A" w14:textId="77777777" w:rsidTr="0009144E">
        <w:tc>
          <w:tcPr>
            <w:tcW w:w="932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7A5ED7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  <w:p w14:paraId="15955BD7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1DF0F2CB" w14:textId="5635B527" w:rsidR="00F70C81" w:rsidRPr="005F7B90" w:rsidRDefault="00F35AC8">
            <w:pPr>
              <w:spacing w:line="418" w:lineRule="exact"/>
              <w:jc w:val="center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令和</w:t>
            </w:r>
            <w:r w:rsidR="005D0EAB" w:rsidRPr="005F7B90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６</w:t>
            </w:r>
            <w:r w:rsidRPr="005F7B90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年度県立高等学校出願証明書</w:t>
            </w:r>
          </w:p>
          <w:p w14:paraId="3F9F0540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299483B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令和　　　年　　　月　　　日</w:t>
            </w:r>
          </w:p>
          <w:p w14:paraId="5D74F36C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6AAB56F7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高等学校名</w:t>
            </w:r>
          </w:p>
          <w:p w14:paraId="4A342EAD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4EEF80BB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39"/>
                <w:fitText w:val="1071" w:id="4"/>
              </w:rPr>
              <w:t>校長氏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fitText w:val="1071" w:id="4"/>
              </w:rPr>
              <w:t>名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bdr w:val="single" w:sz="4" w:space="0" w:color="000000"/>
              </w:rPr>
              <w:t>印</w:t>
            </w:r>
          </w:p>
          <w:p w14:paraId="552A76A0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915B928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316D15FD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下記の者は、本校（　　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）制課程（　　　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）科に出願した者であることを証明し</w:t>
            </w:r>
          </w:p>
          <w:p w14:paraId="40F15850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05D5C0E5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ます。</w:t>
            </w:r>
          </w:p>
          <w:p w14:paraId="7455BDC5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185E31B2" w14:textId="77777777" w:rsidR="00F70C81" w:rsidRPr="005F7B90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なお、選抜手数料は本校において収納しました。</w:t>
            </w:r>
          </w:p>
          <w:p w14:paraId="70A52857" w14:textId="77777777" w:rsidR="00F70C81" w:rsidRPr="005F7B90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26B60774" w14:textId="77777777" w:rsidR="00F70C81" w:rsidRPr="005F7B90" w:rsidRDefault="00F35AC8">
            <w:pPr>
              <w:spacing w:line="268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記</w:t>
            </w:r>
          </w:p>
          <w:p w14:paraId="0B099808" w14:textId="73E80288" w:rsidR="0009144E" w:rsidRPr="005F7B90" w:rsidRDefault="0009144E">
            <w:pPr>
              <w:spacing w:line="268" w:lineRule="exact"/>
              <w:jc w:val="center"/>
              <w:rPr>
                <w:rFonts w:hint="default"/>
                <w:color w:val="auto"/>
              </w:rPr>
            </w:pPr>
          </w:p>
        </w:tc>
      </w:tr>
      <w:tr w:rsidR="005F7B90" w:rsidRPr="005F7B90" w14:paraId="5A98E3C1" w14:textId="77777777" w:rsidTr="0009144E">
        <w:tc>
          <w:tcPr>
            <w:tcW w:w="1908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48F012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  <w:p w14:paraId="334C4818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  <w:p w14:paraId="10769551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7F85CE" w14:textId="41B67ED5" w:rsidR="0009144E" w:rsidRPr="005F7B90" w:rsidRDefault="00F35AC8" w:rsidP="0009144E">
            <w:pPr>
              <w:spacing w:line="268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出身中学校</w:t>
            </w:r>
            <w:r w:rsidR="0009144E"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等</w:t>
            </w: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名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BD229C" w14:textId="77777777" w:rsidR="00F70C81" w:rsidRPr="005F7B90" w:rsidRDefault="00F35AC8" w:rsidP="003020D0">
            <w:pPr>
              <w:spacing w:line="268" w:lineRule="exact"/>
              <w:jc w:val="center"/>
              <w:rPr>
                <w:rFonts w:hint="default"/>
                <w:color w:val="auto"/>
              </w:rPr>
            </w:pPr>
            <w:r w:rsidRPr="005F7B90">
              <w:rPr>
                <w:rFonts w:ascii="UD デジタル 教科書体 NP-R" w:eastAsia="UD デジタル 教科書体 NP-R" w:hAnsi="UD デジタル 教科書体 NP-R"/>
                <w:color w:val="auto"/>
              </w:rPr>
              <w:t>氏　　　　　名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E5C3F1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  <w:p w14:paraId="716213A7" w14:textId="77777777" w:rsidR="00F70C81" w:rsidRPr="005F7B90" w:rsidRDefault="00F70C81" w:rsidP="0009144E">
            <w:pPr>
              <w:rPr>
                <w:rFonts w:hint="default"/>
                <w:color w:val="auto"/>
              </w:rPr>
            </w:pPr>
          </w:p>
        </w:tc>
      </w:tr>
      <w:tr w:rsidR="005F7B90" w:rsidRPr="005F7B90" w14:paraId="15F30E63" w14:textId="77777777" w:rsidTr="0009144E">
        <w:trPr>
          <w:trHeight w:val="397"/>
        </w:trPr>
        <w:tc>
          <w:tcPr>
            <w:tcW w:w="19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664725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71A7F1" w14:textId="14F34D95" w:rsidR="00F70C81" w:rsidRPr="005F7B90" w:rsidRDefault="00F70C81">
            <w:pPr>
              <w:rPr>
                <w:rFonts w:hint="default"/>
                <w:color w:val="auto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F5115" w14:textId="2E8C92CD" w:rsidR="0009144E" w:rsidRPr="005F7B90" w:rsidRDefault="0009144E">
            <w:pPr>
              <w:rPr>
                <w:rFonts w:hint="default"/>
                <w:color w:val="auto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7656F7" w14:textId="77777777" w:rsidR="00F70C81" w:rsidRPr="005F7B90" w:rsidRDefault="00F70C81">
            <w:pPr>
              <w:rPr>
                <w:rFonts w:hint="default"/>
                <w:color w:val="auto"/>
              </w:rPr>
            </w:pPr>
          </w:p>
        </w:tc>
      </w:tr>
      <w:tr w:rsidR="0009144E" w:rsidRPr="005F7B90" w14:paraId="63901E30" w14:textId="77777777" w:rsidTr="007D54C2">
        <w:trPr>
          <w:trHeight w:val="683"/>
        </w:trPr>
        <w:tc>
          <w:tcPr>
            <w:tcW w:w="9328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99B3B6" w14:textId="77777777" w:rsidR="0009144E" w:rsidRPr="005F7B90" w:rsidRDefault="0009144E">
            <w:pPr>
              <w:rPr>
                <w:rFonts w:hint="default"/>
                <w:color w:val="auto"/>
              </w:rPr>
            </w:pPr>
          </w:p>
        </w:tc>
      </w:tr>
    </w:tbl>
    <w:p w14:paraId="2AE305CF" w14:textId="77777777" w:rsidR="00F35AC8" w:rsidRPr="005F7B90" w:rsidRDefault="00F35AC8" w:rsidP="00B07BA8">
      <w:pPr>
        <w:spacing w:line="20" w:lineRule="exact"/>
        <w:rPr>
          <w:rFonts w:hint="default"/>
          <w:color w:val="auto"/>
        </w:rPr>
      </w:pPr>
    </w:p>
    <w:sectPr w:rsidR="00F35AC8" w:rsidRPr="005F7B90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26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08B2B" w14:textId="77777777" w:rsidR="00B92E45" w:rsidRDefault="00B92E4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25627F9" w14:textId="77777777" w:rsidR="00B92E45" w:rsidRDefault="00B92E4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9F825" w14:textId="77777777" w:rsidR="00B92E45" w:rsidRDefault="00B92E4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247C6A3" w14:textId="77777777" w:rsidR="00B92E45" w:rsidRDefault="00B92E4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857"/>
  <w:hyphenationZone w:val="0"/>
  <w:drawingGridHorizontalSpacing w:val="377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7A6"/>
    <w:rsid w:val="0009144E"/>
    <w:rsid w:val="000B60AD"/>
    <w:rsid w:val="001E6C01"/>
    <w:rsid w:val="00207E11"/>
    <w:rsid w:val="00280621"/>
    <w:rsid w:val="002E24DC"/>
    <w:rsid w:val="003020D0"/>
    <w:rsid w:val="0058666B"/>
    <w:rsid w:val="005D0EAB"/>
    <w:rsid w:val="005F7B90"/>
    <w:rsid w:val="00602476"/>
    <w:rsid w:val="006103E5"/>
    <w:rsid w:val="007A67A6"/>
    <w:rsid w:val="007D54C2"/>
    <w:rsid w:val="008A7ED2"/>
    <w:rsid w:val="009823D8"/>
    <w:rsid w:val="00994AE3"/>
    <w:rsid w:val="00A80F65"/>
    <w:rsid w:val="00B07BA8"/>
    <w:rsid w:val="00B372B1"/>
    <w:rsid w:val="00B754DB"/>
    <w:rsid w:val="00B92E45"/>
    <w:rsid w:val="00C93DB1"/>
    <w:rsid w:val="00F35AC8"/>
    <w:rsid w:val="00F70C81"/>
    <w:rsid w:val="00F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BE82D"/>
  <w15:chartTrackingRefBased/>
  <w15:docId w15:val="{952E686A-EAA5-4D86-A757-8878675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4E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09144E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D54C2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D54C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橋口　正</dc:creator>
  <cp:keywords/>
  <cp:lastModifiedBy>重永 信祐</cp:lastModifiedBy>
  <cp:revision>21</cp:revision>
  <cp:lastPrinted>2022-07-07T02:11:00Z</cp:lastPrinted>
  <dcterms:created xsi:type="dcterms:W3CDTF">2020-10-21T09:57:00Z</dcterms:created>
  <dcterms:modified xsi:type="dcterms:W3CDTF">2023-09-14T00:39:00Z</dcterms:modified>
</cp:coreProperties>
</file>