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3A62" w14:textId="77777777" w:rsidR="0025260F" w:rsidRPr="00A00A74" w:rsidRDefault="00183CB3">
      <w:pPr>
        <w:tabs>
          <w:tab w:val="left" w:pos="4989"/>
        </w:tabs>
        <w:rPr>
          <w:rFonts w:hint="default"/>
          <w:color w:val="auto"/>
        </w:rPr>
      </w:pPr>
      <w:r w:rsidRPr="00A00A74">
        <w:rPr>
          <w:rFonts w:ascii="UD デジタル 教科書体 NP-R" w:eastAsia="UD デジタル 教科書体 NP-R" w:hAnsi="UD デジタル 教科書体 NP-R"/>
          <w:color w:val="auto"/>
        </w:rPr>
        <w:t>様式５（Ａ４縦）</w:t>
      </w:r>
    </w:p>
    <w:p w14:paraId="18CCB991" w14:textId="77777777" w:rsidR="0025260F" w:rsidRPr="00A00A74" w:rsidRDefault="0025260F">
      <w:pPr>
        <w:tabs>
          <w:tab w:val="left" w:pos="4989"/>
        </w:tabs>
        <w:rPr>
          <w:rFonts w:hint="default"/>
          <w:color w:val="auto"/>
        </w:rPr>
      </w:pPr>
    </w:p>
    <w:p w14:paraId="00F79BD0" w14:textId="53457674" w:rsidR="0025260F" w:rsidRPr="00A00A74" w:rsidRDefault="00183CB3">
      <w:pPr>
        <w:tabs>
          <w:tab w:val="left" w:pos="4989"/>
        </w:tabs>
        <w:spacing w:line="438" w:lineRule="exact"/>
        <w:jc w:val="center"/>
        <w:rPr>
          <w:rFonts w:hint="default"/>
          <w:color w:val="auto"/>
        </w:rPr>
      </w:pPr>
      <w:r w:rsidRPr="00A00A74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令和</w:t>
      </w:r>
      <w:r w:rsidR="005B49B8" w:rsidRPr="00A00A74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６</w:t>
      </w:r>
      <w:r w:rsidRPr="00A00A74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年度普通科系専門学科志願者の第２志望一覧</w:t>
      </w:r>
      <w:r w:rsidRPr="00A00A74">
        <w:rPr>
          <w:rFonts w:ascii="UD デジタル 教科書体 NP-B" w:eastAsia="UD デジタル 教科書体 NP-B" w:hAnsi="UD デジタル 教科書体 NP-B"/>
          <w:color w:val="auto"/>
          <w:sz w:val="30"/>
        </w:rPr>
        <w:t>表</w:t>
      </w:r>
    </w:p>
    <w:p w14:paraId="36212D84" w14:textId="77777777" w:rsidR="0025260F" w:rsidRPr="00A00A74" w:rsidRDefault="0025260F">
      <w:pPr>
        <w:tabs>
          <w:tab w:val="left" w:pos="4989"/>
        </w:tabs>
        <w:rPr>
          <w:rFonts w:hint="default"/>
          <w:color w:val="auto"/>
        </w:rPr>
      </w:pPr>
    </w:p>
    <w:p w14:paraId="31DBE836" w14:textId="77777777" w:rsidR="0025260F" w:rsidRPr="00A00A74" w:rsidRDefault="0025260F">
      <w:pPr>
        <w:tabs>
          <w:tab w:val="left" w:pos="4989"/>
        </w:tabs>
        <w:rPr>
          <w:rFonts w:hint="default"/>
          <w:color w:val="auto"/>
        </w:rPr>
      </w:pPr>
    </w:p>
    <w:p w14:paraId="5C683AF4" w14:textId="77777777" w:rsidR="0025260F" w:rsidRPr="00A00A74" w:rsidRDefault="00183CB3">
      <w:pPr>
        <w:tabs>
          <w:tab w:val="left" w:pos="4989"/>
        </w:tabs>
        <w:rPr>
          <w:rFonts w:hint="default"/>
          <w:color w:val="auto"/>
        </w:rPr>
      </w:pP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                           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>令和　　　年　　　月　　　日</w:t>
      </w:r>
    </w:p>
    <w:p w14:paraId="25AA8C97" w14:textId="77777777" w:rsidR="0025260F" w:rsidRPr="00A00A74" w:rsidRDefault="00183CB3">
      <w:pPr>
        <w:tabs>
          <w:tab w:val="left" w:pos="4989"/>
        </w:tabs>
        <w:rPr>
          <w:rFonts w:hint="default"/>
          <w:color w:val="auto"/>
        </w:rPr>
      </w:pPr>
      <w:r w:rsidRPr="00A00A74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1AE0508E" w14:textId="77777777" w:rsidR="0025260F" w:rsidRPr="00A00A74" w:rsidRDefault="0025260F">
      <w:pPr>
        <w:tabs>
          <w:tab w:val="left" w:pos="4989"/>
        </w:tabs>
        <w:rPr>
          <w:rFonts w:hint="default"/>
          <w:color w:val="auto"/>
        </w:rPr>
      </w:pPr>
    </w:p>
    <w:p w14:paraId="2A7F06F1" w14:textId="3DABE60A" w:rsidR="0025260F" w:rsidRPr="00A00A74" w:rsidRDefault="00183CB3">
      <w:pPr>
        <w:tabs>
          <w:tab w:val="left" w:pos="5702"/>
        </w:tabs>
        <w:rPr>
          <w:rFonts w:hint="default"/>
          <w:color w:val="auto"/>
        </w:rPr>
      </w:pP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                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A00A74">
        <w:rPr>
          <w:rFonts w:ascii="ＭＳ 明朝" w:hAnsi="ＭＳ 明朝"/>
          <w:color w:val="auto"/>
        </w:rPr>
        <w:tab/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0F5069" w:rsidRPr="00A00A74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0F5069" w:rsidRPr="00A00A74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663A1D98" w14:textId="662F05F7" w:rsidR="0025260F" w:rsidRPr="00A00A74" w:rsidRDefault="00183CB3">
      <w:pPr>
        <w:tabs>
          <w:tab w:val="left" w:pos="5702"/>
        </w:tabs>
        <w:rPr>
          <w:rFonts w:hint="default"/>
          <w:color w:val="auto"/>
        </w:rPr>
      </w:pP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                </w:t>
      </w:r>
      <w:r w:rsidRPr="00A00A74">
        <w:rPr>
          <w:rFonts w:ascii="ＭＳ 明朝" w:hAnsi="ＭＳ 明朝"/>
          <w:color w:val="auto"/>
        </w:rPr>
        <w:tab/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</w:t>
      </w:r>
    </w:p>
    <w:p w14:paraId="5E8E4C73" w14:textId="77777777" w:rsidR="0025260F" w:rsidRPr="00A00A74" w:rsidRDefault="0025260F">
      <w:pPr>
        <w:tabs>
          <w:tab w:val="left" w:pos="4989"/>
        </w:tabs>
        <w:rPr>
          <w:rFonts w:hint="default"/>
          <w:color w:val="aut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40"/>
        <w:gridCol w:w="5546"/>
      </w:tblGrid>
      <w:tr w:rsidR="00A00A74" w:rsidRPr="00A00A74" w14:paraId="017B9D8D" w14:textId="77777777" w:rsidTr="000C10FD">
        <w:trPr>
          <w:trHeight w:val="68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F18177" w14:textId="46B4A90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番号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12D464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氏　　　名</w:t>
            </w: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27447F" w14:textId="39F6BE06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  <w:spacing w:val="140"/>
                <w:fitText w:val="3570" w:id="-1464720383"/>
              </w:rPr>
              <w:t>第２志望校</w:t>
            </w:r>
            <w:r w:rsidR="000C10FD" w:rsidRPr="00A00A74">
              <w:rPr>
                <w:rFonts w:ascii="UD デジタル 教科書体 NP-R" w:eastAsia="UD デジタル 教科書体 NP-R" w:hAnsi="UD デジタル 教科書体 NP-R"/>
                <w:color w:val="auto"/>
                <w:spacing w:val="140"/>
                <w:fitText w:val="3570" w:id="-1464720383"/>
              </w:rPr>
              <w:t>・学</w:t>
            </w:r>
            <w:r w:rsidR="000C10FD" w:rsidRPr="00A00A74">
              <w:rPr>
                <w:rFonts w:ascii="UD デジタル 教科書体 NP-R" w:eastAsia="UD デジタル 教科書体 NP-R" w:hAnsi="UD デジタル 教科書体 NP-R"/>
                <w:color w:val="auto"/>
                <w:spacing w:val="5"/>
                <w:fitText w:val="3570" w:id="-1464720383"/>
              </w:rPr>
              <w:t>科</w:t>
            </w:r>
          </w:p>
        </w:tc>
      </w:tr>
      <w:tr w:rsidR="00A00A74" w:rsidRPr="00A00A74" w14:paraId="5DCFAFC2" w14:textId="77777777" w:rsidTr="000C10FD">
        <w:trPr>
          <w:trHeight w:val="68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71F6C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１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880845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868F7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19ADF7B0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097A3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2AA313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83C874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6C28FCC5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8A532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３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2ADA9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C2A461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7EECA195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3BBF6A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４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FEB5CD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F4DDC4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4125E0D7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89EA8E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５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657EEB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0C83B6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6A61E2D3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60CDB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A2764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8E1253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1EB8C04D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E6BA9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７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A42621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5AF6BE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17C808B2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F6C8DF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８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D2EC24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37DA5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0F160897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D7286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</w:rPr>
              <w:t>９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3E9A6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889056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349C33BE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F781EC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  <w:w w:val="89"/>
                <w:fitText w:val="357" w:id="2"/>
              </w:rPr>
              <w:t>１０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05F5B3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75608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A00A74" w:rsidRPr="00A00A74" w14:paraId="5886E0AE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CA4368" w14:textId="77777777" w:rsidR="0025260F" w:rsidRPr="00A00A74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  <w:w w:val="89"/>
                <w:fitText w:val="357" w:id="3"/>
              </w:rPr>
              <w:t>１１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DE75A" w14:textId="77777777" w:rsidR="0025260F" w:rsidRPr="00A00A74" w:rsidRDefault="0025260F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2A157B" w14:textId="77777777" w:rsidR="0025260F" w:rsidRPr="00A00A74" w:rsidRDefault="0025260F" w:rsidP="000C10FD">
            <w:pPr>
              <w:rPr>
                <w:rFonts w:hint="default"/>
                <w:color w:val="auto"/>
              </w:rPr>
            </w:pPr>
          </w:p>
        </w:tc>
      </w:tr>
      <w:tr w:rsidR="000C10FD" w:rsidRPr="00A00A74" w14:paraId="26C330C6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CFDB7B" w14:textId="654C33BD" w:rsidR="000C10FD" w:rsidRPr="00A00A74" w:rsidRDefault="000C10FD" w:rsidP="007102C5">
            <w:pPr>
              <w:tabs>
                <w:tab w:val="left" w:pos="4989"/>
              </w:tabs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A00A74">
              <w:rPr>
                <w:rFonts w:ascii="UD デジタル 教科書体 NP-R" w:eastAsia="UD デジタル 教科書体 NP-R" w:hAnsi="UD デジタル 教科書体 NP-R"/>
                <w:color w:val="auto"/>
                <w:w w:val="89"/>
                <w:fitText w:val="357" w:id="4"/>
              </w:rPr>
              <w:t>１２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3D3A0" w14:textId="77777777" w:rsidR="000C10FD" w:rsidRPr="00A00A74" w:rsidRDefault="000C10FD" w:rsidP="000C10FD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7A8813" w14:textId="77777777" w:rsidR="000C10FD" w:rsidRPr="00A00A74" w:rsidRDefault="000C10FD" w:rsidP="000C10FD">
            <w:pPr>
              <w:rPr>
                <w:rFonts w:hint="default"/>
                <w:color w:val="auto"/>
              </w:rPr>
            </w:pPr>
          </w:p>
        </w:tc>
      </w:tr>
    </w:tbl>
    <w:p w14:paraId="4D38558E" w14:textId="77777777" w:rsidR="002511D5" w:rsidRPr="00A00A74" w:rsidRDefault="002511D5" w:rsidP="007102C5">
      <w:pPr>
        <w:tabs>
          <w:tab w:val="left" w:pos="4989"/>
        </w:tabs>
        <w:ind w:left="283" w:hangingChars="129" w:hanging="283"/>
        <w:rPr>
          <w:rFonts w:ascii="UD デジタル 教科書体 NP-R" w:eastAsia="UD デジタル 教科書体 NP-R" w:hAnsi="UD デジタル 教科書体 NP-R" w:hint="default"/>
          <w:color w:val="auto"/>
          <w:spacing w:val="-9"/>
        </w:rPr>
      </w:pPr>
    </w:p>
    <w:p w14:paraId="67384246" w14:textId="091A338D" w:rsidR="00183CB3" w:rsidRPr="00A00A74" w:rsidRDefault="00183CB3" w:rsidP="007102C5">
      <w:pPr>
        <w:tabs>
          <w:tab w:val="left" w:pos="4989"/>
        </w:tabs>
        <w:ind w:left="283" w:hangingChars="129" w:hanging="283"/>
        <w:rPr>
          <w:rFonts w:hint="default"/>
          <w:color w:val="auto"/>
        </w:rPr>
      </w:pP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 xml:space="preserve">　※　第２志望が普通科探究科学コース及び普通科文理科学コースの場合は、コース名まで　　</w:t>
      </w:r>
      <w:r w:rsidRPr="00A00A74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</w:t>
      </w:r>
      <w:r w:rsidRPr="00A00A74">
        <w:rPr>
          <w:rFonts w:ascii="UD デジタル 教科書体 NP-R" w:eastAsia="UD デジタル 教科書体 NP-R" w:hAnsi="UD デジタル 教科書体 NP-R"/>
          <w:color w:val="auto"/>
        </w:rPr>
        <w:t>記載する。</w:t>
      </w:r>
    </w:p>
    <w:sectPr w:rsidR="00183CB3" w:rsidRPr="00A00A74">
      <w:footnotePr>
        <w:numRestart w:val="eachPage"/>
      </w:footnotePr>
      <w:endnotePr>
        <w:numFmt w:val="decimal"/>
      </w:endnotePr>
      <w:pgSz w:w="11906" w:h="16838"/>
      <w:pgMar w:top="-1134" w:right="964" w:bottom="1134" w:left="964" w:header="1134" w:footer="0" w:gutter="0"/>
      <w:cols w:space="720"/>
      <w:docGrid w:type="linesAndChars" w:linePitch="338" w:charSpace="76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8D363" w14:textId="77777777" w:rsidR="00246F05" w:rsidRDefault="00246F05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00B07A69" w14:textId="77777777" w:rsidR="00246F05" w:rsidRDefault="00246F05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2FEF" w14:textId="77777777" w:rsidR="00246F05" w:rsidRDefault="00246F05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353E804" w14:textId="77777777" w:rsidR="00246F05" w:rsidRDefault="00246F05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950"/>
  <w:hyphenationZone w:val="0"/>
  <w:drawingGridHorizontalSpacing w:val="419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2C5"/>
    <w:rsid w:val="000C10FD"/>
    <w:rsid w:val="000F5069"/>
    <w:rsid w:val="0017543D"/>
    <w:rsid w:val="00183CB3"/>
    <w:rsid w:val="00233D80"/>
    <w:rsid w:val="00246F05"/>
    <w:rsid w:val="002511D5"/>
    <w:rsid w:val="0025260F"/>
    <w:rsid w:val="002A5C4F"/>
    <w:rsid w:val="003552B1"/>
    <w:rsid w:val="005B49B8"/>
    <w:rsid w:val="005C1A8C"/>
    <w:rsid w:val="00610AAF"/>
    <w:rsid w:val="00616009"/>
    <w:rsid w:val="007102C5"/>
    <w:rsid w:val="00914EB0"/>
    <w:rsid w:val="009970BE"/>
    <w:rsid w:val="00A00A74"/>
    <w:rsid w:val="00C60AB2"/>
    <w:rsid w:val="00D071EB"/>
    <w:rsid w:val="00D8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3D3F9"/>
  <w15:chartTrackingRefBased/>
  <w15:docId w15:val="{7EDDEC2F-BC65-4E2A-85DF-3BC3DC52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宮崎県</dc:creator>
  <cp:keywords/>
  <cp:lastModifiedBy>重永 信祐</cp:lastModifiedBy>
  <cp:revision>17</cp:revision>
  <cp:lastPrinted>2019-08-30T09:30:00Z</cp:lastPrinted>
  <dcterms:created xsi:type="dcterms:W3CDTF">2020-10-21T06:14:00Z</dcterms:created>
  <dcterms:modified xsi:type="dcterms:W3CDTF">2023-09-14T00:38:00Z</dcterms:modified>
</cp:coreProperties>
</file>