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DC6E73" w14:textId="69529B1B" w:rsidR="00A13CF3" w:rsidRPr="006125A6" w:rsidRDefault="00950535">
      <w:pPr>
        <w:spacing w:line="230" w:lineRule="exact"/>
        <w:rPr>
          <w:rFonts w:hint="default"/>
          <w:color w:val="auto"/>
        </w:rPr>
      </w:pPr>
      <w:r w:rsidRPr="006125A6">
        <w:rPr>
          <w:rFonts w:ascii="UD デジタル 教科書体 NP-R" w:eastAsia="UD デジタル 教科書体 NP-R" w:hAnsi="UD デジタル 教科書体 NP-R"/>
          <w:color w:val="auto"/>
        </w:rPr>
        <w:t>様式７（Ａ４縦）</w:t>
      </w:r>
      <w:r w:rsidRPr="006125A6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</w:t>
      </w:r>
      <w:r w:rsidR="002D36C7" w:rsidRPr="006125A6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　</w:t>
      </w:r>
      <w:r w:rsidRPr="006125A6">
        <w:rPr>
          <w:rFonts w:ascii="UD デジタル 教科書体 NP-R" w:eastAsia="UD デジタル 教科書体 NP-R" w:hAnsi="UD デジタル 教科書体 NP-R"/>
          <w:color w:val="auto"/>
        </w:rPr>
        <w:t>（</w:t>
      </w:r>
      <w:r w:rsidR="002D36C7" w:rsidRPr="006125A6">
        <w:rPr>
          <w:rFonts w:ascii="UD デジタル 教科書体 NP-R" w:eastAsia="UD デジタル 教科書体 NP-R" w:hAnsi="UD デジタル 教科書体 NP-R"/>
          <w:color w:val="auto"/>
        </w:rPr>
        <w:t>出身中</w:t>
      </w:r>
      <w:r w:rsidRPr="006125A6">
        <w:rPr>
          <w:rFonts w:ascii="UD デジタル 教科書体 NP-R" w:eastAsia="UD デジタル 教科書体 NP-R" w:hAnsi="UD デジタル 教科書体 NP-R"/>
          <w:color w:val="auto"/>
        </w:rPr>
        <w:t>学校</w:t>
      </w:r>
      <w:r w:rsidR="002D36C7" w:rsidRPr="006125A6">
        <w:rPr>
          <w:rFonts w:ascii="UD デジタル 教科書体 NP-R" w:eastAsia="UD デジタル 教科書体 NP-R" w:hAnsi="UD デジタル 教科書体 NP-R"/>
          <w:color w:val="auto"/>
        </w:rPr>
        <w:t>等の校</w:t>
      </w:r>
      <w:r w:rsidRPr="006125A6">
        <w:rPr>
          <w:rFonts w:ascii="UD デジタル 教科書体 NP-R" w:eastAsia="UD デジタル 教科書体 NP-R" w:hAnsi="UD デジタル 教科書体 NP-R"/>
          <w:color w:val="auto"/>
        </w:rPr>
        <w:t>長へ提出）</w:t>
      </w: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"/>
        <w:gridCol w:w="425"/>
        <w:gridCol w:w="425"/>
        <w:gridCol w:w="2966"/>
        <w:gridCol w:w="214"/>
        <w:gridCol w:w="957"/>
        <w:gridCol w:w="207"/>
        <w:gridCol w:w="749"/>
        <w:gridCol w:w="2969"/>
        <w:gridCol w:w="139"/>
      </w:tblGrid>
      <w:tr w:rsidR="00A13CF3" w14:paraId="61F61C66" w14:textId="77777777" w:rsidTr="00402EFE">
        <w:tc>
          <w:tcPr>
            <w:tcW w:w="9263" w:type="dxa"/>
            <w:gridSpan w:val="10"/>
            <w:tcBorders>
              <w:top w:val="single" w:sz="12" w:space="0" w:color="auto"/>
              <w:left w:val="single" w:sz="12" w:space="0" w:color="000000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6860E8A" w14:textId="77777777" w:rsidR="00A13CF3" w:rsidRDefault="00A13CF3">
            <w:pPr>
              <w:rPr>
                <w:rFonts w:hint="default"/>
              </w:rPr>
            </w:pPr>
          </w:p>
          <w:p w14:paraId="4FE89907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  <w:p w14:paraId="294373AB" w14:textId="606DD7F7" w:rsidR="00A13CF3" w:rsidRDefault="00950535">
            <w:pPr>
              <w:spacing w:line="335" w:lineRule="exact"/>
              <w:jc w:val="center"/>
              <w:rPr>
                <w:rFonts w:hint="default"/>
                <w:lang w:eastAsia="zh-TW"/>
              </w:rPr>
            </w:pPr>
            <w:r>
              <w:rPr>
                <w:rFonts w:ascii="UD デジタル 教科書体 NP-B" w:eastAsia="UD デジタル 教科書体 NP-B" w:hAnsi="UD デジタル 教科書体 NP-B"/>
                <w:sz w:val="31"/>
                <w:lang w:eastAsia="zh-TW"/>
              </w:rPr>
              <w:t>令和</w:t>
            </w:r>
            <w:r w:rsidR="00DF76C6" w:rsidRPr="00531A0A">
              <w:rPr>
                <w:rFonts w:ascii="UD デジタル 教科書体 NP-B" w:eastAsia="UD デジタル 教科書体 NP-B" w:hAnsi="UD デジタル 教科書体 NP-B"/>
                <w:color w:val="auto"/>
                <w:sz w:val="31"/>
                <w:lang w:eastAsia="zh-TW"/>
              </w:rPr>
              <w:t>７</w:t>
            </w:r>
            <w:r>
              <w:rPr>
                <w:rFonts w:ascii="UD デジタル 教科書体 NP-B" w:eastAsia="UD デジタル 教科書体 NP-B" w:hAnsi="UD デジタル 教科書体 NP-B"/>
                <w:sz w:val="31"/>
                <w:lang w:eastAsia="zh-TW"/>
              </w:rPr>
              <w:t>年度入学志願変更申請手続願</w:t>
            </w:r>
          </w:p>
          <w:p w14:paraId="1BB91D99" w14:textId="77777777" w:rsidR="00A13CF3" w:rsidRDefault="00A13CF3">
            <w:pPr>
              <w:spacing w:line="230" w:lineRule="exact"/>
              <w:rPr>
                <w:rFonts w:hint="default"/>
                <w:lang w:eastAsia="zh-TW"/>
              </w:rPr>
            </w:pPr>
          </w:p>
          <w:p w14:paraId="27B12C15" w14:textId="77777777" w:rsidR="00A13CF3" w:rsidRDefault="00A13CF3">
            <w:pPr>
              <w:spacing w:line="230" w:lineRule="exact"/>
              <w:rPr>
                <w:rFonts w:hint="default"/>
                <w:lang w:eastAsia="zh-TW"/>
              </w:rPr>
            </w:pPr>
          </w:p>
          <w:p w14:paraId="52F4EFA1" w14:textId="77777777" w:rsidR="00A13CF3" w:rsidRDefault="00950535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</w:rPr>
              <w:t>令和　　　年　　　月　　　日</w:t>
            </w:r>
          </w:p>
          <w:p w14:paraId="1999D0B4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  <w:p w14:paraId="3CE83B5E" w14:textId="1D2E4B95" w:rsidR="00A13CF3" w:rsidRDefault="00950535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</w:t>
            </w:r>
            <w:r>
              <w:rPr>
                <w:rFonts w:ascii="UD デジタル 教科書体 NP-R" w:eastAsia="UD デジタル 教科書体 NP-R" w:hAnsi="UD デジタル 教科書体 NP-R"/>
                <w:u w:val="single" w:color="000000"/>
              </w:rPr>
              <w:t xml:space="preserve">　　　　　　　　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学校長　殿</w:t>
            </w:r>
          </w:p>
          <w:p w14:paraId="343A64E8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  <w:p w14:paraId="3F3DF75E" w14:textId="77777777" w:rsidR="00A13CF3" w:rsidRDefault="00950535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                               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　　平成・令和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年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</w:t>
            </w:r>
            <w:r>
              <w:rPr>
                <w:rFonts w:ascii="UD デジタル 教科書体 NP-R" w:eastAsia="UD デジタル 教科書体 NP-R" w:hAnsi="UD デジタル 教科書体 NP-R"/>
              </w:rPr>
              <w:t>月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</w:t>
            </w:r>
            <w:r>
              <w:rPr>
                <w:rFonts w:ascii="UD デジタル 教科書体 NP-R" w:eastAsia="UD デジタル 教科書体 NP-R" w:hAnsi="UD デジタル 教科書体 NP-R"/>
              </w:rPr>
              <w:t>卒業・卒業見込</w:t>
            </w:r>
          </w:p>
          <w:p w14:paraId="209A7E90" w14:textId="77777777" w:rsidR="00A13CF3" w:rsidRDefault="00A13CF3">
            <w:pPr>
              <w:spacing w:line="230" w:lineRule="exact"/>
              <w:rPr>
                <w:rFonts w:hint="default"/>
              </w:rPr>
            </w:pPr>
          </w:p>
        </w:tc>
      </w:tr>
      <w:tr w:rsidR="00A33032" w14:paraId="558D7EF8" w14:textId="1605A35D" w:rsidTr="00402EFE">
        <w:trPr>
          <w:trHeight w:val="461"/>
        </w:trPr>
        <w:tc>
          <w:tcPr>
            <w:tcW w:w="4028" w:type="dxa"/>
            <w:gridSpan w:val="4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AC56D6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238C2B28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53606816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3485E391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0F7807C6" w14:textId="48706D46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0ACEDF18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  <w:p w14:paraId="3D515CFB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0DC103" w14:textId="118EA204" w:rsidR="00A33032" w:rsidRDefault="002D36C7" w:rsidP="00A33032">
            <w:pPr>
              <w:spacing w:line="230" w:lineRule="exact"/>
              <w:jc w:val="center"/>
              <w:rPr>
                <w:rFonts w:hint="default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</w:rPr>
              <w:t>学年・</w:t>
            </w:r>
            <w:r w:rsidR="00A33032">
              <w:rPr>
                <w:rFonts w:ascii="UD デジタル 教科書体 NP-R" w:eastAsia="UD デジタル 教科書体 NP-R" w:hAnsi="UD デジタル 教科書体 NP-R"/>
              </w:rPr>
              <w:t>学級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970C048" w14:textId="74E3C146" w:rsidR="00A33032" w:rsidRDefault="002D36C7" w:rsidP="00A33032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 xml:space="preserve">　　　　</w:t>
            </w:r>
            <w:r w:rsidR="00A33032">
              <w:rPr>
                <w:rFonts w:ascii="UD デジタル 教科書体 NP-R" w:eastAsia="UD デジタル 教科書体 NP-R" w:hAnsi="UD デジタル 教科書体 NP-R"/>
              </w:rPr>
              <w:t>年</w:t>
            </w:r>
            <w:r w:rsidR="00A33032"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     </w:t>
            </w:r>
            <w:r w:rsidR="00A33032">
              <w:rPr>
                <w:rFonts w:ascii="UD デジタル 教科書体 NP-R" w:eastAsia="UD デジタル 教科書体 NP-R" w:hAnsi="UD デジタル 教科書体 NP-R"/>
              </w:rPr>
              <w:t>組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58EA98" w14:textId="77777777" w:rsidR="00A33032" w:rsidRDefault="00A33032" w:rsidP="00A33032">
            <w:pPr>
              <w:spacing w:line="230" w:lineRule="exact"/>
              <w:jc w:val="center"/>
              <w:rPr>
                <w:rFonts w:hint="default"/>
              </w:rPr>
            </w:pPr>
          </w:p>
        </w:tc>
      </w:tr>
      <w:tr w:rsidR="00A33032" w14:paraId="248D13A0" w14:textId="7ECF7C65" w:rsidTr="00402EFE">
        <w:trPr>
          <w:trHeight w:val="411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4CD0C1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8D3093" w14:textId="54D28C47" w:rsidR="00A33032" w:rsidRDefault="00A33032" w:rsidP="00A33032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志願者氏名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6CD0E278" w14:textId="77777777" w:rsidR="00A33032" w:rsidRDefault="00A33032" w:rsidP="00A33032">
            <w:pPr>
              <w:jc w:val="center"/>
              <w:rPr>
                <w:rFonts w:hint="default"/>
              </w:rPr>
            </w:pP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8E4248D" w14:textId="77777777" w:rsidR="00A33032" w:rsidRDefault="00A33032" w:rsidP="00A33032">
            <w:pPr>
              <w:jc w:val="center"/>
              <w:rPr>
                <w:rFonts w:hint="default"/>
              </w:rPr>
            </w:pPr>
          </w:p>
        </w:tc>
      </w:tr>
      <w:tr w:rsidR="00A33032" w14:paraId="50051464" w14:textId="627EA17E" w:rsidTr="00402EFE">
        <w:trPr>
          <w:trHeight w:val="503"/>
        </w:trPr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36A8AE" w14:textId="77777777" w:rsidR="00A33032" w:rsidRDefault="00A33032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1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01C67C" w14:textId="1B983213" w:rsidR="00A33032" w:rsidRDefault="00A33032" w:rsidP="00A33032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保護者氏名</w:t>
            </w:r>
          </w:p>
        </w:tc>
        <w:tc>
          <w:tcPr>
            <w:tcW w:w="3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4651ED30" w14:textId="067040FF" w:rsidR="00A33032" w:rsidRDefault="00A33032" w:rsidP="00A33032">
            <w:pPr>
              <w:spacing w:line="36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                   　　　</w:t>
            </w:r>
            <w:r>
              <w:rPr>
                <w:rFonts w:ascii="UD デジタル 教科書体 NP-R" w:eastAsia="UD デジタル 教科書体 NP-R" w:hAnsi="UD デジタル 教科書体 NP-R"/>
              </w:rPr>
              <w:t xml:space="preserve">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</w:rPr>
              <w:t xml:space="preserve"> </w:t>
            </w:r>
          </w:p>
        </w:tc>
        <w:tc>
          <w:tcPr>
            <w:tcW w:w="139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F063D09" w14:textId="77777777" w:rsidR="00A33032" w:rsidRDefault="00A33032" w:rsidP="00A33032">
            <w:pPr>
              <w:spacing w:line="360" w:lineRule="exact"/>
              <w:rPr>
                <w:rFonts w:hint="default"/>
              </w:rPr>
            </w:pPr>
          </w:p>
        </w:tc>
      </w:tr>
      <w:tr w:rsidR="001B5BAE" w14:paraId="69F0FE13" w14:textId="06385EC3" w:rsidTr="00402EFE">
        <w:tc>
          <w:tcPr>
            <w:tcW w:w="4028" w:type="dxa"/>
            <w:gridSpan w:val="4"/>
            <w:vMerge/>
            <w:tcBorders>
              <w:top w:val="nil"/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6DEC24E1" w14:textId="77777777" w:rsidR="001B5BAE" w:rsidRDefault="001B5BA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5235" w:type="dxa"/>
            <w:gridSpan w:val="6"/>
            <w:tcBorders>
              <w:left w:val="nil"/>
              <w:bottom w:val="nil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B981490" w14:textId="2F49F74E" w:rsidR="001B5BAE" w:rsidRDefault="001B5BAE">
            <w:pPr>
              <w:rPr>
                <w:rFonts w:hint="default"/>
              </w:rPr>
            </w:pPr>
          </w:p>
        </w:tc>
      </w:tr>
      <w:tr w:rsidR="00402EFE" w14:paraId="2A879EB6" w14:textId="36A23D30" w:rsidTr="00402EFE">
        <w:trPr>
          <w:trHeight w:val="1094"/>
        </w:trPr>
        <w:tc>
          <w:tcPr>
            <w:tcW w:w="9124" w:type="dxa"/>
            <w:gridSpan w:val="9"/>
            <w:tcBorders>
              <w:top w:val="nil"/>
              <w:left w:val="single" w:sz="12" w:space="0" w:color="auto"/>
              <w:bottom w:val="nil"/>
            </w:tcBorders>
            <w:tcMar>
              <w:left w:w="49" w:type="dxa"/>
              <w:right w:w="49" w:type="dxa"/>
            </w:tcMar>
          </w:tcPr>
          <w:p w14:paraId="619BB075" w14:textId="77777777" w:rsidR="00402EFE" w:rsidRDefault="00402EFE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下記のとおり志願変更手続をお願いします。</w:t>
            </w:r>
          </w:p>
          <w:p w14:paraId="2CCD72A3" w14:textId="141653CC" w:rsidR="00402EFE" w:rsidRDefault="00402EFE">
            <w:pPr>
              <w:spacing w:line="230" w:lineRule="exact"/>
              <w:rPr>
                <w:rFonts w:hint="default"/>
              </w:rPr>
            </w:pPr>
          </w:p>
          <w:p w14:paraId="37996338" w14:textId="77777777" w:rsidR="00AD53B1" w:rsidRPr="00AD53B1" w:rsidRDefault="00AD53B1">
            <w:pPr>
              <w:spacing w:line="230" w:lineRule="exact"/>
              <w:rPr>
                <w:rFonts w:hint="default"/>
              </w:rPr>
            </w:pPr>
          </w:p>
          <w:p w14:paraId="134B70EF" w14:textId="254AE65C" w:rsidR="00AD53B1" w:rsidRDefault="00402EFE" w:rsidP="009559BD">
            <w:pPr>
              <w:spacing w:line="230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記</w:t>
            </w:r>
          </w:p>
          <w:p w14:paraId="690972D7" w14:textId="3ABD82B0" w:rsidR="00AD53B1" w:rsidRDefault="00AD53B1" w:rsidP="009559BD">
            <w:pPr>
              <w:spacing w:line="230" w:lineRule="exact"/>
              <w:jc w:val="center"/>
              <w:rPr>
                <w:rFonts w:hint="default"/>
              </w:rPr>
            </w:pPr>
          </w:p>
        </w:tc>
        <w:tc>
          <w:tcPr>
            <w:tcW w:w="139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1866F0BF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6CCF56D5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694313A0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4D54D0D8" w14:textId="77777777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  <w:p w14:paraId="091226CB" w14:textId="77777777" w:rsidR="00402EFE" w:rsidRDefault="00402EFE" w:rsidP="00BE4D7D">
            <w:pPr>
              <w:rPr>
                <w:rFonts w:hint="default"/>
              </w:rPr>
            </w:pPr>
          </w:p>
        </w:tc>
      </w:tr>
      <w:tr w:rsidR="00402EFE" w14:paraId="3FB458F1" w14:textId="77777777" w:rsidTr="00402EFE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0F7620" w14:textId="77777777" w:rsidR="00402EFE" w:rsidRDefault="00402EF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8AB1D83" w14:textId="5047DE53" w:rsidR="00402EFE" w:rsidRPr="00402EFE" w:rsidRDefault="00402EFE" w:rsidP="00402EFE">
            <w:pPr>
              <w:spacing w:line="36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変更前の志願校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79F2F99" w14:textId="7948C6F2" w:rsidR="00402EFE" w:rsidRPr="00402EFE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C294C6" w14:textId="27510A73" w:rsidR="00402EFE" w:rsidRDefault="00402EFE" w:rsidP="00402EFE">
            <w:pPr>
              <w:jc w:val="righ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58F157" w14:textId="7777777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2262C7AC" w14:textId="6D2F575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3FC9443A" w14:textId="50B36424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DE6888" w14:textId="48BEFF3F" w:rsidR="00402EFE" w:rsidRDefault="00402EFE" w:rsidP="00402EFE">
            <w:pPr>
              <w:jc w:val="righ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67338CFB" w14:textId="29C13A18" w:rsidR="00402EFE" w:rsidRDefault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402EFE" w14:paraId="5CBFD31A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021C47" w14:textId="77777777" w:rsidR="00402EFE" w:rsidRDefault="00402EFE" w:rsidP="00402EF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7203B82B" w14:textId="77777777" w:rsidR="00402EFE" w:rsidRDefault="00402EFE" w:rsidP="00402EFE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BD3B71" w14:textId="05BD69E6" w:rsidR="00402EFE" w:rsidRPr="00402EFE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２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9E0E3A" w14:textId="15746259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EDA947" w14:textId="7777777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1394BF68" w14:textId="3483E46E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C7FC7AE" w14:textId="42DF2F6B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C4250" w14:textId="072B0573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2028EAAE" w14:textId="77777777" w:rsidR="00402EFE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402EFE" w14:paraId="73828145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25B38" w14:textId="77777777" w:rsidR="00402EFE" w:rsidRDefault="00402EFE" w:rsidP="00402EFE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B922519" w14:textId="77777777" w:rsidR="00402EFE" w:rsidRDefault="00402EFE" w:rsidP="00402EFE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AF0" w14:textId="35A12D08" w:rsidR="00402EFE" w:rsidRPr="00402EFE" w:rsidRDefault="00402EFE" w:rsidP="00402EFE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３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88E46" w14:textId="6D3C8774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55930" w14:textId="77777777" w:rsidR="00402EFE" w:rsidRDefault="00402EFE" w:rsidP="00402EFE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0996D90B" w14:textId="21DB5D95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B1124A7" w14:textId="77A1DA1E" w:rsidR="00402EFE" w:rsidRDefault="00402EFE" w:rsidP="00402EFE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81A92" w14:textId="1739AB8F" w:rsidR="00402EFE" w:rsidRDefault="00402EFE" w:rsidP="00402EFE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40E02F47" w14:textId="77777777" w:rsidR="00402EFE" w:rsidRDefault="00402EFE" w:rsidP="00402EFE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7F9B4025" w14:textId="77777777" w:rsidTr="009559BD">
        <w:trPr>
          <w:trHeight w:val="103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0D292C75" w14:textId="77777777" w:rsidR="009559BD" w:rsidRDefault="009559BD" w:rsidP="009559BD">
            <w:pPr>
              <w:widowControl/>
              <w:overflowPunct/>
              <w:spacing w:line="120" w:lineRule="exact"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24A10AA1" w14:textId="77777777" w:rsidTr="00651E16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76AB41" w14:textId="77777777" w:rsidR="009559BD" w:rsidRDefault="009559BD" w:rsidP="009559BD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694BCAD" w14:textId="280BF3E6" w:rsidR="009559BD" w:rsidRDefault="009559BD" w:rsidP="005540B8">
            <w:pPr>
              <w:spacing w:line="360" w:lineRule="exact"/>
              <w:jc w:val="center"/>
              <w:rPr>
                <w:rFonts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変更</w:t>
            </w:r>
            <w:r>
              <w:rPr>
                <w:rFonts w:ascii="UD デジタル 教科書体 NP-R" w:eastAsia="UD デジタル 教科書体 NP-R"/>
              </w:rPr>
              <w:t>後</w:t>
            </w:r>
            <w:r w:rsidRPr="00402EFE">
              <w:rPr>
                <w:rFonts w:ascii="UD デジタル 教科書体 NP-R" w:eastAsia="UD デジタル 教科書体 NP-R"/>
              </w:rPr>
              <w:t>の志願校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16E714" w14:textId="7379D6A3" w:rsidR="009559BD" w:rsidRPr="00402EFE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第１志望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ABC6E2" w14:textId="242C1B89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B291509" w14:textId="77777777" w:rsidR="009559BD" w:rsidRDefault="009559BD" w:rsidP="009559BD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58F96CB2" w14:textId="0218D1F1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73CBC307" w14:textId="0D3AAB99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05CB17" w14:textId="1ED5C409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584D32C1" w14:textId="77777777" w:rsidR="009559BD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2F3A6CC1" w14:textId="77777777" w:rsidTr="00512015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454AA57" w14:textId="77777777" w:rsidR="009559BD" w:rsidRDefault="009559BD" w:rsidP="009559BD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</w:tcBorders>
          </w:tcPr>
          <w:p w14:paraId="6F17CAD5" w14:textId="77777777" w:rsidR="009559BD" w:rsidRDefault="009559BD" w:rsidP="009559BD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CD37B3" w14:textId="09CE4144" w:rsidR="009559BD" w:rsidRPr="00402EFE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２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DEC4A4" w14:textId="48AA742E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E37D9D2" w14:textId="77777777" w:rsidR="009559BD" w:rsidRDefault="009559BD" w:rsidP="009559BD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7A2A8FBB" w14:textId="4FAC2BFF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4DD8F610" w14:textId="1B20C642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64AAD7" w14:textId="536285AD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0BFACA95" w14:textId="77777777" w:rsidR="009559BD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21122A1B" w14:textId="77777777" w:rsidTr="009559BD">
        <w:trPr>
          <w:trHeight w:val="1130"/>
        </w:trPr>
        <w:tc>
          <w:tcPr>
            <w:tcW w:w="212" w:type="dxa"/>
            <w:tcBorders>
              <w:top w:val="nil"/>
              <w:left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11E647" w14:textId="77777777" w:rsidR="009559BD" w:rsidRDefault="009559BD" w:rsidP="009559BD">
            <w:pPr>
              <w:spacing w:line="230" w:lineRule="exact"/>
              <w:rPr>
                <w:rFonts w:hint="default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6BC13F2" w14:textId="77777777" w:rsidR="009559BD" w:rsidRDefault="009559BD" w:rsidP="009559BD">
            <w:pPr>
              <w:rPr>
                <w:rFonts w:hint="default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6292B" w14:textId="05AF246E" w:rsidR="009559BD" w:rsidRPr="00402EFE" w:rsidRDefault="009559BD" w:rsidP="009559BD">
            <w:pPr>
              <w:spacing w:line="280" w:lineRule="exact"/>
              <w:jc w:val="center"/>
              <w:rPr>
                <w:rFonts w:ascii="UD デジタル 教科書体 NP-R" w:eastAsia="UD デジタル 教科書体 NP-R" w:hint="default"/>
              </w:rPr>
            </w:pPr>
            <w:r w:rsidRPr="00402EFE">
              <w:rPr>
                <w:rFonts w:ascii="UD デジタル 教科書体 NP-R" w:eastAsia="UD デジタル 教科書体 NP-R"/>
              </w:rPr>
              <w:t>第</w:t>
            </w:r>
            <w:r>
              <w:rPr>
                <w:rFonts w:ascii="UD デジタル 教科書体 NP-R" w:eastAsia="UD デジタル 教科書体 NP-R"/>
              </w:rPr>
              <w:t>３</w:t>
            </w:r>
            <w:r w:rsidRPr="00402EFE">
              <w:rPr>
                <w:rFonts w:ascii="UD デジタル 教科書体 NP-R" w:eastAsia="UD デジタル 教科書体 NP-R"/>
              </w:rPr>
              <w:t>志望</w:t>
            </w:r>
          </w:p>
        </w:tc>
        <w:tc>
          <w:tcPr>
            <w:tcW w:w="3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632EE" w14:textId="2B1536A0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高等学校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D6779" w14:textId="77777777" w:rsidR="009559BD" w:rsidRDefault="009559BD" w:rsidP="009559BD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6"/>
              </w:rPr>
              <w:t>全日制</w:t>
            </w:r>
          </w:p>
          <w:p w14:paraId="5D8CCC45" w14:textId="33D77482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6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6"/>
              </w:rPr>
              <w:t>定時制</w:t>
            </w:r>
          </w:p>
        </w:tc>
        <w:tc>
          <w:tcPr>
            <w:tcW w:w="9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D855DFC" w14:textId="6B9D7A1D" w:rsidR="009559BD" w:rsidRDefault="009559BD" w:rsidP="009559BD">
            <w:pPr>
              <w:jc w:val="center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の課程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39479" w14:textId="1362910A" w:rsidR="009559BD" w:rsidRDefault="009559BD" w:rsidP="009559BD">
            <w:pPr>
              <w:jc w:val="right"/>
              <w:rPr>
                <w:rFonts w:ascii="UD デジタル 教科書体 NP-R" w:eastAsia="UD デジタル 教科書体 NP-R" w:hAnsi="UD デジタル 教科書体 NP-R" w:hint="default"/>
                <w:position w:val="-13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科</w:t>
            </w:r>
          </w:p>
        </w:tc>
        <w:tc>
          <w:tcPr>
            <w:tcW w:w="139" w:type="dxa"/>
            <w:tcBorders>
              <w:left w:val="single" w:sz="4" w:space="0" w:color="000000"/>
              <w:right w:val="single" w:sz="12" w:space="0" w:color="auto"/>
            </w:tcBorders>
          </w:tcPr>
          <w:p w14:paraId="6D138640" w14:textId="77777777" w:rsidR="009559BD" w:rsidRDefault="009559BD" w:rsidP="009559BD">
            <w:pPr>
              <w:widowControl/>
              <w:overflowPunct/>
              <w:jc w:val="left"/>
              <w:textAlignment w:val="auto"/>
              <w:rPr>
                <w:rFonts w:hint="default"/>
              </w:rPr>
            </w:pPr>
          </w:p>
        </w:tc>
      </w:tr>
      <w:tr w:rsidR="009559BD" w14:paraId="1F930065" w14:textId="77777777" w:rsidTr="0017608F">
        <w:trPr>
          <w:trHeight w:val="1268"/>
        </w:trPr>
        <w:tc>
          <w:tcPr>
            <w:tcW w:w="9263" w:type="dxa"/>
            <w:gridSpan w:val="10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14:paraId="32A973BA" w14:textId="77777777" w:rsidR="009559BD" w:rsidRDefault="009559BD" w:rsidP="009559BD">
            <w:pPr>
              <w:spacing w:line="60" w:lineRule="exact"/>
              <w:rPr>
                <w:rFonts w:ascii="UD デジタル 教科書体 NP-R" w:eastAsia="UD デジタル 教科書体 NP-R" w:hAnsi="UD デジタル 教科書体 NP-R" w:hint="default"/>
                <w:sz w:val="20"/>
              </w:rPr>
            </w:pPr>
          </w:p>
          <w:p w14:paraId="74CC03A8" w14:textId="73CB635C" w:rsidR="009559BD" w:rsidRPr="006125A6" w:rsidRDefault="009559BD" w:rsidP="009559BD">
            <w:pPr>
              <w:spacing w:line="230" w:lineRule="exact"/>
              <w:rPr>
                <w:rFonts w:hint="default"/>
                <w:color w:val="auto"/>
              </w:rPr>
            </w:pP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>（注</w:t>
            </w: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）１　</w:t>
            </w:r>
            <w:r w:rsidR="002D36C7"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「学年・学級」の欄について、卒業生は、卒業時の学年・学級を記入する。</w:t>
            </w:r>
          </w:p>
          <w:p w14:paraId="1B5C996A" w14:textId="71E02868" w:rsidR="009559BD" w:rsidRPr="006125A6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pacing w:val="-1"/>
                <w:sz w:val="20"/>
              </w:rPr>
              <w:t xml:space="preserve">  </w:t>
            </w: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２　</w:t>
            </w:r>
            <w:r w:rsidR="002D36C7"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コースを志願する者の学科の欄は、普通（○○コース）と記入する。</w:t>
            </w:r>
          </w:p>
          <w:p w14:paraId="1691A747" w14:textId="64FFF4F6" w:rsidR="009559BD" w:rsidRPr="006125A6" w:rsidRDefault="009559BD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color w:val="auto"/>
                <w:sz w:val="20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３　</w:t>
            </w:r>
            <w:r w:rsidR="002D36C7"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>宮崎東高等学校については、学科の欄に昼間の部、夜間の部の別を記入する。</w:t>
            </w:r>
          </w:p>
          <w:p w14:paraId="272E61DF" w14:textId="77777777" w:rsidR="00AD53B1" w:rsidRDefault="002D36C7" w:rsidP="009559BD">
            <w:pPr>
              <w:spacing w:line="230" w:lineRule="exact"/>
              <w:rPr>
                <w:rFonts w:ascii="UD デジタル 教科書体 NP-R" w:eastAsia="UD デジタル 教科書体 NP-R" w:hAnsi="UD デジタル 教科書体 NP-R" w:hint="default"/>
                <w:sz w:val="20"/>
              </w:rPr>
            </w:pPr>
            <w:r w:rsidRPr="006125A6">
              <w:rPr>
                <w:rFonts w:ascii="UD デジタル 教科書体 NP-R" w:eastAsia="UD デジタル 教科書体 NP-R" w:hAnsi="UD デジタル 教科書体 NP-R"/>
                <w:color w:val="auto"/>
                <w:sz w:val="20"/>
              </w:rPr>
              <w:t xml:space="preserve">　　　４　第</w:t>
            </w: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>２志望以下の記入事項がない場合は、斜線（／）を引いておく。</w:t>
            </w:r>
          </w:p>
          <w:p w14:paraId="5DF1C803" w14:textId="63F7450B" w:rsidR="0017608F" w:rsidRDefault="0017608F" w:rsidP="009559BD">
            <w:pPr>
              <w:spacing w:line="230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 xml:space="preserve">　　　５　</w:t>
            </w:r>
            <w:r w:rsidR="00885CED">
              <w:rPr>
                <w:rFonts w:ascii="UD デジタル 教科書体 NP-R" w:eastAsia="UD デジタル 教科書体 NP-R" w:hAnsi="UD デジタル 教科書体 NP-R"/>
                <w:sz w:val="20"/>
              </w:rPr>
              <w:t>志願者</w:t>
            </w:r>
            <w:r>
              <w:rPr>
                <w:rFonts w:ascii="UD デジタル 教科書体 NP-R" w:eastAsia="UD デジタル 教科書体 NP-R" w:hAnsi="UD デジタル 教科書体 NP-R"/>
                <w:sz w:val="20"/>
              </w:rPr>
              <w:t>氏名及び保護者氏名は自署すること。</w:t>
            </w:r>
          </w:p>
        </w:tc>
      </w:tr>
    </w:tbl>
    <w:p w14:paraId="4051AC3C" w14:textId="77777777" w:rsidR="00950535" w:rsidRDefault="00950535" w:rsidP="00E44C88">
      <w:pPr>
        <w:spacing w:line="20" w:lineRule="exact"/>
        <w:rPr>
          <w:rFonts w:eastAsia="UD デジタル 教科書体 NP-R" w:hint="default"/>
          <w:snapToGrid w:val="0"/>
          <w:spacing w:val="2"/>
        </w:rPr>
      </w:pPr>
    </w:p>
    <w:sectPr w:rsidR="00950535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3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69159" w14:textId="77777777" w:rsidR="00224753" w:rsidRDefault="00224753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5C8C23C" w14:textId="77777777" w:rsidR="00224753" w:rsidRDefault="00224753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90B7C" w14:textId="77777777" w:rsidR="00224753" w:rsidRDefault="00224753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DD39B91" w14:textId="77777777" w:rsidR="00224753" w:rsidRDefault="00224753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displayBackgroundShape/>
  <w:bordersDoNotSurroundHeader/>
  <w:bordersDoNotSurroundFooter/>
  <w:proofState w:spelling="clean" w:grammar="dirty"/>
  <w:doNotTrackMoves/>
  <w:defaultTabStop w:val="857"/>
  <w:hyphenationZone w:val="0"/>
  <w:drawingGridHorizontalSpacing w:val="377"/>
  <w:drawingGridVerticalSpacing w:val="23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33032"/>
    <w:rsid w:val="000067A8"/>
    <w:rsid w:val="00056D91"/>
    <w:rsid w:val="000D3781"/>
    <w:rsid w:val="0017608F"/>
    <w:rsid w:val="001B5BAE"/>
    <w:rsid w:val="00223DB6"/>
    <w:rsid w:val="00224753"/>
    <w:rsid w:val="00276D49"/>
    <w:rsid w:val="002D36C7"/>
    <w:rsid w:val="00376FC7"/>
    <w:rsid w:val="00402EFE"/>
    <w:rsid w:val="004D78DE"/>
    <w:rsid w:val="004E4851"/>
    <w:rsid w:val="00517958"/>
    <w:rsid w:val="00531A0A"/>
    <w:rsid w:val="005540B8"/>
    <w:rsid w:val="00567FB7"/>
    <w:rsid w:val="005E73D6"/>
    <w:rsid w:val="006125A6"/>
    <w:rsid w:val="006356B5"/>
    <w:rsid w:val="0070732B"/>
    <w:rsid w:val="00790EDA"/>
    <w:rsid w:val="00885CED"/>
    <w:rsid w:val="00950535"/>
    <w:rsid w:val="009559BD"/>
    <w:rsid w:val="00A13CF3"/>
    <w:rsid w:val="00A33032"/>
    <w:rsid w:val="00A92C5D"/>
    <w:rsid w:val="00AD53B1"/>
    <w:rsid w:val="00C27FD6"/>
    <w:rsid w:val="00D05B5B"/>
    <w:rsid w:val="00D67CB2"/>
    <w:rsid w:val="00DF76C6"/>
    <w:rsid w:val="00E220FA"/>
    <w:rsid w:val="00E44C88"/>
    <w:rsid w:val="00E70067"/>
    <w:rsid w:val="00F21E66"/>
    <w:rsid w:val="00F60E4A"/>
    <w:rsid w:val="00F82790"/>
    <w:rsid w:val="00FD6EB3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A41293"/>
  <w15:chartTrackingRefBased/>
  <w15:docId w15:val="{23B3850E-F1A0-4DFA-BE47-1E2ACE93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D53B1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AD53B1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AD53B1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A92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A92C5D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A92C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A92C5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108</Words>
  <Characters>619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2022-07-07T02:08:00Z</cp:lastPrinted>
  <dcterms:created xsi:type="dcterms:W3CDTF">2020-10-21T06:23:00Z</dcterms:created>
  <dcterms:modified xsi:type="dcterms:W3CDTF">2024-09-09T07:55:00Z</dcterms:modified>
</cp:coreProperties>
</file>