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EB865" w14:textId="1C06ADEE" w:rsidR="00D757EF" w:rsidRPr="00725A63" w:rsidRDefault="00D757EF" w:rsidP="00362531">
      <w:pPr>
        <w:autoSpaceDE w:val="0"/>
        <w:autoSpaceDN w:val="0"/>
        <w:adjustRightInd w:val="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  <w:r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様式第</w:t>
      </w:r>
      <w:r w:rsidR="00EC399B"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４</w:t>
      </w:r>
      <w:r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号（第</w:t>
      </w:r>
      <w:r w:rsidR="0028613B"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９</w:t>
      </w:r>
      <w:r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条関係）</w:t>
      </w:r>
    </w:p>
    <w:p w14:paraId="2ABEA3E9" w14:textId="77777777" w:rsidR="00C36D1A" w:rsidRPr="00725A63" w:rsidRDefault="00C36D1A" w:rsidP="00C36D1A">
      <w:pPr>
        <w:autoSpaceDE w:val="0"/>
        <w:autoSpaceDN w:val="0"/>
        <w:adjustRightInd w:val="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</w:p>
    <w:p w14:paraId="5504C82B" w14:textId="2AEF0DB7" w:rsidR="00D757EF" w:rsidRPr="00725A63" w:rsidRDefault="00D757EF" w:rsidP="0028613B">
      <w:pPr>
        <w:autoSpaceDE w:val="0"/>
        <w:autoSpaceDN w:val="0"/>
        <w:adjustRightInd w:val="0"/>
        <w:ind w:firstLineChars="3100" w:firstLine="682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  <w:r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 xml:space="preserve">　年　月　　日</w:t>
      </w:r>
    </w:p>
    <w:p w14:paraId="76BAA448" w14:textId="77777777" w:rsidR="00D757EF" w:rsidRPr="00725A63" w:rsidRDefault="00D757EF" w:rsidP="00D757EF">
      <w:pPr>
        <w:autoSpaceDE w:val="0"/>
        <w:autoSpaceDN w:val="0"/>
        <w:adjustRightInd w:val="0"/>
        <w:ind w:firstLineChars="2900" w:firstLine="638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</w:p>
    <w:p w14:paraId="337FEC6B" w14:textId="12E4A7F9" w:rsidR="00D757EF" w:rsidRPr="00725A63" w:rsidRDefault="00D757EF" w:rsidP="000F3FEC">
      <w:pPr>
        <w:autoSpaceDE w:val="0"/>
        <w:autoSpaceDN w:val="0"/>
        <w:adjustRightInd w:val="0"/>
        <w:ind w:firstLineChars="100" w:firstLine="22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  <w:r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宮崎県知事</w:t>
      </w:r>
      <w:r w:rsidR="000F3FEC"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 xml:space="preserve">　</w:t>
      </w:r>
      <w:r w:rsidR="00BA6B2E"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殿</w:t>
      </w:r>
    </w:p>
    <w:p w14:paraId="4D9D93B2" w14:textId="425A1A1A" w:rsidR="00D757EF" w:rsidRPr="00725A63" w:rsidRDefault="00A83FDC" w:rsidP="00D757EF">
      <w:pPr>
        <w:autoSpaceDE w:val="0"/>
        <w:autoSpaceDN w:val="0"/>
        <w:adjustRightInd w:val="0"/>
        <w:ind w:firstLineChars="2600" w:firstLine="572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  <w:r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法人・会社</w:t>
      </w:r>
      <w:r w:rsidR="00D757EF"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名</w:t>
      </w:r>
    </w:p>
    <w:p w14:paraId="3137F0CD" w14:textId="77777777" w:rsidR="00D757EF" w:rsidRPr="00725A63" w:rsidRDefault="00D757EF" w:rsidP="00D757EF">
      <w:pPr>
        <w:autoSpaceDE w:val="0"/>
        <w:autoSpaceDN w:val="0"/>
        <w:adjustRightInd w:val="0"/>
        <w:ind w:firstLineChars="2600" w:firstLine="572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  <w:r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住所</w:t>
      </w:r>
    </w:p>
    <w:p w14:paraId="4A1DB9D8" w14:textId="77777777" w:rsidR="00D757EF" w:rsidRPr="00725A63" w:rsidRDefault="00D757EF" w:rsidP="00D757EF">
      <w:pPr>
        <w:autoSpaceDE w:val="0"/>
        <w:autoSpaceDN w:val="0"/>
        <w:adjustRightInd w:val="0"/>
        <w:ind w:firstLineChars="2600" w:firstLine="572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  <w:r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代表者職・氏名</w:t>
      </w:r>
    </w:p>
    <w:p w14:paraId="7CD2D5E1" w14:textId="77777777" w:rsidR="00D757EF" w:rsidRPr="00725A63" w:rsidRDefault="00D757EF" w:rsidP="00D757EF">
      <w:pPr>
        <w:autoSpaceDE w:val="0"/>
        <w:autoSpaceDN w:val="0"/>
        <w:adjustRightInd w:val="0"/>
        <w:ind w:firstLineChars="2600" w:firstLine="572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</w:p>
    <w:p w14:paraId="716F7758" w14:textId="3A3B459C" w:rsidR="00D757EF" w:rsidRPr="00725A63" w:rsidRDefault="00D757EF" w:rsidP="00D757EF">
      <w:pPr>
        <w:autoSpaceDE w:val="0"/>
        <w:autoSpaceDN w:val="0"/>
        <w:adjustRightInd w:val="0"/>
        <w:jc w:val="center"/>
        <w:rPr>
          <w:rFonts w:ascii="ＭＳ 明朝" w:eastAsia="ＭＳ 明朝" w:hAnsi="ＭＳ 明朝" w:cs="ＭＳゴシック"/>
          <w:color w:val="000000" w:themeColor="text1"/>
          <w:kern w:val="0"/>
          <w:sz w:val="24"/>
          <w:szCs w:val="24"/>
        </w:rPr>
      </w:pPr>
      <w:r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4"/>
          <w:szCs w:val="24"/>
        </w:rPr>
        <w:t>みやざき働きやすい介護事業</w:t>
      </w:r>
      <w:r w:rsidR="006E32C5"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4"/>
          <w:szCs w:val="24"/>
        </w:rPr>
        <w:t>所</w:t>
      </w:r>
      <w:r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4"/>
          <w:szCs w:val="24"/>
        </w:rPr>
        <w:t>認証評価</w:t>
      </w:r>
      <w:r w:rsidR="00C762D1"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4"/>
          <w:szCs w:val="24"/>
        </w:rPr>
        <w:t>制度</w:t>
      </w:r>
      <w:r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4"/>
          <w:szCs w:val="24"/>
        </w:rPr>
        <w:t>変更届出書</w:t>
      </w:r>
    </w:p>
    <w:p w14:paraId="1FBCBE93" w14:textId="77777777" w:rsidR="00D757EF" w:rsidRPr="00725A63" w:rsidRDefault="00D757EF" w:rsidP="00D757EF">
      <w:pPr>
        <w:autoSpaceDE w:val="0"/>
        <w:autoSpaceDN w:val="0"/>
        <w:adjustRightInd w:val="0"/>
        <w:jc w:val="center"/>
        <w:rPr>
          <w:rFonts w:ascii="ＭＳ 明朝" w:eastAsia="ＭＳ 明朝" w:hAnsi="ＭＳ 明朝" w:cs="ＭＳゴシック"/>
          <w:color w:val="000000" w:themeColor="text1"/>
          <w:kern w:val="0"/>
          <w:sz w:val="24"/>
          <w:szCs w:val="24"/>
        </w:rPr>
      </w:pPr>
    </w:p>
    <w:p w14:paraId="7BD1203F" w14:textId="0E329D80" w:rsidR="00D757EF" w:rsidRPr="00725A63" w:rsidRDefault="00D757EF" w:rsidP="00E64ED2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  <w:r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4"/>
          <w:szCs w:val="24"/>
        </w:rPr>
        <w:t>みやざき働きやすい介護事業</w:t>
      </w:r>
      <w:r w:rsidR="006E32C5"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4"/>
          <w:szCs w:val="24"/>
        </w:rPr>
        <w:t>所</w:t>
      </w:r>
      <w:r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4"/>
          <w:szCs w:val="24"/>
        </w:rPr>
        <w:t>認証評価</w:t>
      </w:r>
      <w:r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制度実施要綱第</w:t>
      </w:r>
      <w:r w:rsidR="0028613B"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９</w:t>
      </w:r>
      <w:r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条の規定により、下記のとおり届け出ます。</w:t>
      </w:r>
    </w:p>
    <w:p w14:paraId="631A8818" w14:textId="77777777" w:rsidR="00D757EF" w:rsidRPr="00725A63" w:rsidRDefault="00D757EF" w:rsidP="00D757EF">
      <w:pPr>
        <w:autoSpaceDE w:val="0"/>
        <w:autoSpaceDN w:val="0"/>
        <w:adjustRightInd w:val="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</w:p>
    <w:p w14:paraId="3F1673B1" w14:textId="099C20E4" w:rsidR="00D757EF" w:rsidRPr="00725A63" w:rsidRDefault="00D757EF" w:rsidP="00D757EF">
      <w:pPr>
        <w:pStyle w:val="ab"/>
        <w:rPr>
          <w:color w:val="000000" w:themeColor="text1"/>
        </w:rPr>
      </w:pPr>
      <w:r w:rsidRPr="00725A63">
        <w:rPr>
          <w:rFonts w:hint="eastAsia"/>
          <w:color w:val="000000" w:themeColor="text1"/>
        </w:rPr>
        <w:t>記</w:t>
      </w:r>
    </w:p>
    <w:p w14:paraId="42D810CA" w14:textId="114594EA" w:rsidR="00D757EF" w:rsidRPr="00725A63" w:rsidRDefault="00D757EF" w:rsidP="00D757EF">
      <w:pPr>
        <w:autoSpaceDE w:val="0"/>
        <w:autoSpaceDN w:val="0"/>
        <w:adjustRightInd w:val="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  <w:r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１</w:t>
      </w:r>
      <w:r w:rsidR="00BA6B2E"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 xml:space="preserve">　</w:t>
      </w:r>
      <w:r w:rsidR="005F1927"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認証</w:t>
      </w:r>
      <w:r w:rsidR="00A7543C"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事業所</w:t>
      </w:r>
      <w:r w:rsidR="00E64ED2"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名</w:t>
      </w:r>
      <w:r w:rsidR="00A351AE"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・介護保険事業所番号・サービス種別</w:t>
      </w:r>
    </w:p>
    <w:p w14:paraId="0829AD59" w14:textId="77777777" w:rsidR="000F3FEC" w:rsidRPr="00725A63" w:rsidRDefault="000F3FEC" w:rsidP="00D757EF">
      <w:pPr>
        <w:autoSpaceDE w:val="0"/>
        <w:autoSpaceDN w:val="0"/>
        <w:adjustRightInd w:val="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</w:p>
    <w:p w14:paraId="38C3213D" w14:textId="77777777" w:rsidR="00CA0A3F" w:rsidRPr="00725A63" w:rsidRDefault="00CA0A3F" w:rsidP="00D757EF">
      <w:pPr>
        <w:autoSpaceDE w:val="0"/>
        <w:autoSpaceDN w:val="0"/>
        <w:adjustRightInd w:val="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</w:p>
    <w:p w14:paraId="3269F351" w14:textId="3054CE16" w:rsidR="00E64ED2" w:rsidRPr="00725A63" w:rsidRDefault="00E64ED2" w:rsidP="00D757EF">
      <w:pPr>
        <w:autoSpaceDE w:val="0"/>
        <w:autoSpaceDN w:val="0"/>
        <w:adjustRightInd w:val="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  <w:r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２</w:t>
      </w:r>
      <w:r w:rsidR="00BA6B2E"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 xml:space="preserve">　</w:t>
      </w:r>
      <w:r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変更内容及び理由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2835"/>
        <w:gridCol w:w="4388"/>
      </w:tblGrid>
      <w:tr w:rsidR="00725A63" w:rsidRPr="00725A63" w14:paraId="7675BD4B" w14:textId="77777777" w:rsidTr="00327EDF">
        <w:trPr>
          <w:jc w:val="center"/>
        </w:trPr>
        <w:tc>
          <w:tcPr>
            <w:tcW w:w="4106" w:type="dxa"/>
            <w:gridSpan w:val="2"/>
          </w:tcPr>
          <w:p w14:paraId="76F709A0" w14:textId="362FEACD" w:rsidR="00E64ED2" w:rsidRPr="00725A63" w:rsidRDefault="00E64ED2" w:rsidP="00D757E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ゴシック"/>
                <w:color w:val="000000" w:themeColor="text1"/>
                <w:kern w:val="0"/>
                <w:sz w:val="22"/>
              </w:rPr>
            </w:pPr>
            <w:r w:rsidRPr="00725A63">
              <w:rPr>
                <w:rFonts w:ascii="ＭＳ 明朝" w:eastAsia="ＭＳ 明朝" w:hAnsi="ＭＳ 明朝" w:cs="ＭＳゴシック" w:hint="eastAsia"/>
                <w:color w:val="000000" w:themeColor="text1"/>
                <w:kern w:val="0"/>
                <w:sz w:val="22"/>
              </w:rPr>
              <w:t>変更前</w:t>
            </w:r>
            <w:r w:rsidR="000F3FEC" w:rsidRPr="00725A63">
              <w:rPr>
                <w:rFonts w:ascii="ＭＳ 明朝" w:eastAsia="ＭＳ 明朝" w:hAnsi="ＭＳ 明朝" w:cs="ＭＳゴシック" w:hint="eastAsia"/>
                <w:color w:val="000000" w:themeColor="text1"/>
                <w:kern w:val="0"/>
                <w:sz w:val="22"/>
              </w:rPr>
              <w:t xml:space="preserve">　　　　　　　　　　　　</w:t>
            </w:r>
          </w:p>
        </w:tc>
        <w:tc>
          <w:tcPr>
            <w:tcW w:w="4388" w:type="dxa"/>
          </w:tcPr>
          <w:p w14:paraId="7E39476B" w14:textId="305049B5" w:rsidR="00E64ED2" w:rsidRPr="00725A63" w:rsidRDefault="00E64ED2" w:rsidP="00D757E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ゴシック"/>
                <w:color w:val="000000" w:themeColor="text1"/>
                <w:kern w:val="0"/>
                <w:sz w:val="22"/>
              </w:rPr>
            </w:pPr>
            <w:r w:rsidRPr="00725A63">
              <w:rPr>
                <w:rFonts w:ascii="ＭＳ 明朝" w:eastAsia="ＭＳ 明朝" w:hAnsi="ＭＳ 明朝" w:cs="ＭＳゴシック" w:hint="eastAsia"/>
                <w:color w:val="000000" w:themeColor="text1"/>
                <w:kern w:val="0"/>
                <w:sz w:val="22"/>
              </w:rPr>
              <w:t>変更後</w:t>
            </w:r>
          </w:p>
        </w:tc>
      </w:tr>
      <w:tr w:rsidR="00725A63" w:rsidRPr="00725A63" w14:paraId="677C4417" w14:textId="77777777" w:rsidTr="00327EDF">
        <w:trPr>
          <w:jc w:val="center"/>
        </w:trPr>
        <w:tc>
          <w:tcPr>
            <w:tcW w:w="4106" w:type="dxa"/>
            <w:gridSpan w:val="2"/>
          </w:tcPr>
          <w:p w14:paraId="7E476F6C" w14:textId="77777777" w:rsidR="00E64ED2" w:rsidRPr="00725A63" w:rsidRDefault="00E64ED2" w:rsidP="00D757E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ゴシック"/>
                <w:color w:val="000000" w:themeColor="text1"/>
                <w:kern w:val="0"/>
                <w:sz w:val="22"/>
              </w:rPr>
            </w:pPr>
          </w:p>
          <w:p w14:paraId="7C36C5D1" w14:textId="77777777" w:rsidR="000F3FEC" w:rsidRPr="00725A63" w:rsidRDefault="000F3FEC" w:rsidP="00D757E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ゴシック"/>
                <w:color w:val="000000" w:themeColor="text1"/>
                <w:kern w:val="0"/>
                <w:sz w:val="22"/>
              </w:rPr>
            </w:pPr>
          </w:p>
          <w:p w14:paraId="7CDAFC90" w14:textId="77777777" w:rsidR="000F3FEC" w:rsidRPr="00725A63" w:rsidRDefault="000F3FEC" w:rsidP="00D757E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ゴシック"/>
                <w:color w:val="000000" w:themeColor="text1"/>
                <w:kern w:val="0"/>
                <w:sz w:val="22"/>
              </w:rPr>
            </w:pPr>
          </w:p>
          <w:p w14:paraId="1DEBD5F7" w14:textId="77777777" w:rsidR="000F3FEC" w:rsidRPr="00725A63" w:rsidRDefault="000F3FEC" w:rsidP="00D757E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ゴシック"/>
                <w:color w:val="000000" w:themeColor="text1"/>
                <w:kern w:val="0"/>
                <w:sz w:val="22"/>
              </w:rPr>
            </w:pPr>
          </w:p>
        </w:tc>
        <w:tc>
          <w:tcPr>
            <w:tcW w:w="4388" w:type="dxa"/>
          </w:tcPr>
          <w:p w14:paraId="7B7C37F9" w14:textId="77777777" w:rsidR="00E64ED2" w:rsidRPr="00725A63" w:rsidRDefault="00E64ED2" w:rsidP="00D757E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ゴシック"/>
                <w:color w:val="000000" w:themeColor="text1"/>
                <w:kern w:val="0"/>
                <w:sz w:val="22"/>
              </w:rPr>
            </w:pPr>
          </w:p>
        </w:tc>
      </w:tr>
      <w:tr w:rsidR="000F3FEC" w:rsidRPr="00725A63" w14:paraId="4E72ED34" w14:textId="77777777" w:rsidTr="00327EDF">
        <w:trPr>
          <w:trHeight w:val="730"/>
          <w:jc w:val="center"/>
        </w:trPr>
        <w:tc>
          <w:tcPr>
            <w:tcW w:w="1271" w:type="dxa"/>
            <w:vAlign w:val="center"/>
          </w:tcPr>
          <w:p w14:paraId="6121EDDA" w14:textId="77777777" w:rsidR="000F3FEC" w:rsidRPr="00725A63" w:rsidRDefault="000F3FEC" w:rsidP="000F3FEC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 w:cs="ＭＳゴシック"/>
                <w:color w:val="000000" w:themeColor="text1"/>
                <w:kern w:val="0"/>
                <w:sz w:val="22"/>
              </w:rPr>
            </w:pPr>
            <w:r w:rsidRPr="00725A63">
              <w:rPr>
                <w:rFonts w:ascii="ＭＳ 明朝" w:eastAsia="ＭＳ 明朝" w:hAnsi="ＭＳ 明朝" w:cs="ＭＳゴシック" w:hint="eastAsia"/>
                <w:color w:val="000000" w:themeColor="text1"/>
                <w:kern w:val="0"/>
                <w:sz w:val="22"/>
              </w:rPr>
              <w:t>変更理由</w:t>
            </w:r>
          </w:p>
        </w:tc>
        <w:tc>
          <w:tcPr>
            <w:tcW w:w="7223" w:type="dxa"/>
            <w:gridSpan w:val="2"/>
          </w:tcPr>
          <w:p w14:paraId="189CB25A" w14:textId="77777777" w:rsidR="000F3FEC" w:rsidRPr="00725A63" w:rsidRDefault="000F3FEC" w:rsidP="00D757EF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ゴシック"/>
                <w:color w:val="000000" w:themeColor="text1"/>
                <w:kern w:val="0"/>
                <w:sz w:val="22"/>
              </w:rPr>
            </w:pPr>
          </w:p>
        </w:tc>
      </w:tr>
    </w:tbl>
    <w:p w14:paraId="13318EB7" w14:textId="77777777" w:rsidR="00BA6B2E" w:rsidRPr="00725A63" w:rsidRDefault="00BA6B2E" w:rsidP="00D757EF">
      <w:pPr>
        <w:autoSpaceDE w:val="0"/>
        <w:autoSpaceDN w:val="0"/>
        <w:adjustRightInd w:val="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</w:p>
    <w:p w14:paraId="433293A9" w14:textId="05D5986C" w:rsidR="00D757EF" w:rsidRPr="00725A63" w:rsidRDefault="000F3FEC" w:rsidP="00D757EF">
      <w:pPr>
        <w:autoSpaceDE w:val="0"/>
        <w:autoSpaceDN w:val="0"/>
        <w:adjustRightInd w:val="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  <w:r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３</w:t>
      </w:r>
      <w:r w:rsidR="00BA6B2E"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 xml:space="preserve">　</w:t>
      </w:r>
      <w:r w:rsidR="00D757EF"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変更事項発生日</w:t>
      </w:r>
    </w:p>
    <w:p w14:paraId="06578494" w14:textId="58E73E13" w:rsidR="00D757EF" w:rsidRPr="00725A63" w:rsidRDefault="00EC399B" w:rsidP="0028613B">
      <w:pPr>
        <w:autoSpaceDE w:val="0"/>
        <w:autoSpaceDN w:val="0"/>
        <w:adjustRightInd w:val="0"/>
        <w:ind w:firstLineChars="200" w:firstLine="44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  <w:r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 xml:space="preserve">　　</w:t>
      </w:r>
      <w:r w:rsidR="00D757EF"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年</w:t>
      </w:r>
      <w:r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 xml:space="preserve">　　</w:t>
      </w:r>
      <w:r w:rsidR="00D757EF"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月</w:t>
      </w:r>
      <w:r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 xml:space="preserve">　　</w:t>
      </w:r>
      <w:r w:rsidR="00D757EF"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 w:val="22"/>
        </w:rPr>
        <w:t>日</w:t>
      </w:r>
    </w:p>
    <w:p w14:paraId="3A9DE79D" w14:textId="77777777" w:rsidR="00EC399B" w:rsidRPr="00725A63" w:rsidRDefault="00EC399B" w:rsidP="00EC399B">
      <w:pPr>
        <w:autoSpaceDE w:val="0"/>
        <w:autoSpaceDN w:val="0"/>
        <w:adjustRightInd w:val="0"/>
        <w:ind w:firstLineChars="200" w:firstLine="44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</w:p>
    <w:p w14:paraId="002A8E36" w14:textId="6D777A44" w:rsidR="00EC399B" w:rsidRPr="00725A63" w:rsidRDefault="00A7543C" w:rsidP="00EC399B">
      <w:pPr>
        <w:autoSpaceDE w:val="0"/>
        <w:autoSpaceDN w:val="0"/>
        <w:adjustRightInd w:val="0"/>
        <w:jc w:val="left"/>
        <w:rPr>
          <w:rFonts w:ascii="ＭＳ 明朝" w:eastAsia="ＭＳ 明朝" w:hAnsi="ＭＳ 明朝" w:cs="ＭＳゴシック"/>
          <w:color w:val="000000" w:themeColor="text1"/>
          <w:kern w:val="0"/>
          <w:szCs w:val="21"/>
        </w:rPr>
      </w:pPr>
      <w:r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Cs w:val="21"/>
        </w:rPr>
        <w:t>４</w:t>
      </w:r>
      <w:r w:rsidR="00BA6B2E"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Cs w:val="21"/>
        </w:rPr>
        <w:t xml:space="preserve">　</w:t>
      </w:r>
      <w:r w:rsidR="00D757EF" w:rsidRPr="00725A63">
        <w:rPr>
          <w:rFonts w:ascii="ＭＳ 明朝" w:eastAsia="ＭＳ 明朝" w:hAnsi="ＭＳ 明朝" w:cs="ＭＳゴシック" w:hint="eastAsia"/>
          <w:color w:val="000000" w:themeColor="text1"/>
          <w:kern w:val="0"/>
          <w:szCs w:val="21"/>
        </w:rPr>
        <w:t>担当者</w:t>
      </w:r>
    </w:p>
    <w:tbl>
      <w:tblPr>
        <w:tblStyle w:val="aa"/>
        <w:tblW w:w="9296" w:type="dxa"/>
        <w:tblLook w:val="04A0" w:firstRow="1" w:lastRow="0" w:firstColumn="1" w:lastColumn="0" w:noHBand="0" w:noVBand="1"/>
      </w:tblPr>
      <w:tblGrid>
        <w:gridCol w:w="1936"/>
        <w:gridCol w:w="1036"/>
        <w:gridCol w:w="2410"/>
        <w:gridCol w:w="1134"/>
        <w:gridCol w:w="2780"/>
      </w:tblGrid>
      <w:tr w:rsidR="00725A63" w:rsidRPr="00725A63" w14:paraId="0679AFAC" w14:textId="77777777" w:rsidTr="003859D3">
        <w:trPr>
          <w:trHeight w:val="387"/>
        </w:trPr>
        <w:tc>
          <w:tcPr>
            <w:tcW w:w="1936" w:type="dxa"/>
          </w:tcPr>
          <w:p w14:paraId="7B9E662F" w14:textId="552B4185" w:rsidR="00CD6A5C" w:rsidRPr="00725A63" w:rsidRDefault="00CD6A5C" w:rsidP="003859D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25A63">
              <w:rPr>
                <w:rFonts w:ascii="ＭＳ 明朝" w:eastAsia="ＭＳ 明朝" w:hAnsi="ＭＳ 明朝" w:hint="eastAsia"/>
                <w:color w:val="000000" w:themeColor="text1"/>
              </w:rPr>
              <w:t>担当者職・</w:t>
            </w:r>
            <w:r w:rsidR="0028613B" w:rsidRPr="00725A63">
              <w:rPr>
                <w:rFonts w:ascii="ＭＳ 明朝" w:eastAsia="ＭＳ 明朝" w:hAnsi="ＭＳ 明朝" w:hint="eastAsia"/>
                <w:color w:val="000000" w:themeColor="text1"/>
              </w:rPr>
              <w:t>氏名</w:t>
            </w:r>
          </w:p>
        </w:tc>
        <w:tc>
          <w:tcPr>
            <w:tcW w:w="7360" w:type="dxa"/>
            <w:gridSpan w:val="4"/>
          </w:tcPr>
          <w:p w14:paraId="06C31E9A" w14:textId="77777777" w:rsidR="00CD6A5C" w:rsidRPr="00725A63" w:rsidRDefault="00CD6A5C" w:rsidP="003859D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725A63" w:rsidRPr="00725A63" w14:paraId="68FF64CA" w14:textId="77777777" w:rsidTr="00897B77">
        <w:trPr>
          <w:trHeight w:val="387"/>
        </w:trPr>
        <w:tc>
          <w:tcPr>
            <w:tcW w:w="1936" w:type="dxa"/>
          </w:tcPr>
          <w:p w14:paraId="05551608" w14:textId="691B92FF" w:rsidR="00897B77" w:rsidRPr="00725A63" w:rsidRDefault="00897B77" w:rsidP="003859D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25A63">
              <w:rPr>
                <w:rFonts w:ascii="ＭＳ 明朝" w:eastAsia="ＭＳ 明朝" w:hAnsi="ＭＳ 明朝" w:hint="eastAsia"/>
                <w:color w:val="000000" w:themeColor="text1"/>
              </w:rPr>
              <w:t>電話・ＦＡＸ番号</w:t>
            </w:r>
          </w:p>
        </w:tc>
        <w:tc>
          <w:tcPr>
            <w:tcW w:w="1036" w:type="dxa"/>
          </w:tcPr>
          <w:p w14:paraId="650DD125" w14:textId="77777777" w:rsidR="00897B77" w:rsidRPr="00725A63" w:rsidRDefault="00897B77" w:rsidP="00897B77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725A63">
              <w:rPr>
                <w:rFonts w:ascii="ＭＳ 明朝" w:eastAsia="ＭＳ 明朝" w:hAnsi="ＭＳ 明朝" w:hint="eastAsia"/>
                <w:color w:val="000000" w:themeColor="text1"/>
              </w:rPr>
              <w:t>電話</w:t>
            </w:r>
          </w:p>
        </w:tc>
        <w:tc>
          <w:tcPr>
            <w:tcW w:w="2410" w:type="dxa"/>
          </w:tcPr>
          <w:p w14:paraId="6E4BDFB6" w14:textId="6F81E3D2" w:rsidR="00897B77" w:rsidRPr="00725A63" w:rsidRDefault="00897B77" w:rsidP="003859D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134" w:type="dxa"/>
          </w:tcPr>
          <w:p w14:paraId="6FD24532" w14:textId="67C5C2D6" w:rsidR="00897B77" w:rsidRPr="00725A63" w:rsidRDefault="00897B77" w:rsidP="003859D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25A63">
              <w:rPr>
                <w:rFonts w:ascii="ＭＳ 明朝" w:eastAsia="ＭＳ 明朝" w:hAnsi="ＭＳ 明朝" w:hint="eastAsia"/>
                <w:color w:val="000000" w:themeColor="text1"/>
              </w:rPr>
              <w:t>ＦＡＸ</w:t>
            </w:r>
          </w:p>
        </w:tc>
        <w:tc>
          <w:tcPr>
            <w:tcW w:w="2780" w:type="dxa"/>
          </w:tcPr>
          <w:p w14:paraId="2C3ADB64" w14:textId="481BD1C9" w:rsidR="00897B77" w:rsidRPr="00725A63" w:rsidRDefault="00897B77" w:rsidP="003859D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725A63" w:rsidRPr="00725A63" w14:paraId="492C8290" w14:textId="77777777" w:rsidTr="00A62855">
        <w:trPr>
          <w:trHeight w:val="395"/>
        </w:trPr>
        <w:tc>
          <w:tcPr>
            <w:tcW w:w="1936" w:type="dxa"/>
          </w:tcPr>
          <w:p w14:paraId="28CA94F1" w14:textId="3B5F9E24" w:rsidR="00897B77" w:rsidRPr="00725A63" w:rsidRDefault="00897B77" w:rsidP="003859D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25A63">
              <w:rPr>
                <w:rFonts w:ascii="ＭＳ 明朝" w:eastAsia="ＭＳ 明朝" w:hAnsi="ＭＳ 明朝" w:hint="eastAsia"/>
                <w:color w:val="000000" w:themeColor="text1"/>
              </w:rPr>
              <w:t>メールアドレス</w:t>
            </w:r>
          </w:p>
        </w:tc>
        <w:tc>
          <w:tcPr>
            <w:tcW w:w="7360" w:type="dxa"/>
            <w:gridSpan w:val="4"/>
          </w:tcPr>
          <w:p w14:paraId="6455C326" w14:textId="77777777" w:rsidR="00897B77" w:rsidRPr="00725A63" w:rsidRDefault="00897B77" w:rsidP="003859D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CD6A5C" w:rsidRPr="00725A63" w14:paraId="78188733" w14:textId="77777777" w:rsidTr="003859D3">
        <w:trPr>
          <w:trHeight w:val="374"/>
        </w:trPr>
        <w:tc>
          <w:tcPr>
            <w:tcW w:w="1936" w:type="dxa"/>
          </w:tcPr>
          <w:p w14:paraId="4B99AE85" w14:textId="7F42E6AC" w:rsidR="00CD6A5C" w:rsidRPr="00725A63" w:rsidRDefault="00CD6A5C" w:rsidP="003859D3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725A63">
              <w:rPr>
                <w:rFonts w:ascii="ＭＳ 明朝" w:eastAsia="ＭＳ 明朝" w:hAnsi="ＭＳ 明朝" w:hint="eastAsia"/>
                <w:color w:val="000000" w:themeColor="text1"/>
              </w:rPr>
              <w:t>特記事項</w:t>
            </w:r>
          </w:p>
        </w:tc>
        <w:tc>
          <w:tcPr>
            <w:tcW w:w="7360" w:type="dxa"/>
            <w:gridSpan w:val="4"/>
          </w:tcPr>
          <w:p w14:paraId="61C906D8" w14:textId="77777777" w:rsidR="00CD6A5C" w:rsidRPr="00725A63" w:rsidRDefault="00CD6A5C" w:rsidP="003859D3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439DA612" w14:textId="77777777" w:rsidR="00CD6A5C" w:rsidRPr="00725A63" w:rsidRDefault="00CD6A5C" w:rsidP="00EC399B">
      <w:pPr>
        <w:autoSpaceDE w:val="0"/>
        <w:autoSpaceDN w:val="0"/>
        <w:adjustRightInd w:val="0"/>
        <w:jc w:val="left"/>
        <w:rPr>
          <w:rFonts w:ascii="ＭＳ 明朝" w:eastAsia="ＭＳ 明朝" w:hAnsi="ＭＳ 明朝" w:cs="ＭＳゴシック"/>
          <w:color w:val="000000" w:themeColor="text1"/>
          <w:kern w:val="0"/>
          <w:sz w:val="22"/>
        </w:rPr>
      </w:pPr>
    </w:p>
    <w:sectPr w:rsidR="00CD6A5C" w:rsidRPr="00725A63" w:rsidSect="006646B3">
      <w:pgSz w:w="11906" w:h="16838"/>
      <w:pgMar w:top="1985" w:right="1274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E3D74" w14:textId="77777777" w:rsidR="0093322B" w:rsidRDefault="0093322B" w:rsidP="00E81960">
      <w:r>
        <w:separator/>
      </w:r>
    </w:p>
  </w:endnote>
  <w:endnote w:type="continuationSeparator" w:id="0">
    <w:p w14:paraId="3819CE3D" w14:textId="77777777" w:rsidR="0093322B" w:rsidRDefault="0093322B" w:rsidP="00E81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ADD4A" w14:textId="77777777" w:rsidR="0093322B" w:rsidRDefault="0093322B" w:rsidP="00E81960">
      <w:r>
        <w:separator/>
      </w:r>
    </w:p>
  </w:footnote>
  <w:footnote w:type="continuationSeparator" w:id="0">
    <w:p w14:paraId="4412EBE6" w14:textId="77777777" w:rsidR="0093322B" w:rsidRDefault="0093322B" w:rsidP="00E81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291361"/>
    <w:multiLevelType w:val="hybridMultilevel"/>
    <w:tmpl w:val="658C411C"/>
    <w:lvl w:ilvl="0" w:tplc="49580E0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3116076"/>
    <w:multiLevelType w:val="hybridMultilevel"/>
    <w:tmpl w:val="A618828C"/>
    <w:lvl w:ilvl="0" w:tplc="676C196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630889998">
    <w:abstractNumId w:val="1"/>
  </w:num>
  <w:num w:numId="2" w16cid:durableId="1894266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4FD"/>
    <w:rsid w:val="00015E27"/>
    <w:rsid w:val="00037E35"/>
    <w:rsid w:val="000868CA"/>
    <w:rsid w:val="00092BFF"/>
    <w:rsid w:val="000D6947"/>
    <w:rsid w:val="000F3FEC"/>
    <w:rsid w:val="001412CB"/>
    <w:rsid w:val="001B66F1"/>
    <w:rsid w:val="001C47A1"/>
    <w:rsid w:val="001F153D"/>
    <w:rsid w:val="002842ED"/>
    <w:rsid w:val="0028613B"/>
    <w:rsid w:val="00296D67"/>
    <w:rsid w:val="002A658E"/>
    <w:rsid w:val="002D6796"/>
    <w:rsid w:val="00327EDF"/>
    <w:rsid w:val="00362531"/>
    <w:rsid w:val="003724FD"/>
    <w:rsid w:val="003A2560"/>
    <w:rsid w:val="00401823"/>
    <w:rsid w:val="00410C40"/>
    <w:rsid w:val="004177B3"/>
    <w:rsid w:val="00421C29"/>
    <w:rsid w:val="004A235D"/>
    <w:rsid w:val="004C3AC7"/>
    <w:rsid w:val="0050538D"/>
    <w:rsid w:val="00522135"/>
    <w:rsid w:val="00533B69"/>
    <w:rsid w:val="005354B2"/>
    <w:rsid w:val="0054704C"/>
    <w:rsid w:val="005A5767"/>
    <w:rsid w:val="005F1927"/>
    <w:rsid w:val="005F5E39"/>
    <w:rsid w:val="0065124E"/>
    <w:rsid w:val="006646B3"/>
    <w:rsid w:val="006A3B21"/>
    <w:rsid w:val="006C4F18"/>
    <w:rsid w:val="006E32C5"/>
    <w:rsid w:val="00725A63"/>
    <w:rsid w:val="00755E78"/>
    <w:rsid w:val="007C70D0"/>
    <w:rsid w:val="007D0270"/>
    <w:rsid w:val="00897B77"/>
    <w:rsid w:val="008B4021"/>
    <w:rsid w:val="0093322B"/>
    <w:rsid w:val="009A196D"/>
    <w:rsid w:val="009A1A31"/>
    <w:rsid w:val="009D37BC"/>
    <w:rsid w:val="00A351AE"/>
    <w:rsid w:val="00A558B5"/>
    <w:rsid w:val="00A7543C"/>
    <w:rsid w:val="00A83FDC"/>
    <w:rsid w:val="00AB729E"/>
    <w:rsid w:val="00AE0C1A"/>
    <w:rsid w:val="00B33834"/>
    <w:rsid w:val="00B54FAD"/>
    <w:rsid w:val="00B80353"/>
    <w:rsid w:val="00BA26EB"/>
    <w:rsid w:val="00BA6B2E"/>
    <w:rsid w:val="00BB04E9"/>
    <w:rsid w:val="00C36D1A"/>
    <w:rsid w:val="00C762D1"/>
    <w:rsid w:val="00CA0A3F"/>
    <w:rsid w:val="00CD6A5C"/>
    <w:rsid w:val="00D05E83"/>
    <w:rsid w:val="00D45505"/>
    <w:rsid w:val="00D66EFF"/>
    <w:rsid w:val="00D757EF"/>
    <w:rsid w:val="00DB6D8E"/>
    <w:rsid w:val="00E26DE6"/>
    <w:rsid w:val="00E323AC"/>
    <w:rsid w:val="00E41670"/>
    <w:rsid w:val="00E64ED2"/>
    <w:rsid w:val="00E729AA"/>
    <w:rsid w:val="00E81960"/>
    <w:rsid w:val="00E8351E"/>
    <w:rsid w:val="00EC399B"/>
    <w:rsid w:val="00F577AA"/>
    <w:rsid w:val="00F60894"/>
    <w:rsid w:val="00F84C03"/>
    <w:rsid w:val="00FA6208"/>
    <w:rsid w:val="00FD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7624D1"/>
  <w15:chartTrackingRefBased/>
  <w15:docId w15:val="{27139159-0608-4BC2-A204-BF56E8719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24F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24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24F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24F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24F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24F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24F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24F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24F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724F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724F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724F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724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724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724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724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724F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724F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724F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724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24F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724F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724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724F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724F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724F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724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724F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724F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D6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2D6796"/>
    <w:pPr>
      <w:jc w:val="center"/>
    </w:pPr>
    <w:rPr>
      <w:rFonts w:ascii="ＭＳ 明朝" w:eastAsia="ＭＳ 明朝" w:hAnsi="ＭＳ 明朝" w:cs="ＭＳゴシック"/>
      <w:kern w:val="0"/>
      <w:sz w:val="22"/>
    </w:rPr>
  </w:style>
  <w:style w:type="character" w:customStyle="1" w:styleId="ac">
    <w:name w:val="記 (文字)"/>
    <w:basedOn w:val="a0"/>
    <w:link w:val="ab"/>
    <w:uiPriority w:val="99"/>
    <w:rsid w:val="002D6796"/>
    <w:rPr>
      <w:rFonts w:ascii="ＭＳ 明朝" w:eastAsia="ＭＳ 明朝" w:hAnsi="ＭＳ 明朝" w:cs="ＭＳゴシック"/>
      <w:kern w:val="0"/>
      <w:sz w:val="22"/>
    </w:rPr>
  </w:style>
  <w:style w:type="paragraph" w:styleId="ad">
    <w:name w:val="Closing"/>
    <w:basedOn w:val="a"/>
    <w:link w:val="ae"/>
    <w:uiPriority w:val="99"/>
    <w:unhideWhenUsed/>
    <w:rsid w:val="002D6796"/>
    <w:pPr>
      <w:jc w:val="right"/>
    </w:pPr>
    <w:rPr>
      <w:rFonts w:ascii="ＭＳ 明朝" w:eastAsia="ＭＳ 明朝" w:hAnsi="ＭＳ 明朝" w:cs="ＭＳゴシック"/>
      <w:kern w:val="0"/>
      <w:sz w:val="22"/>
    </w:rPr>
  </w:style>
  <w:style w:type="character" w:customStyle="1" w:styleId="ae">
    <w:name w:val="結語 (文字)"/>
    <w:basedOn w:val="a0"/>
    <w:link w:val="ad"/>
    <w:uiPriority w:val="99"/>
    <w:rsid w:val="002D6796"/>
    <w:rPr>
      <w:rFonts w:ascii="ＭＳ 明朝" w:eastAsia="ＭＳ 明朝" w:hAnsi="ＭＳ 明朝" w:cs="ＭＳゴシック"/>
      <w:kern w:val="0"/>
      <w:sz w:val="22"/>
    </w:rPr>
  </w:style>
  <w:style w:type="paragraph" w:styleId="af">
    <w:name w:val="Date"/>
    <w:basedOn w:val="a"/>
    <w:next w:val="a"/>
    <w:link w:val="af0"/>
    <w:uiPriority w:val="99"/>
    <w:semiHidden/>
    <w:unhideWhenUsed/>
    <w:rsid w:val="00E64ED2"/>
  </w:style>
  <w:style w:type="character" w:customStyle="1" w:styleId="af0">
    <w:name w:val="日付 (文字)"/>
    <w:basedOn w:val="a0"/>
    <w:link w:val="af"/>
    <w:uiPriority w:val="99"/>
    <w:semiHidden/>
    <w:rsid w:val="00E64ED2"/>
  </w:style>
  <w:style w:type="paragraph" w:styleId="af1">
    <w:name w:val="header"/>
    <w:basedOn w:val="a"/>
    <w:link w:val="af2"/>
    <w:uiPriority w:val="99"/>
    <w:unhideWhenUsed/>
    <w:rsid w:val="00E81960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E81960"/>
  </w:style>
  <w:style w:type="paragraph" w:styleId="af3">
    <w:name w:val="footer"/>
    <w:basedOn w:val="a"/>
    <w:link w:val="af4"/>
    <w:uiPriority w:val="99"/>
    <w:unhideWhenUsed/>
    <w:rsid w:val="00E81960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E81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原田 寛子</dc:creator>
  <cp:keywords/>
  <dc:description/>
  <cp:lastModifiedBy>大平 優輝</cp:lastModifiedBy>
  <cp:revision>3</cp:revision>
  <cp:lastPrinted>2025-06-04T02:06:00Z</cp:lastPrinted>
  <dcterms:created xsi:type="dcterms:W3CDTF">2026-08-20T04:06:00Z</dcterms:created>
  <dcterms:modified xsi:type="dcterms:W3CDTF">2026-08-20T04:08:00Z</dcterms:modified>
</cp:coreProperties>
</file>