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CD30B" w14:textId="446094EA" w:rsidR="004C7B0D" w:rsidRDefault="00445E7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別記様式第八（第五十四条第六項関係）</w:t>
      </w:r>
    </w:p>
    <w:p w14:paraId="02D0DC58" w14:textId="77777777" w:rsidR="00445E76" w:rsidRDefault="00445E76">
      <w:pPr>
        <w:rPr>
          <w:rFonts w:ascii="ＭＳ 明朝" w:eastAsia="ＭＳ 明朝" w:hAnsi="ＭＳ 明朝"/>
          <w:sz w:val="24"/>
          <w:szCs w:val="28"/>
        </w:rPr>
      </w:pPr>
    </w:p>
    <w:p w14:paraId="55195730" w14:textId="19C50FF0" w:rsidR="00445E76" w:rsidRDefault="00445E76" w:rsidP="00445E76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誓</w:t>
      </w:r>
      <w:r w:rsidR="00261ABC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 xml:space="preserve"> 約</w:t>
      </w:r>
      <w:r w:rsidR="00261ABC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 xml:space="preserve"> 書</w:t>
      </w:r>
    </w:p>
    <w:p w14:paraId="08745290" w14:textId="1BE10DA2" w:rsidR="00445E76" w:rsidRDefault="00445E76">
      <w:pPr>
        <w:rPr>
          <w:rFonts w:ascii="ＭＳ 明朝" w:eastAsia="ＭＳ 明朝" w:hAnsi="ＭＳ 明朝"/>
          <w:sz w:val="24"/>
          <w:szCs w:val="28"/>
        </w:rPr>
      </w:pPr>
    </w:p>
    <w:p w14:paraId="3FF2F973" w14:textId="0F6A936C" w:rsidR="00445E76" w:rsidRDefault="008116A6" w:rsidP="00445E76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 w:rsidRPr="00A22334">
        <w:rPr>
          <w:rFonts w:ascii="Century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AFFB27F" wp14:editId="06A6563A">
                <wp:simplePos x="0" y="0"/>
                <wp:positionH relativeFrom="margin">
                  <wp:align>left</wp:align>
                </wp:positionH>
                <wp:positionV relativeFrom="paragraph">
                  <wp:posOffset>24047</wp:posOffset>
                </wp:positionV>
                <wp:extent cx="1800225" cy="1176655"/>
                <wp:effectExtent l="0" t="0" r="9525" b="4445"/>
                <wp:wrapTight wrapText="bothSides">
                  <wp:wrapPolygon edited="0">
                    <wp:start x="0" y="0"/>
                    <wp:lineTo x="0" y="21332"/>
                    <wp:lineTo x="21486" y="21332"/>
                    <wp:lineTo x="21486" y="0"/>
                    <wp:lineTo x="0" y="0"/>
                  </wp:wrapPolygon>
                </wp:wrapTight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176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8BC00" w14:textId="7A455F60" w:rsidR="009D2A4B" w:rsidRPr="003E4A8E" w:rsidRDefault="009D2A4B" w:rsidP="009D2A4B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52F75FB0" w14:textId="1A138443" w:rsidR="009D2A4B" w:rsidRDefault="009D2A4B" w:rsidP="008C0991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0EFCBBBD" w14:textId="127066B9" w:rsidR="008116A6" w:rsidRDefault="008116A6" w:rsidP="008C0991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宮崎県</w:t>
                            </w:r>
                            <w:r w:rsidR="00EB1BD0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警察本部長</w:t>
                            </w:r>
                          </w:p>
                          <w:p w14:paraId="6FF9FEFD" w14:textId="30E1897C" w:rsidR="008116A6" w:rsidRPr="008116A6" w:rsidRDefault="008116A6" w:rsidP="008C0991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771ED414" w14:textId="6AEAFE7B" w:rsidR="009D2A4B" w:rsidRPr="003E4A8E" w:rsidRDefault="009D2A4B" w:rsidP="009D2A4B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FFB2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.9pt;width:141.75pt;height:92.65pt;z-index:-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" stroked="f">
                <v:textbox>
                  <w:txbxContent>
                    <w:p w14:paraId="0978BC00" w14:textId="7A455F60" w:rsidR="009D2A4B" w:rsidRPr="003E4A8E" w:rsidRDefault="009D2A4B" w:rsidP="009D2A4B">
                      <w:pPr>
                        <w:spacing w:line="0" w:lineRule="atLeast"/>
                        <w:jc w:val="center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14:paraId="52F75FB0" w14:textId="1A138443" w:rsidR="009D2A4B" w:rsidRDefault="009D2A4B" w:rsidP="008C0991">
                      <w:pPr>
                        <w:spacing w:line="0" w:lineRule="atLeast"/>
                        <w:jc w:val="center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14:paraId="0EFCBBBD" w14:textId="127066B9" w:rsidR="008116A6" w:rsidRDefault="008116A6" w:rsidP="008C0991">
                      <w:pPr>
                        <w:spacing w:line="0" w:lineRule="atLeast"/>
                        <w:jc w:val="center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宮崎県</w:t>
                      </w:r>
                      <w:r w:rsidR="00EB1BD0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警察本部長</w:t>
                      </w:r>
                    </w:p>
                    <w:p w14:paraId="6FF9FEFD" w14:textId="30E1897C" w:rsidR="008116A6" w:rsidRPr="008116A6" w:rsidRDefault="008116A6" w:rsidP="008C0991">
                      <w:pPr>
                        <w:spacing w:line="0" w:lineRule="atLeast"/>
                        <w:jc w:val="center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14:paraId="771ED414" w14:textId="6AEAFE7B" w:rsidR="009D2A4B" w:rsidRPr="003E4A8E" w:rsidRDefault="009D2A4B" w:rsidP="009D2A4B">
                      <w:pPr>
                        <w:spacing w:line="0" w:lineRule="atLeast"/>
                        <w:jc w:val="center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445E76">
        <w:rPr>
          <w:rFonts w:ascii="ＭＳ 明朝" w:eastAsia="ＭＳ 明朝" w:hAnsi="ＭＳ 明朝" w:hint="eastAsia"/>
          <w:sz w:val="24"/>
          <w:szCs w:val="28"/>
        </w:rPr>
        <w:t xml:space="preserve">年　　月　　日　</w:t>
      </w:r>
    </w:p>
    <w:p w14:paraId="3F2F7530" w14:textId="4733204A" w:rsidR="00445E76" w:rsidRDefault="00445E76">
      <w:pPr>
        <w:rPr>
          <w:rFonts w:ascii="ＭＳ 明朝" w:eastAsia="ＭＳ 明朝" w:hAnsi="ＭＳ 明朝"/>
          <w:sz w:val="24"/>
          <w:szCs w:val="28"/>
        </w:rPr>
      </w:pPr>
    </w:p>
    <w:p w14:paraId="5CA805D3" w14:textId="4DF45A04" w:rsidR="00445E76" w:rsidRDefault="001477EC" w:rsidP="009D2A4B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殿</w:t>
      </w:r>
    </w:p>
    <w:p w14:paraId="292BAA8D" w14:textId="64158748" w:rsidR="00445E76" w:rsidRDefault="00445E76">
      <w:pPr>
        <w:rPr>
          <w:rFonts w:ascii="ＭＳ 明朝" w:eastAsia="ＭＳ 明朝" w:hAnsi="ＭＳ 明朝"/>
          <w:sz w:val="24"/>
          <w:szCs w:val="28"/>
        </w:rPr>
      </w:pPr>
    </w:p>
    <w:p w14:paraId="28C97016" w14:textId="45099373" w:rsidR="00445E76" w:rsidRDefault="00445E76" w:rsidP="00445E76">
      <w:pPr>
        <w:wordWrap w:val="0"/>
        <w:ind w:right="96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（ふりがな）　　　　　　　　　　　</w:t>
      </w:r>
    </w:p>
    <w:p w14:paraId="09DCA83A" w14:textId="4E91CCE6" w:rsidR="00445E76" w:rsidRDefault="00445E76" w:rsidP="00445E76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氏　　　　名（法人その他の団体にあっては、</w:t>
      </w:r>
    </w:p>
    <w:p w14:paraId="6049A1DD" w14:textId="4A6E6899" w:rsidR="00445E76" w:rsidRDefault="00445E76" w:rsidP="00445E76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名称及び代表者の氏名を記載　</w:t>
      </w:r>
    </w:p>
    <w:p w14:paraId="7889F12D" w14:textId="19AF351A" w:rsidR="00445E76" w:rsidRDefault="00445E76" w:rsidP="00445E76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すること。）　　　　　　　　 </w:t>
      </w:r>
    </w:p>
    <w:p w14:paraId="11DA4828" w14:textId="77777777" w:rsidR="00445E76" w:rsidRDefault="00445E76">
      <w:pPr>
        <w:rPr>
          <w:rFonts w:ascii="ＭＳ 明朝" w:eastAsia="ＭＳ 明朝" w:hAnsi="ＭＳ 明朝"/>
          <w:sz w:val="24"/>
          <w:szCs w:val="28"/>
        </w:rPr>
      </w:pPr>
    </w:p>
    <w:p w14:paraId="1E212A1F" w14:textId="77777777" w:rsidR="00445E76" w:rsidRDefault="00445E76">
      <w:pPr>
        <w:rPr>
          <w:rFonts w:ascii="ＭＳ 明朝" w:eastAsia="ＭＳ 明朝" w:hAnsi="ＭＳ 明朝"/>
          <w:sz w:val="24"/>
          <w:szCs w:val="28"/>
        </w:rPr>
      </w:pPr>
    </w:p>
    <w:p w14:paraId="7EB18965" w14:textId="03F84F59" w:rsidR="00445E76" w:rsidRDefault="00445E7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個人情報の保護に関する法律第112条第３項の規定により提案する者（及びその役員）が同</w:t>
      </w:r>
      <w:r w:rsidR="00261ABC">
        <w:rPr>
          <w:rFonts w:ascii="ＭＳ 明朝" w:eastAsia="ＭＳ 明朝" w:hAnsi="ＭＳ 明朝" w:hint="eastAsia"/>
          <w:sz w:val="24"/>
          <w:szCs w:val="28"/>
        </w:rPr>
        <w:t>法</w:t>
      </w:r>
      <w:r>
        <w:rPr>
          <w:rFonts w:ascii="ＭＳ 明朝" w:eastAsia="ＭＳ 明朝" w:hAnsi="ＭＳ 明朝" w:hint="eastAsia"/>
          <w:sz w:val="24"/>
          <w:szCs w:val="28"/>
        </w:rPr>
        <w:t>第113条各号に該当しないことを誓約します。</w:t>
      </w:r>
    </w:p>
    <w:p w14:paraId="20B43E06" w14:textId="77777777" w:rsidR="00445E76" w:rsidRDefault="00445E76">
      <w:pPr>
        <w:rPr>
          <w:rFonts w:ascii="ＭＳ 明朝" w:eastAsia="ＭＳ 明朝" w:hAnsi="ＭＳ 明朝"/>
          <w:sz w:val="24"/>
          <w:szCs w:val="28"/>
        </w:rPr>
      </w:pPr>
    </w:p>
    <w:p w14:paraId="78759AE7" w14:textId="77777777" w:rsidR="00445E76" w:rsidRDefault="00445E76">
      <w:pPr>
        <w:rPr>
          <w:rFonts w:ascii="ＭＳ 明朝" w:eastAsia="ＭＳ 明朝" w:hAnsi="ＭＳ 明朝"/>
          <w:sz w:val="24"/>
          <w:szCs w:val="28"/>
        </w:rPr>
      </w:pPr>
    </w:p>
    <w:p w14:paraId="587B16C9" w14:textId="77777777" w:rsidR="00445E76" w:rsidRDefault="00445E76">
      <w:pPr>
        <w:rPr>
          <w:rFonts w:ascii="ＭＳ 明朝" w:eastAsia="ＭＳ 明朝" w:hAnsi="ＭＳ 明朝"/>
          <w:sz w:val="24"/>
          <w:szCs w:val="28"/>
        </w:rPr>
      </w:pPr>
    </w:p>
    <w:p w14:paraId="1E11755C" w14:textId="77777777" w:rsidR="00445E76" w:rsidRDefault="00445E76">
      <w:pPr>
        <w:rPr>
          <w:rFonts w:ascii="ＭＳ 明朝" w:eastAsia="ＭＳ 明朝" w:hAnsi="ＭＳ 明朝"/>
          <w:sz w:val="24"/>
          <w:szCs w:val="28"/>
        </w:rPr>
      </w:pPr>
    </w:p>
    <w:p w14:paraId="31231A7D" w14:textId="77777777" w:rsidR="00445E76" w:rsidRDefault="00445E76">
      <w:pPr>
        <w:rPr>
          <w:rFonts w:ascii="ＭＳ 明朝" w:eastAsia="ＭＳ 明朝" w:hAnsi="ＭＳ 明朝"/>
          <w:sz w:val="24"/>
          <w:szCs w:val="28"/>
        </w:rPr>
      </w:pPr>
    </w:p>
    <w:p w14:paraId="08A5E87D" w14:textId="77777777" w:rsidR="00445E76" w:rsidRDefault="00445E76">
      <w:pPr>
        <w:rPr>
          <w:rFonts w:ascii="ＭＳ 明朝" w:eastAsia="ＭＳ 明朝" w:hAnsi="ＭＳ 明朝"/>
          <w:sz w:val="24"/>
          <w:szCs w:val="28"/>
        </w:rPr>
      </w:pPr>
    </w:p>
    <w:p w14:paraId="7EDD8F9B" w14:textId="77777777" w:rsidR="00445E76" w:rsidRDefault="00445E76">
      <w:pPr>
        <w:rPr>
          <w:rFonts w:ascii="ＭＳ 明朝" w:eastAsia="ＭＳ 明朝" w:hAnsi="ＭＳ 明朝"/>
          <w:sz w:val="24"/>
          <w:szCs w:val="28"/>
        </w:rPr>
      </w:pPr>
    </w:p>
    <w:p w14:paraId="38BE1D22" w14:textId="77777777" w:rsidR="00445E76" w:rsidRDefault="00445E76">
      <w:pPr>
        <w:rPr>
          <w:rFonts w:ascii="ＭＳ 明朝" w:eastAsia="ＭＳ 明朝" w:hAnsi="ＭＳ 明朝"/>
          <w:sz w:val="24"/>
          <w:szCs w:val="28"/>
        </w:rPr>
      </w:pPr>
    </w:p>
    <w:p w14:paraId="22DD1EE2" w14:textId="77777777" w:rsidR="00445E76" w:rsidRDefault="00445E76">
      <w:pPr>
        <w:rPr>
          <w:rFonts w:ascii="ＭＳ 明朝" w:eastAsia="ＭＳ 明朝" w:hAnsi="ＭＳ 明朝"/>
          <w:sz w:val="24"/>
          <w:szCs w:val="28"/>
        </w:rPr>
      </w:pPr>
    </w:p>
    <w:p w14:paraId="6A7ABF34" w14:textId="77777777" w:rsidR="00445E76" w:rsidRDefault="00445E76">
      <w:pPr>
        <w:rPr>
          <w:rFonts w:ascii="ＭＳ 明朝" w:eastAsia="ＭＳ 明朝" w:hAnsi="ＭＳ 明朝"/>
          <w:sz w:val="24"/>
          <w:szCs w:val="28"/>
        </w:rPr>
      </w:pPr>
    </w:p>
    <w:p w14:paraId="40ECAE5C" w14:textId="77777777" w:rsidR="00445E76" w:rsidRDefault="00445E76">
      <w:pPr>
        <w:rPr>
          <w:rFonts w:ascii="ＭＳ 明朝" w:eastAsia="ＭＳ 明朝" w:hAnsi="ＭＳ 明朝"/>
          <w:sz w:val="24"/>
          <w:szCs w:val="28"/>
        </w:rPr>
      </w:pPr>
    </w:p>
    <w:p w14:paraId="6DE5232C" w14:textId="77777777" w:rsidR="00445E76" w:rsidRDefault="00445E76">
      <w:pPr>
        <w:rPr>
          <w:rFonts w:ascii="ＭＳ 明朝" w:eastAsia="ＭＳ 明朝" w:hAnsi="ＭＳ 明朝"/>
          <w:sz w:val="24"/>
          <w:szCs w:val="28"/>
        </w:rPr>
      </w:pPr>
    </w:p>
    <w:p w14:paraId="41F5D127" w14:textId="77777777" w:rsidR="00445E76" w:rsidRDefault="00445E76">
      <w:pPr>
        <w:rPr>
          <w:rFonts w:ascii="ＭＳ 明朝" w:eastAsia="ＭＳ 明朝" w:hAnsi="ＭＳ 明朝"/>
          <w:sz w:val="24"/>
          <w:szCs w:val="28"/>
        </w:rPr>
      </w:pPr>
    </w:p>
    <w:p w14:paraId="5348C171" w14:textId="77777777" w:rsidR="00445E76" w:rsidRDefault="00445E76">
      <w:pPr>
        <w:rPr>
          <w:rFonts w:ascii="ＭＳ 明朝" w:eastAsia="ＭＳ 明朝" w:hAnsi="ＭＳ 明朝"/>
          <w:sz w:val="24"/>
          <w:szCs w:val="28"/>
        </w:rPr>
      </w:pPr>
    </w:p>
    <w:p w14:paraId="5AAD5FAB" w14:textId="77777777" w:rsidR="00445E76" w:rsidRDefault="00445E76">
      <w:pPr>
        <w:rPr>
          <w:rFonts w:ascii="ＭＳ 明朝" w:eastAsia="ＭＳ 明朝" w:hAnsi="ＭＳ 明朝"/>
          <w:sz w:val="24"/>
          <w:szCs w:val="28"/>
        </w:rPr>
      </w:pPr>
    </w:p>
    <w:p w14:paraId="7B75402D" w14:textId="3D5F3931" w:rsidR="00445E76" w:rsidRDefault="00445E7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記載要領</w:t>
      </w:r>
    </w:p>
    <w:p w14:paraId="76577F34" w14:textId="258AB3F0" w:rsidR="00445E76" w:rsidRDefault="00445E7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１　不要な文字は、抹消すること。</w:t>
      </w:r>
    </w:p>
    <w:p w14:paraId="26BDE326" w14:textId="35D24097" w:rsidR="00445E76" w:rsidRDefault="00445E76" w:rsidP="00445E76">
      <w:pPr>
        <w:ind w:left="720" w:hangingChars="300" w:hanging="72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２　役員とは、取締役、執行役、業務執行役員、監査役、理事及び監事又はこれらに準ずる者をいう。</w:t>
      </w:r>
    </w:p>
    <w:p w14:paraId="7713697B" w14:textId="546B2B5A" w:rsidR="00445E76" w:rsidRPr="00445E76" w:rsidRDefault="00445E76" w:rsidP="00445E76">
      <w:pPr>
        <w:ind w:left="720" w:hangingChars="300" w:hanging="72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３　用紙の大きさは、日本産業規格Ａ４とすること。</w:t>
      </w:r>
    </w:p>
    <w:sectPr w:rsidR="00445E76" w:rsidRPr="00445E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9192C" w14:textId="77777777" w:rsidR="00310E8F" w:rsidRDefault="00310E8F" w:rsidP="001477EC">
      <w:r>
        <w:separator/>
      </w:r>
    </w:p>
  </w:endnote>
  <w:endnote w:type="continuationSeparator" w:id="0">
    <w:p w14:paraId="5FD57661" w14:textId="77777777" w:rsidR="00310E8F" w:rsidRDefault="00310E8F" w:rsidP="00147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506D8" w14:textId="77777777" w:rsidR="00310E8F" w:rsidRDefault="00310E8F" w:rsidP="001477EC">
      <w:r>
        <w:separator/>
      </w:r>
    </w:p>
  </w:footnote>
  <w:footnote w:type="continuationSeparator" w:id="0">
    <w:p w14:paraId="32C2B125" w14:textId="77777777" w:rsidR="00310E8F" w:rsidRDefault="00310E8F" w:rsidP="00147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E76"/>
    <w:rsid w:val="00111B7C"/>
    <w:rsid w:val="0012688A"/>
    <w:rsid w:val="001477EC"/>
    <w:rsid w:val="00245373"/>
    <w:rsid w:val="00261ABC"/>
    <w:rsid w:val="00310E8F"/>
    <w:rsid w:val="00333676"/>
    <w:rsid w:val="00445E76"/>
    <w:rsid w:val="004C7B0D"/>
    <w:rsid w:val="008116A6"/>
    <w:rsid w:val="008C0991"/>
    <w:rsid w:val="009D2A4B"/>
    <w:rsid w:val="00A244DF"/>
    <w:rsid w:val="00CF1F7F"/>
    <w:rsid w:val="00EB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14CB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7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77EC"/>
  </w:style>
  <w:style w:type="paragraph" w:styleId="a5">
    <w:name w:val="footer"/>
    <w:basedOn w:val="a"/>
    <w:link w:val="a6"/>
    <w:uiPriority w:val="99"/>
    <w:unhideWhenUsed/>
    <w:rsid w:val="001477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7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2025-01-20T05:55:00Z</dcterms:created>
  <dcterms:modified xsi:type="dcterms:W3CDTF">2025-01-20T05:55:00Z</dcterms:modified>
</cp:coreProperties>
</file>