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2043" w14:textId="10CD1934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CC00DD">
        <w:rPr>
          <w:rFonts w:ascii="AR丸ゴシック体M" w:eastAsia="AR丸ゴシック体M" w:hAnsi="AR丸ゴシック体M" w:hint="eastAsia"/>
          <w:sz w:val="24"/>
          <w:szCs w:val="28"/>
        </w:rPr>
        <w:t>１</w:t>
      </w:r>
    </w:p>
    <w:p w14:paraId="04CE8382" w14:textId="77777777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0197CB8D" w14:textId="78834F6C" w:rsidR="004534E3" w:rsidRDefault="004534E3" w:rsidP="004534E3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B4172E">
        <w:rPr>
          <w:rFonts w:ascii="AR丸ゴシック体M" w:eastAsia="AR丸ゴシック体M" w:hAnsi="AR丸ゴシック体M" w:hint="eastAsia"/>
          <w:sz w:val="28"/>
          <w:szCs w:val="32"/>
        </w:rPr>
        <w:t>山中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55EA19E7" w14:textId="37970F70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1A62" wp14:editId="51AD1344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5693" id="左大かっこ 4" o:spid="_x0000_s1026" type="#_x0000_t85" style="position:absolute;left:0;text-align:left;margin-left:266.25pt;margin-top:3.25pt;width:5.75pt;height:2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06AB" wp14:editId="7611CEB2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FD4D" id="左大かっこ 5" o:spid="_x0000_s1026" type="#_x0000_t85" style="position:absolute;left:0;text-align:left;margin-left:2.2pt;margin-top:3.05pt;width:5.75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" adj="370" strokecolor="windowText" strokeweight=".5pt">
                <v:stroke joinstyle="miter"/>
              </v:shape>
            </w:pict>
          </mc:Fallback>
        </mc:AlternateContent>
      </w:r>
      <w:r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1D74C7">
        <w:rPr>
          <w:rFonts w:ascii="AR丸ゴシック体M" w:eastAsia="AR丸ゴシック体M" w:hAnsi="AR丸ゴシック体M" w:hint="eastAsia"/>
          <w:sz w:val="24"/>
          <w:szCs w:val="28"/>
        </w:rPr>
        <w:t>３４１６</w:t>
      </w:r>
    </w:p>
    <w:p w14:paraId="10F0A2A4" w14:textId="77777777" w:rsidR="003037EB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p w14:paraId="41B4EEAD" w14:textId="77777777" w:rsidR="004534E3" w:rsidRPr="003037EB" w:rsidRDefault="004534E3" w:rsidP="004534E3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55353365" w14:textId="2438AD10" w:rsidR="004534E3" w:rsidRDefault="004534E3" w:rsidP="004534E3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</w:t>
      </w:r>
      <w:r w:rsidRPr="00A327DE">
        <w:rPr>
          <w:rFonts w:ascii="AR丸ゴシック体M" w:eastAsia="AR丸ゴシック体M" w:hAnsi="AR丸ゴシック体M" w:hint="eastAsia"/>
          <w:sz w:val="32"/>
          <w:szCs w:val="36"/>
        </w:rPr>
        <w:t xml:space="preserve">　参加申込書</w:t>
      </w:r>
    </w:p>
    <w:p w14:paraId="75018DA5" w14:textId="4CFF9EA7" w:rsidR="004534E3" w:rsidRPr="004534E3" w:rsidRDefault="004534E3" w:rsidP="004534E3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BF6AD4" w:rsidRPr="00BF6AD4">
        <w:rPr>
          <w:rFonts w:ascii="AR丸ゴシック体M" w:eastAsia="AR丸ゴシック体M" w:hAnsi="AR丸ゴシック体M" w:hint="eastAsia"/>
          <w:sz w:val="22"/>
          <w:szCs w:val="24"/>
        </w:rPr>
        <w:t>ひなたの出逢い・子育て応援部会開催・運営事業業務委託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7A3D89E" w14:textId="77777777" w:rsidR="004534E3" w:rsidRPr="00F10A57" w:rsidRDefault="004534E3" w:rsidP="004534E3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534E3" w14:paraId="24946570" w14:textId="77777777" w:rsidTr="00162D8E">
        <w:tc>
          <w:tcPr>
            <w:tcW w:w="3114" w:type="dxa"/>
          </w:tcPr>
          <w:p w14:paraId="43BA11F8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54503880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4516329" w14:textId="77777777" w:rsidTr="00162D8E">
        <w:tc>
          <w:tcPr>
            <w:tcW w:w="3114" w:type="dxa"/>
          </w:tcPr>
          <w:p w14:paraId="6C04327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代表者職氏名</w:t>
            </w:r>
          </w:p>
        </w:tc>
        <w:tc>
          <w:tcPr>
            <w:tcW w:w="5953" w:type="dxa"/>
          </w:tcPr>
          <w:p w14:paraId="78118CBF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0DFE556" w14:textId="77777777" w:rsidTr="00162D8E">
        <w:tc>
          <w:tcPr>
            <w:tcW w:w="3114" w:type="dxa"/>
          </w:tcPr>
          <w:p w14:paraId="51560BC3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担当者氏名</w:t>
            </w:r>
          </w:p>
        </w:tc>
        <w:tc>
          <w:tcPr>
            <w:tcW w:w="5953" w:type="dxa"/>
          </w:tcPr>
          <w:p w14:paraId="6D0E18F2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1FE5C470" w14:textId="77777777" w:rsidTr="00162D8E">
        <w:tc>
          <w:tcPr>
            <w:tcW w:w="3114" w:type="dxa"/>
          </w:tcPr>
          <w:p w14:paraId="386E03F6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電話番号</w:t>
            </w:r>
          </w:p>
        </w:tc>
        <w:tc>
          <w:tcPr>
            <w:tcW w:w="5953" w:type="dxa"/>
          </w:tcPr>
          <w:p w14:paraId="6F9AC789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0298506" w14:textId="77777777" w:rsidTr="00162D8E">
        <w:tc>
          <w:tcPr>
            <w:tcW w:w="3114" w:type="dxa"/>
          </w:tcPr>
          <w:p w14:paraId="4CADC54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ＦＡＸ番号</w:t>
            </w:r>
          </w:p>
        </w:tc>
        <w:tc>
          <w:tcPr>
            <w:tcW w:w="5953" w:type="dxa"/>
          </w:tcPr>
          <w:p w14:paraId="4176A876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EB8A5E5" w14:textId="77777777" w:rsidTr="00162D8E">
        <w:tc>
          <w:tcPr>
            <w:tcW w:w="3114" w:type="dxa"/>
          </w:tcPr>
          <w:p w14:paraId="53E0D59A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電子メールアドレス</w:t>
            </w:r>
          </w:p>
        </w:tc>
        <w:tc>
          <w:tcPr>
            <w:tcW w:w="5953" w:type="dxa"/>
          </w:tcPr>
          <w:p w14:paraId="736F450B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</w:tbl>
    <w:p w14:paraId="7B323817" w14:textId="77777777" w:rsidR="00A925F4" w:rsidRPr="004534E3" w:rsidRDefault="00A925F4" w:rsidP="006D3F69">
      <w:pPr>
        <w:rPr>
          <w:rFonts w:ascii="AR丸ゴシック体M" w:eastAsia="AR丸ゴシック体M" w:hAnsi="AR丸ゴシック体M"/>
          <w:sz w:val="28"/>
          <w:szCs w:val="32"/>
        </w:rPr>
      </w:pPr>
    </w:p>
    <w:p w14:paraId="6DAF05AC" w14:textId="77777777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6E798D1F" w14:textId="77777777" w:rsidR="004534E3" w:rsidRP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565DAEB2" w14:textId="0DE29BD4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980BBBA" w14:textId="6AAEB2B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B0C43F8" w14:textId="3098613A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0D6C9A2" w14:textId="2B022458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0C390B4E" w14:textId="03735FD2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7C2F9C67" w14:textId="4990268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3A2421A1" w14:textId="172AE3A0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36B2533" w14:textId="207EF896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BCDE160" w14:textId="544C06E7" w:rsidR="004534E3" w:rsidRPr="003C5571" w:rsidRDefault="004534E3" w:rsidP="003037EB">
      <w:pPr>
        <w:rPr>
          <w:rFonts w:ascii="AR丸ゴシック体M" w:eastAsia="AR丸ゴシック体M" w:hAnsi="AR丸ゴシック体M"/>
          <w:sz w:val="24"/>
          <w:szCs w:val="24"/>
        </w:rPr>
      </w:pPr>
    </w:p>
    <w:sectPr w:rsidR="004534E3" w:rsidRPr="003C5571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C8E3" w14:textId="77777777" w:rsidR="00403541" w:rsidRDefault="00403541" w:rsidP="00C108C5">
      <w:r>
        <w:separator/>
      </w:r>
    </w:p>
  </w:endnote>
  <w:endnote w:type="continuationSeparator" w:id="0">
    <w:p w14:paraId="203141A9" w14:textId="77777777" w:rsidR="00403541" w:rsidRDefault="00403541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3B5D" w14:textId="77777777" w:rsidR="00403541" w:rsidRDefault="00403541" w:rsidP="00C108C5">
      <w:r>
        <w:separator/>
      </w:r>
    </w:p>
  </w:footnote>
  <w:footnote w:type="continuationSeparator" w:id="0">
    <w:p w14:paraId="756D6B3D" w14:textId="77777777" w:rsidR="00403541" w:rsidRDefault="00403541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3E3C54"/>
    <w:rsid w:val="00403541"/>
    <w:rsid w:val="00446D95"/>
    <w:rsid w:val="004534E3"/>
    <w:rsid w:val="00480213"/>
    <w:rsid w:val="00490D83"/>
    <w:rsid w:val="005C06DC"/>
    <w:rsid w:val="00653339"/>
    <w:rsid w:val="00663267"/>
    <w:rsid w:val="006763C5"/>
    <w:rsid w:val="006D3F69"/>
    <w:rsid w:val="007E4D53"/>
    <w:rsid w:val="007E6246"/>
    <w:rsid w:val="00827C9B"/>
    <w:rsid w:val="00861D63"/>
    <w:rsid w:val="008D1D5B"/>
    <w:rsid w:val="008F7D03"/>
    <w:rsid w:val="009173E7"/>
    <w:rsid w:val="00926E32"/>
    <w:rsid w:val="009300AB"/>
    <w:rsid w:val="0098193E"/>
    <w:rsid w:val="00A327DE"/>
    <w:rsid w:val="00A471A8"/>
    <w:rsid w:val="00A925F4"/>
    <w:rsid w:val="00AA61F7"/>
    <w:rsid w:val="00AC0C70"/>
    <w:rsid w:val="00AE6F88"/>
    <w:rsid w:val="00B4172E"/>
    <w:rsid w:val="00B46046"/>
    <w:rsid w:val="00BF6AD4"/>
    <w:rsid w:val="00C108C5"/>
    <w:rsid w:val="00C61645"/>
    <w:rsid w:val="00CC00DD"/>
    <w:rsid w:val="00D443CA"/>
    <w:rsid w:val="00D826FA"/>
    <w:rsid w:val="00E118A0"/>
    <w:rsid w:val="00EF5096"/>
    <w:rsid w:val="00F10A57"/>
    <w:rsid w:val="00F11C6E"/>
    <w:rsid w:val="00F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2022-10-30T04:02:00Z</dcterms:created>
  <dcterms:modified xsi:type="dcterms:W3CDTF">2025-04-30T09:36:00Z</dcterms:modified>
</cp:coreProperties>
</file>