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83BD" w14:textId="62C4D570" w:rsidR="000669BE" w:rsidRPr="00B07EC8" w:rsidRDefault="009F7ECF" w:rsidP="00CF42A7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305C38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BEDA37" w14:textId="32C846D8" w:rsidR="00CF42A7" w:rsidRDefault="006861E0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</w:t>
      </w:r>
      <w:r w:rsidR="00326533">
        <w:rPr>
          <w:rFonts w:ascii="ＭＳ 明朝" w:eastAsia="ＭＳ 明朝" w:hAnsi="ＭＳ 明朝" w:cs="ＭＳ 明朝" w:hint="eastAsia"/>
          <w:kern w:val="0"/>
          <w:sz w:val="32"/>
          <w:szCs w:val="32"/>
        </w:rPr>
        <w:t>７</w:t>
      </w:r>
      <w:r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年度</w:t>
      </w:r>
      <w:r w:rsid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「宮崎だいすきポケモン」ナッシーを活用した</w:t>
      </w:r>
    </w:p>
    <w:p w14:paraId="6F2A6BC1" w14:textId="32E60E49" w:rsidR="007674CE" w:rsidRPr="00B07EC8" w:rsidRDefault="00CF42A7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誘客周遊促進事業</w:t>
      </w:r>
      <w:r w:rsidR="00F144DC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4974ABEC" w14:textId="7C49871E" w:rsidR="000669BE" w:rsidRPr="00B07EC8" w:rsidRDefault="003B701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BF44A4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D2AC4A" w14:textId="77777777" w:rsidR="000669BE" w:rsidRPr="00B07EC8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DB633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67A293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7A9389E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07EC8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321AD345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62A4876B" w:rsidR="000669BE" w:rsidRPr="00B07EC8" w:rsidRDefault="000669BE" w:rsidP="00CF42A7">
      <w:pPr>
        <w:overflowPunct w:val="0"/>
        <w:spacing w:line="435" w:lineRule="exact"/>
        <w:ind w:left="271" w:hangingChars="100" w:hanging="271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bookmarkStart w:id="0" w:name="_Hlk151470022"/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326533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年度「宮崎だいすきポケモン」ナッシーを活用した誘客周遊促進事業業務委託</w:t>
      </w:r>
      <w:bookmarkEnd w:id="0"/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77777777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EDC4E6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B9EC21" w14:textId="77777777" w:rsidR="000669BE" w:rsidRPr="00B07EC8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BA662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31EE0A4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3B21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2BE4049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590950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55FF25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CE1C75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CA8D0C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35E7EB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B31230D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4440FB7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BFCF04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019BD0E2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6DC0456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90A7B4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7E534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E9241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AA55313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42D3D2B8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7F4BE8" w14:textId="6AA9BF32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326533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年度「宮崎だいすきポケモン」ナッシーを活用した誘客周遊促進事業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24"/>
          <w:szCs w:val="24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CC5899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DA84A21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77777777" w:rsidR="000669BE" w:rsidRPr="00B07EC8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07EC8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5AACA21" w14:textId="77777777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4191960" w14:textId="091F97D4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51EF32FE" w14:textId="77777777" w:rsidR="000669BE" w:rsidRPr="00B07EC8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4EDA8D7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326533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年度「宮崎だいすきポケモン」ナッシーを活用した誘客周遊促進事業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D49D54" w14:textId="26A48FFC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80B981" w14:textId="0F5960A2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487" w:type="dxa"/>
        <w:tblLook w:val="04A0" w:firstRow="1" w:lastRow="0" w:firstColumn="1" w:lastColumn="0" w:noHBand="0" w:noVBand="1"/>
      </w:tblPr>
      <w:tblGrid>
        <w:gridCol w:w="992"/>
        <w:gridCol w:w="2923"/>
      </w:tblGrid>
      <w:tr w:rsidR="00B07EC8" w:rsidRPr="00B07EC8" w14:paraId="6A7A1864" w14:textId="77777777" w:rsidTr="002356A5">
        <w:tc>
          <w:tcPr>
            <w:tcW w:w="992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923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2356A5">
        <w:tc>
          <w:tcPr>
            <w:tcW w:w="992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923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84CBB7C" w14:textId="77777777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A0BB9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208E6595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CF42A7">
        <w:rPr>
          <w:rFonts w:ascii="ＭＳ 明朝" w:eastAsia="ＭＳ 明朝" w:hAnsi="ＭＳ 明朝" w:cs="ＭＳ 明朝" w:hint="eastAsia"/>
          <w:kern w:val="0"/>
          <w:sz w:val="22"/>
          <w:szCs w:val="20"/>
        </w:rPr>
        <w:t>観光推進</w:t>
      </w:r>
      <w:r w:rsidR="00B44A65">
        <w:rPr>
          <w:rFonts w:ascii="ＭＳ 明朝" w:eastAsia="ＭＳ 明朝" w:hAnsi="ＭＳ 明朝" w:cs="ＭＳ 明朝" w:hint="eastAsia"/>
          <w:kern w:val="0"/>
          <w:sz w:val="22"/>
          <w:szCs w:val="20"/>
        </w:rPr>
        <w:t>課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3FD441" w14:textId="597E312F" w:rsidR="00CF42A7" w:rsidRDefault="00CF42A7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</w:t>
      </w:r>
      <w:r w:rsidR="00B32226">
        <w:rPr>
          <w:rFonts w:ascii="ＭＳ 明朝" w:eastAsia="ＭＳ 明朝" w:hAnsi="ＭＳ 明朝" w:cs="ＭＳ 明朝" w:hint="eastAsia"/>
          <w:kern w:val="0"/>
          <w:sz w:val="32"/>
          <w:szCs w:val="32"/>
        </w:rPr>
        <w:t>７</w:t>
      </w: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年度「宮崎だいすきポケモン」ナッシーを活用した</w:t>
      </w:r>
    </w:p>
    <w:p w14:paraId="2A6A7572" w14:textId="2FD4514D" w:rsidR="009F7ECF" w:rsidRPr="00B07EC8" w:rsidRDefault="00CF42A7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誘客周遊促進事業</w:t>
      </w:r>
      <w:r w:rsidR="00B44A65" w:rsidRPr="00B44A65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5128525B" w14:textId="231E3DC2" w:rsidR="000669BE" w:rsidRPr="00B07EC8" w:rsidRDefault="003B7010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B07EC8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7558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C6850F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B0AB9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D574F0D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B07EC8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５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411B455" w14:textId="77777777" w:rsidR="000669BE" w:rsidRPr="00B07EC8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E72903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CF42A7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6"/>
          <w:szCs w:val="36"/>
        </w:rPr>
      </w:pPr>
    </w:p>
    <w:p w14:paraId="14AC187E" w14:textId="0A1024D3" w:rsidR="00CF42A7" w:rsidRPr="00CF42A7" w:rsidRDefault="00CF42A7" w:rsidP="00CF42A7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</w:t>
      </w:r>
      <w:r w:rsidR="00B32226">
        <w:rPr>
          <w:rFonts w:ascii="ＭＳ 明朝" w:eastAsia="ＭＳ 明朝" w:hAnsi="ＭＳ 明朝" w:cs="ＭＳ 明朝" w:hint="eastAsia"/>
          <w:kern w:val="0"/>
          <w:sz w:val="32"/>
          <w:szCs w:val="32"/>
        </w:rPr>
        <w:t>７</w:t>
      </w: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年度「宮崎だいすきポケモン」ナッシーを活用した</w:t>
      </w:r>
    </w:p>
    <w:p w14:paraId="568A6E0B" w14:textId="7AACB380" w:rsidR="009F7ECF" w:rsidRPr="00CF42A7" w:rsidRDefault="00CF42A7" w:rsidP="00CF42A7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誘客周遊促進事業業務委託</w:t>
      </w:r>
    </w:p>
    <w:p w14:paraId="17AC8B3B" w14:textId="18EF2F73" w:rsidR="000669BE" w:rsidRPr="00CF42A7" w:rsidRDefault="003B701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CF42A7">
        <w:rPr>
          <w:rFonts w:ascii="ＭＳ 明朝" w:eastAsia="ＭＳ 明朝" w:hAnsi="Century" w:cs="Times New Roman" w:hint="eastAsia"/>
          <w:sz w:val="32"/>
          <w:szCs w:val="32"/>
        </w:rPr>
        <w:t>企画提案競技</w:t>
      </w:r>
      <w:r w:rsidR="000669BE" w:rsidRPr="00CF42A7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1660F87" w14:textId="77777777" w:rsidR="000669BE" w:rsidRPr="00CF42A7" w:rsidRDefault="000669BE" w:rsidP="000669BE">
      <w:pPr>
        <w:rPr>
          <w:rFonts w:ascii="ＭＳ 明朝" w:eastAsia="ＭＳ 明朝" w:hAnsi="Century" w:cs="Times New Roman"/>
          <w:szCs w:val="21"/>
        </w:rPr>
      </w:pPr>
    </w:p>
    <w:p w14:paraId="536E979E" w14:textId="574EB888" w:rsidR="000669BE" w:rsidRPr="00B07EC8" w:rsidRDefault="00CF42A7" w:rsidP="00CF42A7">
      <w:pPr>
        <w:overflowPunct w:val="0"/>
        <w:spacing w:line="435" w:lineRule="exact"/>
        <w:ind w:leftChars="100" w:left="241" w:firstLineChars="100" w:firstLine="27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32226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年度「宮崎だいすきポケモン」ナッシーを活用した誘客周遊促進事業</w:t>
      </w:r>
      <w:r w:rsidR="00B44A65" w:rsidRPr="00B44A65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</w:t>
      </w:r>
      <w:r w:rsidR="000669BE" w:rsidRPr="00B07EC8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3B7010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4FB2431E" w:rsidR="000669BE" w:rsidRPr="00B07EC8" w:rsidRDefault="002356A5" w:rsidP="002356A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６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B07EC8" w:rsidRPr="00B07EC8" w14:paraId="402E037C" w14:textId="77777777" w:rsidTr="00FF0840">
        <w:trPr>
          <w:trHeight w:val="325"/>
        </w:trPr>
        <w:tc>
          <w:tcPr>
            <w:tcW w:w="2376" w:type="dxa"/>
          </w:tcPr>
          <w:p w14:paraId="08BB3C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FF0840">
        <w:trPr>
          <w:trHeight w:val="665"/>
        </w:trPr>
        <w:tc>
          <w:tcPr>
            <w:tcW w:w="2376" w:type="dxa"/>
          </w:tcPr>
          <w:p w14:paraId="404874F4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FF0840">
        <w:trPr>
          <w:trHeight w:val="717"/>
        </w:trPr>
        <w:tc>
          <w:tcPr>
            <w:tcW w:w="2376" w:type="dxa"/>
          </w:tcPr>
          <w:p w14:paraId="2A4DE882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FF0840">
        <w:tc>
          <w:tcPr>
            <w:tcW w:w="2376" w:type="dxa"/>
          </w:tcPr>
          <w:p w14:paraId="239F2E9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FF0840">
        <w:trPr>
          <w:trHeight w:val="675"/>
        </w:trPr>
        <w:tc>
          <w:tcPr>
            <w:tcW w:w="2376" w:type="dxa"/>
          </w:tcPr>
          <w:p w14:paraId="6E6236E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8E2697B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FF0840">
        <w:trPr>
          <w:trHeight w:val="1138"/>
        </w:trPr>
        <w:tc>
          <w:tcPr>
            <w:tcW w:w="2376" w:type="dxa"/>
          </w:tcPr>
          <w:p w14:paraId="610AD3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5962E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B35072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FF0840">
        <w:tc>
          <w:tcPr>
            <w:tcW w:w="2376" w:type="dxa"/>
          </w:tcPr>
          <w:p w14:paraId="3E01840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FF0840">
        <w:tc>
          <w:tcPr>
            <w:tcW w:w="2376" w:type="dxa"/>
          </w:tcPr>
          <w:p w14:paraId="4AE6B25C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648BB17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77777777" w:rsidR="000669BE" w:rsidRPr="00B07EC8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A077D47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5E0B4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B07EC8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BA672A" w:rsidRPr="00B07EC8">
        <w:rPr>
          <w:rFonts w:ascii="ＭＳ 明朝" w:eastAsia="ＭＳ 明朝" w:hAnsi="ＭＳ 明朝" w:cs="Times New Roman" w:hint="eastAsia"/>
          <w:szCs w:val="21"/>
        </w:rPr>
        <w:t>７</w:t>
      </w:r>
      <w:r w:rsidRPr="00B07EC8">
        <w:rPr>
          <w:rFonts w:ascii="ＭＳ 明朝" w:eastAsia="ＭＳ 明朝" w:hAnsi="ＭＳ 明朝" w:cs="Times New Roman"/>
          <w:szCs w:val="21"/>
        </w:rPr>
        <w:t>号)</w:t>
      </w:r>
    </w:p>
    <w:p w14:paraId="0EE3474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32809B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年　　月　　日</w:t>
      </w:r>
    </w:p>
    <w:p w14:paraId="6C7C7FE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F442A6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宮崎県知事　殿</w:t>
      </w:r>
    </w:p>
    <w:p w14:paraId="751B3E3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2F39AC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BC4460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住所</w:t>
      </w:r>
    </w:p>
    <w:p w14:paraId="33BFBD3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DCA707F" w14:textId="4253F33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氏名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（名称・代表者名）　</w:t>
      </w:r>
      <w:r w:rsidR="000356DC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　　　</w:t>
      </w:r>
      <w:r w:rsidRPr="00B07EC8">
        <w:rPr>
          <w:rFonts w:ascii="ＭＳ 明朝" w:eastAsia="ＭＳ 明朝" w:hAnsi="ＭＳ 明朝" w:cs="ＭＳ 明朝"/>
          <w:spacing w:val="4"/>
          <w:kern w:val="0"/>
          <w:sz w:val="18"/>
          <w:szCs w:val="20"/>
        </w:rPr>
        <w:t>印</w:t>
      </w:r>
    </w:p>
    <w:p w14:paraId="3A4A949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A3390F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74D3657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8"/>
          <w:szCs w:val="20"/>
        </w:rPr>
        <w:t>誓　　約　　書</w:t>
      </w:r>
    </w:p>
    <w:p w14:paraId="382A5C9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2E83B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66EAF11" w14:textId="28D7C4BC" w:rsidR="000669BE" w:rsidRDefault="000669BE" w:rsidP="00CF42A7">
      <w:pPr>
        <w:overflowPunct w:val="0"/>
        <w:spacing w:line="435" w:lineRule="exact"/>
        <w:ind w:leftChars="100" w:left="241" w:firstLineChars="100" w:firstLine="279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私は、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32226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年度「宮崎だいすきポケモン」ナッシーを活用した誘客周遊促進事業業務委託</w:t>
      </w:r>
      <w:r w:rsidR="003B7010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への参加申込を行うに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当たり、次の事項について誓約します。</w:t>
      </w:r>
    </w:p>
    <w:p w14:paraId="37862FC5" w14:textId="77777777" w:rsidR="00CF42A7" w:rsidRPr="00B07EC8" w:rsidRDefault="00CF42A7" w:rsidP="00CF42A7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F3EF1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B8ED93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3D7F0089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□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自己及び本事業実施主体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の構成員・役員等は、次の</w:t>
      </w:r>
      <w:r w:rsidRPr="00B07EC8">
        <w:rPr>
          <w:rFonts w:ascii="ＭＳ 明朝" w:eastAsia="ＭＳ 明朝" w:hAnsi="ＭＳ 明朝" w:cs="ＭＳ 明朝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C44635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6A38C5E" w14:textId="6F6F3302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ア　暴力団（暴力団員による不当な行為の防止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等に関する法律（平成３年法律第</w:t>
      </w:r>
      <w:r w:rsidR="006B4E3C" w:rsidRPr="00B07EC8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7</w:t>
      </w:r>
      <w:r w:rsidR="006B4E3C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7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号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4CDFD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F34384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ウ　暴力団又は暴力団員と密接な関係を有する者</w:t>
      </w:r>
    </w:p>
    <w:p w14:paraId="21611C9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93C526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0FEFDED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1602CA3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9D444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9503FB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C5B67C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802507" w14:textId="6A43C2F1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9A86E5" w14:textId="7735D5E1" w:rsidR="00557FB0" w:rsidRDefault="00557FB0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197F8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3ED70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7CC18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(様式第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８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号)</w:t>
      </w:r>
    </w:p>
    <w:p w14:paraId="3BC4D7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97C51B2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0"/>
        </w:rPr>
      </w:pPr>
    </w:p>
    <w:p w14:paraId="0156BFF5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8"/>
          <w:szCs w:val="20"/>
        </w:rPr>
        <w:t>特別徴収実施確認・開始誓約書</w:t>
      </w:r>
    </w:p>
    <w:p w14:paraId="780EC68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</w:t>
      </w:r>
    </w:p>
    <w:p w14:paraId="69E2656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2D58453B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E64C01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所在地（住所）　　　　　　　　　</w:t>
      </w:r>
    </w:p>
    <w:p w14:paraId="6A2A6CD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法人名（屋号）　　　　　　　　　</w:t>
      </w:r>
    </w:p>
    <w:p w14:paraId="789EC50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 xml:space="preserve">代表者氏名　　　　　　　　　　</w:t>
      </w:r>
      <w:r w:rsidRPr="000356DC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>印</w:t>
      </w:r>
    </w:p>
    <w:p w14:paraId="7DF8A11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</w:p>
    <w:p w14:paraId="4648AE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16"/>
          <w:szCs w:val="20"/>
        </w:rPr>
        <w:t>チェック欄（いずれかに該当する項目にチェックを入れてください。）</w:t>
      </w:r>
    </w:p>
    <w:p w14:paraId="6D50837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１　領収証書の写し添付</w:t>
      </w:r>
    </w:p>
    <w:p w14:paraId="44D0665D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9F3DAA0" w14:textId="12D6FEC0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　　　　　　　　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6B16E19F" w14:textId="5CF7D5DA" w:rsidR="000669BE" w:rsidRPr="00B07EC8" w:rsidRDefault="006B4E3C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A3D4" wp14:editId="796097C5">
                <wp:simplePos x="0" y="0"/>
                <wp:positionH relativeFrom="column">
                  <wp:posOffset>1067435</wp:posOffset>
                </wp:positionH>
                <wp:positionV relativeFrom="paragraph">
                  <wp:posOffset>85090</wp:posOffset>
                </wp:positionV>
                <wp:extent cx="4361815" cy="464820"/>
                <wp:effectExtent l="0" t="0" r="1968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96BF" w14:textId="77777777" w:rsidR="006B4E3C" w:rsidRDefault="006B4E3C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46CC779A" w14:textId="2A907120" w:rsidR="000669BE" w:rsidRPr="00E11566" w:rsidRDefault="000669BE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1566">
                              <w:rPr>
                                <w:rFonts w:ascii="ＭＳ 明朝" w:eastAsia="ＭＳ 明朝"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A3D4" id="正方形/長方形 2" o:spid="_x0000_s1026" style="position:absolute;margin-left:84.05pt;margin-top:6.7pt;width:343.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yFgIAADoEAAAOAAAAZHJzL2Uyb0RvYy54bWysU9uO0zAQfUfiHyy/06SlVFXUdLVqKUJa&#10;LtLCB0wcJ7FwPMZ2m5avZ+x0u+HyhPCDNePLmTNnZjZ3516zk3ReoSn5fJZzJo3AWpm25F+/HF6t&#10;OfMBTA0ajSz5RXp+t335YjPYQi6wQ11LxwjE+GKwJe9CsEWWedHJHvwMrTR02aDrIZDr2qx2MBB6&#10;r7NFnq+yAV1tHQrpPZ3ux0u+TfhNI0X41DReBqZLTtxC2l3aq7hn2w0UrQPbKXGlAf/AogdlKOgN&#10;ag8B2NGpP6B6JRx6bMJMYJ9h0yghUw6UzTz/LZvHDqxMuZA43t5k8v8PVnw8PdrPLlL39gHFN88M&#10;7jowrbx3DodOQk3h5lGobLC+uH2IjqevrBo+YE2lhWPApMG5cX0EpOzYOUl9uUktz4EJOly+Xs3X&#10;8zecCbpbrpbrRapFBsXTb+t8eCexZ9EouaNSJnQ4PfgQ2UDx9CSxR63qg9I6Oa6tdtqxE1DZD2ml&#10;BCjJ6TNt2EC5LVZ5nqB/ufRTjDytv2FEDnvw3RirJmvsqV4Famyt+pKvb5+hiHq+NXVquwBKjzbl&#10;os1V4KhpbF9fhHN1pofRrLC+kNQOxwamgSOjQ/eDs4Gat+T++xGc5Ey/N7FcMSR1+9RxU6eaOmAE&#10;QZU8cDaauzBOyNE61XYUaZ7kMXhPJW5UUv+Z1ZU3NWgqynWY4gRM/fTqeeS3PwEAAP//AwBQSwME&#10;FAAGAAgAAAAhAJ5W1T7eAAAACQEAAA8AAABkcnMvZG93bnJldi54bWxMj8FOwzAQRO9I/IO1SFwQ&#10;dQrUhBCnQiB64gClEhzdeBtHjdchdtPw9ywnuM1on2ZnyuXkOzHiENtAGuazDARSHWxLjYbN+/Nl&#10;DiImQ9Z0gVDDN0ZYVqcnpSlsONIbjuvUCA6hWBgNLqW+kDLWDr2Js9Aj8W0XBm8S26GRdjBHDved&#10;vMoyJb1piT840+Ojw3q/PngNq3AbNk/qY3xxn3eve3XxtdqNSuvzs+nhHkTCKf3B8Fufq0PFnbbh&#10;QDaKjr3K54yyuL4BwUC+WPC4LQulQFal/L+g+gEAAP//AwBQSwECLQAUAAYACAAAACEAtoM4kv4A&#10;AADhAQAAEwAAAAAAAAAAAAAAAAAAAAAAW0NvbnRlbnRfVHlwZXNdLnhtbFBLAQItABQABgAIAAAA&#10;IQA4/SH/1gAAAJQBAAALAAAAAAAAAAAAAAAAAC8BAABfcmVscy8ucmVsc1BLAQItABQABgAIAAAA&#10;IQBSPJlyFgIAADoEAAAOAAAAAAAAAAAAAAAAAC4CAABkcnMvZTJvRG9jLnhtbFBLAQItABQABgAI&#10;AAAAIQCeVtU+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025096BF" w14:textId="77777777" w:rsidR="006B4E3C" w:rsidRDefault="006B4E3C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hAnsi="ＭＳ 明朝"/>
                        </w:rPr>
                      </w:pPr>
                    </w:p>
                    <w:p w14:paraId="46CC779A" w14:textId="2A907120" w:rsidR="000669BE" w:rsidRPr="00E11566" w:rsidRDefault="000669BE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11566">
                        <w:rPr>
                          <w:rFonts w:ascii="ＭＳ 明朝" w:eastAsia="ＭＳ 明朝"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7DA8520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4531F9E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94D3EF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２　添付する領収証書の写しがない場合等</w:t>
      </w:r>
    </w:p>
    <w:p w14:paraId="1374F24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-22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 xml:space="preserve">　(1)</w:t>
      </w:r>
      <w:r w:rsidRPr="00B07EC8">
        <w:rPr>
          <w:rFonts w:ascii="ＭＳ ゴシック" w:eastAsia="ＭＳ ゴシック" w:hAnsi="ＭＳ ゴシック" w:cs="ＭＳ 明朝"/>
          <w:spacing w:val="-11"/>
          <w:kern w:val="0"/>
          <w:sz w:val="24"/>
          <w:szCs w:val="20"/>
        </w:rPr>
        <w:t xml:space="preserve"> </w:t>
      </w: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>特別徴収実施確認</w:t>
      </w:r>
    </w:p>
    <w:p w14:paraId="087F6D41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</w:t>
      </w:r>
    </w:p>
    <w:p w14:paraId="1B8F19D4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義務者の指定を受け、従業員等の個人住民税について、</w:t>
      </w:r>
    </w:p>
    <w:p w14:paraId="5BDE8ADE" w14:textId="77777777" w:rsidR="000669BE" w:rsidRPr="00B07EC8" w:rsidRDefault="000669BE" w:rsidP="000669BE">
      <w:pPr>
        <w:rPr>
          <w:rFonts w:ascii="ＭＳ 明朝" w:eastAsia="ＭＳ 明朝" w:hAnsi="ＭＳ 明朝" w:cs="Times New Roman"/>
        </w:rPr>
      </w:pPr>
      <w:r w:rsidRPr="00B07EC8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B07EC8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07EC8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B07EC8" w:rsidRPr="00B07EC8" w14:paraId="3AB71D70" w14:textId="77777777" w:rsidTr="006B4E3C"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250FA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396930A2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137B77F8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02B612A7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DF654EE" w14:textId="27080264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                    </w:t>
            </w: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4F426" w14:textId="77777777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B07EC8" w:rsidRPr="00B07EC8" w14:paraId="4E04BA7E" w14:textId="77777777" w:rsidTr="006B4E3C">
        <w:trPr>
          <w:trHeight w:val="1466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11E0B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42FE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7888F08C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388128BD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190E78B8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(3) 開始誓約</w:t>
      </w:r>
    </w:p>
    <w:p w14:paraId="5B39F805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59ECB51A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収を開始することを誓約します。</w:t>
      </w:r>
    </w:p>
    <w:p w14:paraId="68EC85C0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確認印を受けてください。</w:t>
      </w:r>
    </w:p>
    <w:p w14:paraId="67C65D35" w14:textId="77777777" w:rsidR="00FA68C4" w:rsidRPr="00B07EC8" w:rsidRDefault="00FA68C4"/>
    <w:sectPr w:rsidR="00FA68C4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048EE"/>
    <w:rsid w:val="000356DC"/>
    <w:rsid w:val="000669BE"/>
    <w:rsid w:val="000A35D4"/>
    <w:rsid w:val="0012671F"/>
    <w:rsid w:val="00144AAA"/>
    <w:rsid w:val="00174520"/>
    <w:rsid w:val="001B34B7"/>
    <w:rsid w:val="0021145D"/>
    <w:rsid w:val="002356A5"/>
    <w:rsid w:val="00284C8D"/>
    <w:rsid w:val="002924C9"/>
    <w:rsid w:val="002D1D79"/>
    <w:rsid w:val="00326533"/>
    <w:rsid w:val="003B7010"/>
    <w:rsid w:val="004238A3"/>
    <w:rsid w:val="00494E4F"/>
    <w:rsid w:val="00557FB0"/>
    <w:rsid w:val="005D46AC"/>
    <w:rsid w:val="00621E3A"/>
    <w:rsid w:val="00630854"/>
    <w:rsid w:val="0067495A"/>
    <w:rsid w:val="006861E0"/>
    <w:rsid w:val="006B4E3C"/>
    <w:rsid w:val="00721034"/>
    <w:rsid w:val="007674CE"/>
    <w:rsid w:val="007804DF"/>
    <w:rsid w:val="008020F7"/>
    <w:rsid w:val="008529F4"/>
    <w:rsid w:val="008B740D"/>
    <w:rsid w:val="009F7ECF"/>
    <w:rsid w:val="00A61579"/>
    <w:rsid w:val="00A97C27"/>
    <w:rsid w:val="00AA421A"/>
    <w:rsid w:val="00B07EC8"/>
    <w:rsid w:val="00B25825"/>
    <w:rsid w:val="00B32226"/>
    <w:rsid w:val="00B44A65"/>
    <w:rsid w:val="00BA672A"/>
    <w:rsid w:val="00CA3A3F"/>
    <w:rsid w:val="00CA3BC8"/>
    <w:rsid w:val="00CE48DB"/>
    <w:rsid w:val="00CF42A7"/>
    <w:rsid w:val="00D2072D"/>
    <w:rsid w:val="00E11566"/>
    <w:rsid w:val="00E33E1B"/>
    <w:rsid w:val="00EC510E"/>
    <w:rsid w:val="00ED223A"/>
    <w:rsid w:val="00F144DC"/>
    <w:rsid w:val="00FA68C4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祖母井 麻衣</cp:lastModifiedBy>
  <cp:revision>37</cp:revision>
  <cp:lastPrinted>2024-05-20T05:39:00Z</cp:lastPrinted>
  <dcterms:created xsi:type="dcterms:W3CDTF">2018-07-30T02:52:00Z</dcterms:created>
  <dcterms:modified xsi:type="dcterms:W3CDTF">2025-05-07T11:51:00Z</dcterms:modified>
</cp:coreProperties>
</file>