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6CA4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5E6ACB0F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1FCE57A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DFC49C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2A7CDBB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A8C68B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679ABA0E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35E0890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43B02BE" w14:textId="77777777" w:rsidR="002910D9" w:rsidRPr="00BE295B" w:rsidRDefault="002910D9" w:rsidP="002910D9">
      <w:pPr>
        <w:rPr>
          <w:rFonts w:hint="default"/>
          <w:color w:val="FF0000"/>
          <w:sz w:val="32"/>
          <w:szCs w:val="32"/>
          <w:u w:val="single"/>
        </w:rPr>
      </w:pPr>
      <w:r w:rsidRPr="00BE295B">
        <w:rPr>
          <w:color w:val="FF0000"/>
          <w:sz w:val="32"/>
          <w:szCs w:val="32"/>
          <w:u w:val="single"/>
        </w:rPr>
        <w:t>※　お願い</w:t>
      </w:r>
    </w:p>
    <w:p w14:paraId="16E53627" w14:textId="77777777" w:rsidR="002910D9" w:rsidRPr="00CB394A" w:rsidRDefault="002910D9" w:rsidP="002910D9">
      <w:pPr>
        <w:ind w:leftChars="100" w:left="241" w:firstLineChars="100" w:firstLine="321"/>
        <w:rPr>
          <w:rFonts w:ascii="HG丸ｺﾞｼｯｸM-PRO" w:hAnsi="HG丸ｺﾞｼｯｸM-PRO" w:hint="default"/>
        </w:rPr>
      </w:pPr>
      <w:r w:rsidRPr="00CB394A">
        <w:rPr>
          <w:rFonts w:ascii="HG丸ｺﾞｼｯｸM-PRO" w:hAnsi="HG丸ｺﾞｼｯｸM-PRO"/>
          <w:sz w:val="32"/>
          <w:szCs w:val="32"/>
        </w:rPr>
        <w:t>お申し込みについては、次項の申込書を記載の上、派遣を希望する団体へ直接</w:t>
      </w:r>
      <w:r w:rsidRPr="00CB394A">
        <w:rPr>
          <w:rFonts w:ascii="HG丸ｺﾞｼｯｸM-PRO" w:hAnsi="HG丸ｺﾞｼｯｸM-PRO"/>
          <w:color w:val="EE0000"/>
          <w:sz w:val="32"/>
          <w:szCs w:val="32"/>
        </w:rPr>
        <w:t>郵送、FAX、</w:t>
      </w:r>
      <w:r>
        <w:rPr>
          <w:rFonts w:ascii="HG丸ｺﾞｼｯｸM-PRO" w:hAnsi="HG丸ｺﾞｼｯｸM-PRO"/>
          <w:color w:val="EE0000"/>
          <w:sz w:val="32"/>
          <w:szCs w:val="32"/>
        </w:rPr>
        <w:t>又はメール</w:t>
      </w:r>
      <w:r w:rsidRPr="00CB394A">
        <w:rPr>
          <w:rFonts w:ascii="HG丸ｺﾞｼｯｸM-PRO" w:hAnsi="HG丸ｺﾞｼｯｸM-PRO"/>
          <w:sz w:val="32"/>
          <w:szCs w:val="32"/>
        </w:rPr>
        <w:t>でお申込みください。</w:t>
      </w:r>
    </w:p>
    <w:p w14:paraId="2C253763" w14:textId="77777777" w:rsidR="000E00C5" w:rsidRPr="002910D9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ACA8B7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3755E891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5C7D851" w14:textId="77777777" w:rsidR="000E00C5" w:rsidRPr="003A123F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E162995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86BC5C0" w14:textId="77777777" w:rsidR="002910D9" w:rsidRDefault="002910D9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34608ED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0D15718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A071C3F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6DD35F58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60FDB797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079092E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3E61DDB6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B836B34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BB49843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A420B2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2B35FBD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66CBDCF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4BA9A78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5C4D991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B72AA7D" w14:textId="77777777" w:rsidR="002910D9" w:rsidRDefault="002910D9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614257E5" w14:textId="77777777" w:rsidR="002910D9" w:rsidRDefault="002910D9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3BE112B5" w14:textId="77777777" w:rsidR="002910D9" w:rsidRDefault="002910D9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42D098F" w14:textId="77777777" w:rsidR="002910D9" w:rsidRDefault="002910D9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BDB5FB3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9F32F92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174A9D7" w14:textId="77777777" w:rsidR="00A246CB" w:rsidRDefault="00A246CB">
      <w:pPr>
        <w:spacing w:line="379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2"/>
        </w:rPr>
        <w:lastRenderedPageBreak/>
        <w:t>安全で安心なまちづくりアドバイザー派遣申込書</w:t>
      </w:r>
    </w:p>
    <w:p w14:paraId="13A4609E" w14:textId="77777777" w:rsidR="00A246CB" w:rsidRDefault="00A246CB">
      <w:pPr>
        <w:spacing w:line="299" w:lineRule="exact"/>
        <w:jc w:val="center"/>
        <w:rPr>
          <w:rFonts w:hint="default"/>
        </w:rPr>
      </w:pPr>
    </w:p>
    <w:p w14:paraId="241B5A21" w14:textId="0DA02641" w:rsidR="00A246CB" w:rsidRDefault="00A246CB">
      <w:pPr>
        <w:spacing w:line="379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2"/>
        </w:rPr>
        <w:t>（</w:t>
      </w:r>
      <w:r w:rsidR="006D45B6" w:rsidRPr="0044670F">
        <w:rPr>
          <w:rFonts w:ascii="ＭＳ 明朝" w:eastAsia="ＭＳ 明朝" w:hAnsi="ＭＳ 明朝" w:cs="+mn-cs"/>
          <w:kern w:val="24"/>
          <w:sz w:val="32"/>
          <w:szCs w:val="32"/>
        </w:rPr>
        <w:t>ＮＰＯ法人</w:t>
      </w:r>
      <w:r w:rsidR="00A45C67">
        <w:rPr>
          <w:rFonts w:ascii="ＭＳ 明朝" w:eastAsia="ＭＳ 明朝" w:hAnsi="ＭＳ 明朝"/>
          <w:sz w:val="32"/>
        </w:rPr>
        <w:t>ハートスペース</w:t>
      </w:r>
      <w:r w:rsidR="006D45B6">
        <w:rPr>
          <w:rFonts w:ascii="ＭＳ 明朝" w:eastAsia="ＭＳ 明朝" w:hAnsi="ＭＳ 明朝"/>
          <w:sz w:val="32"/>
        </w:rPr>
        <w:t>Ｍ</w:t>
      </w:r>
      <w:r>
        <w:rPr>
          <w:rFonts w:ascii="ＭＳ 明朝" w:eastAsia="ＭＳ 明朝" w:hAnsi="ＭＳ 明朝"/>
          <w:sz w:val="32"/>
        </w:rPr>
        <w:t>を希望される場合）</w:t>
      </w:r>
    </w:p>
    <w:p w14:paraId="485D5777" w14:textId="77777777" w:rsidR="00A246CB" w:rsidRPr="00A45C67" w:rsidRDefault="00A246CB">
      <w:pPr>
        <w:spacing w:line="299" w:lineRule="exact"/>
        <w:rPr>
          <w:rFonts w:hint="default"/>
        </w:rPr>
      </w:pPr>
    </w:p>
    <w:p w14:paraId="257A144F" w14:textId="7793ED8C" w:rsidR="00A246CB" w:rsidRDefault="00A246CB">
      <w:pPr>
        <w:spacing w:line="299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                       </w:t>
      </w:r>
      <w:r w:rsidR="00CC6D37">
        <w:rPr>
          <w:rFonts w:ascii="ＭＳ 明朝" w:eastAsia="ＭＳ 明朝" w:hAnsi="ＭＳ 明朝"/>
        </w:rPr>
        <w:t xml:space="preserve">　　　令和</w:t>
      </w:r>
      <w:r>
        <w:rPr>
          <w:rFonts w:ascii="ＭＳ 明朝" w:eastAsia="ＭＳ 明朝" w:hAnsi="ＭＳ 明朝"/>
        </w:rPr>
        <w:t xml:space="preserve">　　年　　月　　日</w:t>
      </w:r>
    </w:p>
    <w:p w14:paraId="5769E8EC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申込者の団体・グループ名等：</w:t>
      </w:r>
    </w:p>
    <w:p w14:paraId="151997DA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連絡担当者の氏名：</w:t>
      </w:r>
    </w:p>
    <w:p w14:paraId="11E3522D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住　</w:t>
      </w:r>
      <w:r w:rsidR="00A45C67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所：</w:t>
      </w:r>
    </w:p>
    <w:p w14:paraId="58D442DE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電話番号：</w:t>
      </w:r>
    </w:p>
    <w:p w14:paraId="6216132A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</w:t>
      </w:r>
      <w:r w:rsidR="00A45C67">
        <w:rPr>
          <w:rFonts w:ascii="ＭＳ 明朝" w:eastAsia="ＭＳ 明朝" w:hAnsi="ＭＳ 明朝"/>
        </w:rPr>
        <w:t xml:space="preserve">　</w:t>
      </w:r>
      <w:r w:rsidR="00A45C67" w:rsidRPr="00FE6829">
        <w:rPr>
          <w:rFonts w:ascii="ＭＳ 明朝" w:eastAsia="ＭＳ 明朝" w:hAnsi="ＭＳ 明朝"/>
          <w:spacing w:val="15"/>
          <w:fitText w:val="964" w:id="1691067906"/>
        </w:rPr>
        <w:t>FAX</w:t>
      </w:r>
      <w:r w:rsidRPr="00FE6829">
        <w:rPr>
          <w:rFonts w:ascii="ＭＳ 明朝" w:eastAsia="ＭＳ 明朝" w:hAnsi="ＭＳ 明朝"/>
          <w:spacing w:val="15"/>
          <w:fitText w:val="964" w:id="1691067906"/>
        </w:rPr>
        <w:t>番</w:t>
      </w:r>
      <w:r w:rsidRPr="00FE6829">
        <w:rPr>
          <w:rFonts w:ascii="ＭＳ 明朝" w:eastAsia="ＭＳ 明朝" w:hAnsi="ＭＳ 明朝"/>
          <w:spacing w:val="-9"/>
          <w:fitText w:val="964" w:id="1691067906"/>
        </w:rPr>
        <w:t>号</w:t>
      </w:r>
      <w:r>
        <w:rPr>
          <w:rFonts w:ascii="ＭＳ 明朝" w:eastAsia="ＭＳ 明朝" w:hAnsi="ＭＳ 明朝"/>
        </w:rPr>
        <w:t>：</w:t>
      </w:r>
    </w:p>
    <w:p w14:paraId="0A7C674A" w14:textId="61934910" w:rsidR="005261A8" w:rsidRPr="005261A8" w:rsidRDefault="00A246CB" w:rsidP="00C0425D">
      <w:pPr>
        <w:spacing w:line="368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                        </w:t>
      </w:r>
      <w:r w:rsidR="00A45C67">
        <w:rPr>
          <w:rFonts w:ascii="ＭＳ 明朝" w:eastAsia="ＭＳ 明朝" w:hAnsi="ＭＳ 明朝"/>
        </w:rPr>
        <w:t xml:space="preserve">　</w:t>
      </w:r>
      <w:r w:rsidRPr="00FE6829">
        <w:rPr>
          <w:rFonts w:ascii="ＭＳ 明朝" w:eastAsia="ＭＳ 明朝" w:hAnsi="ＭＳ 明朝"/>
          <w:spacing w:val="21"/>
          <w:fitText w:val="964" w:id="1691067905"/>
        </w:rPr>
        <w:t>電子</w:t>
      </w:r>
      <w:r w:rsidR="00A45C67" w:rsidRPr="00FE6829">
        <w:rPr>
          <w:rFonts w:ascii="ＭＳ 明朝" w:eastAsia="ＭＳ 明朝" w:hAnsi="ＭＳ 明朝"/>
          <w:spacing w:val="21"/>
          <w:fitText w:val="964" w:id="1691067905"/>
        </w:rPr>
        <w:t>ﾒｰ</w:t>
      </w:r>
      <w:r w:rsidR="00A45C67" w:rsidRPr="00FE6829">
        <w:rPr>
          <w:rFonts w:ascii="ＭＳ 明朝" w:eastAsia="ＭＳ 明朝" w:hAnsi="ＭＳ 明朝"/>
          <w:spacing w:val="-2"/>
          <w:fitText w:val="964" w:id="1691067905"/>
        </w:rPr>
        <w:t>ﾙ</w:t>
      </w:r>
      <w:r>
        <w:rPr>
          <w:rFonts w:ascii="ＭＳ 明朝" w:eastAsia="ＭＳ 明朝" w:hAnsi="ＭＳ 明朝"/>
        </w:rPr>
        <w:t>：</w:t>
      </w:r>
    </w:p>
    <w:p w14:paraId="249A1FA6" w14:textId="77777777" w:rsidR="00A246CB" w:rsidRDefault="00A246CB">
      <w:pPr>
        <w:spacing w:line="299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下記のとおり、安全で安心なまちづくりアドバイザー派遣を申し込みます。</w:t>
      </w:r>
    </w:p>
    <w:p w14:paraId="47BCDC8D" w14:textId="77777777" w:rsidR="00A246CB" w:rsidRDefault="00A246CB">
      <w:pPr>
        <w:spacing w:line="299" w:lineRule="exact"/>
        <w:rPr>
          <w:rFonts w:hint="default"/>
        </w:rPr>
      </w:pPr>
    </w:p>
    <w:p w14:paraId="3365DE5F" w14:textId="77777777" w:rsidR="00A246CB" w:rsidRDefault="00A246CB">
      <w:pPr>
        <w:spacing w:line="299" w:lineRule="exact"/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2585"/>
        <w:gridCol w:w="2693"/>
        <w:gridCol w:w="2693"/>
      </w:tblGrid>
      <w:tr w:rsidR="00A246CB" w:rsidRPr="00DB4082" w14:paraId="5D74DBA6" w14:textId="77777777" w:rsidTr="005A095F">
        <w:trPr>
          <w:trHeight w:val="29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0B17C" w14:textId="77777777" w:rsidR="00A246CB" w:rsidRDefault="00A246CB">
            <w:pPr>
              <w:rPr>
                <w:rFonts w:hint="default"/>
              </w:rPr>
            </w:pPr>
          </w:p>
          <w:p w14:paraId="2975CD1F" w14:textId="77777777" w:rsidR="00A246CB" w:rsidRDefault="00A246CB">
            <w:pPr>
              <w:spacing w:line="294" w:lineRule="exact"/>
              <w:rPr>
                <w:rFonts w:hint="default"/>
              </w:rPr>
            </w:pPr>
          </w:p>
          <w:p w14:paraId="274AE765" w14:textId="77777777" w:rsidR="00A246CB" w:rsidRDefault="00A246CB">
            <w:pPr>
              <w:spacing w:line="294" w:lineRule="exact"/>
              <w:rPr>
                <w:rFonts w:hint="default"/>
              </w:rPr>
            </w:pPr>
          </w:p>
          <w:p w14:paraId="7F9BCBF4" w14:textId="77777777" w:rsidR="00A246CB" w:rsidRDefault="00A246CB">
            <w:pPr>
              <w:spacing w:line="294" w:lineRule="exact"/>
              <w:rPr>
                <w:rFonts w:hint="default"/>
              </w:rPr>
            </w:pPr>
            <w:r w:rsidRPr="000E00C5">
              <w:rPr>
                <w:rFonts w:ascii="ＭＳ 明朝" w:eastAsia="ＭＳ 明朝" w:hAnsi="ＭＳ 明朝"/>
                <w:w w:val="81"/>
                <w:fitText w:val="1564" w:id="1"/>
              </w:rPr>
              <w:t>希望するメニュ</w:t>
            </w:r>
            <w:r w:rsidRPr="000E00C5">
              <w:rPr>
                <w:rFonts w:ascii="ＭＳ 明朝" w:eastAsia="ＭＳ 明朝" w:hAnsi="ＭＳ 明朝"/>
                <w:spacing w:val="6"/>
                <w:w w:val="81"/>
                <w:fitText w:val="1564" w:id="1"/>
              </w:rPr>
              <w:t>ー</w:t>
            </w:r>
          </w:p>
          <w:p w14:paraId="16EC4DAC" w14:textId="77777777" w:rsidR="005A095F" w:rsidRDefault="005A095F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(</w:t>
            </w:r>
            <w:r w:rsidR="00A246CB">
              <w:rPr>
                <w:rFonts w:ascii="ＭＳ 明朝" w:eastAsia="ＭＳ 明朝" w:hAnsi="ＭＳ 明朝"/>
              </w:rPr>
              <w:t>いずれかに</w:t>
            </w:r>
          </w:p>
          <w:p w14:paraId="026C870C" w14:textId="77777777" w:rsidR="00A246CB" w:rsidRDefault="00A246CB">
            <w:pPr>
              <w:spacing w:line="294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○をつけてください。</w:t>
            </w:r>
            <w:r w:rsidR="005A095F">
              <w:rPr>
                <w:rFonts w:ascii="ＭＳ 明朝" w:eastAsia="ＭＳ 明朝" w:hAnsi="ＭＳ 明朝"/>
              </w:rPr>
              <w:t>)</w:t>
            </w:r>
          </w:p>
          <w:p w14:paraId="18857662" w14:textId="77777777" w:rsidR="00A246CB" w:rsidRPr="005A095F" w:rsidRDefault="00A246CB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7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B48B9" w14:textId="77777777" w:rsidR="00AC6B53" w:rsidRPr="00AC6B53" w:rsidRDefault="00AC6B53" w:rsidP="00AC6B53">
            <w:pPr>
              <w:spacing w:line="294" w:lineRule="exact"/>
              <w:ind w:left="360"/>
              <w:rPr>
                <w:rFonts w:hint="default"/>
              </w:rPr>
            </w:pPr>
          </w:p>
          <w:p w14:paraId="05F753C6" w14:textId="7C558654" w:rsidR="0012336C" w:rsidRPr="0012336C" w:rsidRDefault="00A246CB" w:rsidP="0012336C">
            <w:pPr>
              <w:pStyle w:val="a3"/>
              <w:numPr>
                <w:ilvl w:val="0"/>
                <w:numId w:val="3"/>
              </w:numPr>
              <w:spacing w:line="294" w:lineRule="exact"/>
              <w:ind w:leftChars="0"/>
              <w:rPr>
                <w:rFonts w:ascii="ＭＳ 明朝" w:eastAsia="ＭＳ 明朝" w:hAnsi="ＭＳ 明朝" w:hint="default"/>
              </w:rPr>
            </w:pPr>
            <w:r w:rsidRPr="0012336C">
              <w:rPr>
                <w:rFonts w:ascii="ＭＳ 明朝" w:eastAsia="ＭＳ 明朝" w:hAnsi="ＭＳ 明朝"/>
              </w:rPr>
              <w:t>子</w:t>
            </w:r>
            <w:r w:rsidR="0012336C" w:rsidRPr="0012336C">
              <w:rPr>
                <w:rFonts w:ascii="ＭＳ 明朝" w:eastAsia="ＭＳ 明朝" w:hAnsi="ＭＳ 明朝"/>
              </w:rPr>
              <w:t>ども</w:t>
            </w:r>
            <w:r w:rsidRPr="0012336C">
              <w:rPr>
                <w:rFonts w:ascii="ＭＳ 明朝" w:eastAsia="ＭＳ 明朝" w:hAnsi="ＭＳ 明朝"/>
              </w:rPr>
              <w:t>・女性に対する暴力の未然防止に関する相談、講話、指導、助</w:t>
            </w:r>
            <w:r w:rsidR="0012336C" w:rsidRPr="0012336C">
              <w:rPr>
                <w:rFonts w:ascii="ＭＳ 明朝" w:eastAsia="ＭＳ 明朝" w:hAnsi="ＭＳ 明朝"/>
              </w:rPr>
              <w:t xml:space="preserve">　　</w:t>
            </w:r>
          </w:p>
          <w:p w14:paraId="58C1B7BF" w14:textId="6788CB97" w:rsidR="00A246CB" w:rsidRPr="00AC6B53" w:rsidRDefault="00A246CB" w:rsidP="0012336C">
            <w:pPr>
              <w:pStyle w:val="a3"/>
              <w:spacing w:line="294" w:lineRule="exact"/>
              <w:ind w:leftChars="0" w:left="480"/>
              <w:rPr>
                <w:rFonts w:hint="default"/>
              </w:rPr>
            </w:pPr>
            <w:r w:rsidRPr="0012336C">
              <w:rPr>
                <w:rFonts w:ascii="ＭＳ 明朝" w:eastAsia="ＭＳ 明朝" w:hAnsi="ＭＳ 明朝"/>
              </w:rPr>
              <w:t>言</w:t>
            </w:r>
          </w:p>
          <w:p w14:paraId="1AB312B9" w14:textId="77777777" w:rsidR="00AC6B53" w:rsidRPr="004A3954" w:rsidRDefault="00AC6B53" w:rsidP="00AC6B53">
            <w:pPr>
              <w:spacing w:line="294" w:lineRule="exact"/>
              <w:ind w:left="360"/>
              <w:rPr>
                <w:rFonts w:hint="default"/>
              </w:rPr>
            </w:pPr>
          </w:p>
          <w:p w14:paraId="4AD9BC08" w14:textId="1E0F4A36" w:rsidR="0012336C" w:rsidRPr="0012336C" w:rsidRDefault="004A3954" w:rsidP="0012336C">
            <w:pPr>
              <w:pStyle w:val="a3"/>
              <w:numPr>
                <w:ilvl w:val="0"/>
                <w:numId w:val="3"/>
              </w:numPr>
              <w:spacing w:line="294" w:lineRule="exact"/>
              <w:ind w:leftChars="0"/>
              <w:rPr>
                <w:rFonts w:ascii="ＭＳ 明朝" w:eastAsia="ＭＳ 明朝" w:hAnsi="ＭＳ 明朝" w:hint="default"/>
              </w:rPr>
            </w:pPr>
            <w:r w:rsidRPr="0012336C">
              <w:rPr>
                <w:rFonts w:ascii="ＭＳ 明朝" w:eastAsia="ＭＳ 明朝" w:hAnsi="ＭＳ 明朝"/>
              </w:rPr>
              <w:t>女性に対する性犯罪・性暴力の未然防止に関する相談、講話、指導、</w:t>
            </w:r>
          </w:p>
          <w:p w14:paraId="15DD79EA" w14:textId="414AB7C2" w:rsidR="00AC6B53" w:rsidRPr="00556F7F" w:rsidRDefault="00A246CB" w:rsidP="00556F7F">
            <w:pPr>
              <w:pStyle w:val="a3"/>
              <w:spacing w:line="294" w:lineRule="exact"/>
              <w:ind w:leftChars="0" w:left="480"/>
              <w:rPr>
                <w:rFonts w:ascii="ＭＳ 明朝" w:eastAsia="ＭＳ 明朝" w:hAnsi="ＭＳ 明朝" w:hint="default"/>
              </w:rPr>
            </w:pPr>
            <w:r w:rsidRPr="0012336C">
              <w:rPr>
                <w:rFonts w:ascii="ＭＳ 明朝" w:eastAsia="ＭＳ 明朝" w:hAnsi="ＭＳ 明朝"/>
              </w:rPr>
              <w:t>助言</w:t>
            </w:r>
          </w:p>
          <w:p w14:paraId="0AA76F3C" w14:textId="77777777" w:rsidR="00AC6B53" w:rsidRPr="004A3954" w:rsidRDefault="00AC6B53" w:rsidP="00AC6B53">
            <w:pPr>
              <w:pStyle w:val="a3"/>
              <w:ind w:left="962"/>
              <w:rPr>
                <w:rFonts w:hint="default"/>
              </w:rPr>
            </w:pPr>
          </w:p>
          <w:p w14:paraId="75E14083" w14:textId="30B60B60" w:rsidR="00A246CB" w:rsidRDefault="00DB4082" w:rsidP="00F75200">
            <w:pPr>
              <w:spacing w:line="294" w:lineRule="exact"/>
              <w:ind w:firstLineChars="50" w:firstLine="120"/>
              <w:rPr>
                <w:rFonts w:hint="default"/>
              </w:rPr>
            </w:pPr>
            <w:r>
              <w:rPr>
                <w:rFonts w:ascii="ＭＳ 明朝" w:eastAsia="ＭＳ 明朝" w:hAnsi="ＭＳ 明朝" w:hint="default"/>
              </w:rPr>
              <w:t>3</w:t>
            </w:r>
            <w:r w:rsidR="004A3954">
              <w:rPr>
                <w:rFonts w:ascii="ＭＳ 明朝" w:eastAsia="ＭＳ 明朝" w:hAnsi="ＭＳ 明朝" w:hint="default"/>
              </w:rPr>
              <w:t xml:space="preserve">. </w:t>
            </w:r>
            <w:r w:rsidR="00A246CB">
              <w:rPr>
                <w:rFonts w:ascii="ＭＳ 明朝" w:eastAsia="ＭＳ 明朝" w:hAnsi="ＭＳ 明朝"/>
              </w:rPr>
              <w:t>その他上記事項に関連のある問題に関する相談、講話、指導、助言</w:t>
            </w:r>
          </w:p>
        </w:tc>
      </w:tr>
      <w:tr w:rsidR="00A246CB" w14:paraId="4C7947B7" w14:textId="77777777" w:rsidTr="00F75200">
        <w:trPr>
          <w:trHeight w:val="21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B4518" w14:textId="77777777" w:rsidR="005A095F" w:rsidRDefault="005A095F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</w:p>
          <w:p w14:paraId="1C36A919" w14:textId="77777777" w:rsidR="00A246CB" w:rsidRDefault="00A246CB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申  込  先</w:t>
            </w:r>
          </w:p>
          <w:p w14:paraId="7801F5D3" w14:textId="77777777" w:rsidR="00A45C67" w:rsidRDefault="00A45C67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</w:p>
          <w:p w14:paraId="7E40A65F" w14:textId="5C87374D" w:rsidR="00A246CB" w:rsidRDefault="00A45C67" w:rsidP="00A45C67">
            <w:pPr>
              <w:spacing w:line="299" w:lineRule="exact"/>
              <w:jc w:val="lef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※お</w:t>
            </w:r>
            <w:r w:rsidR="00A246CB">
              <w:rPr>
                <w:rFonts w:ascii="ＭＳ 明朝" w:eastAsia="ＭＳ 明朝" w:hAnsi="ＭＳ 明朝"/>
              </w:rPr>
              <w:t>申込は、郵送・</w:t>
            </w:r>
            <w:r>
              <w:rPr>
                <w:rFonts w:ascii="ＭＳ 明朝" w:eastAsia="ＭＳ 明朝" w:hAnsi="ＭＳ 明朝"/>
              </w:rPr>
              <w:t>ﾒｰﾙでお</w:t>
            </w:r>
            <w:r w:rsidR="00A246CB" w:rsidRPr="00A45C67">
              <w:rPr>
                <w:rFonts w:ascii="ＭＳ 明朝" w:eastAsia="ＭＳ 明朝" w:hAnsi="ＭＳ 明朝"/>
              </w:rPr>
              <w:t>願いします</w:t>
            </w:r>
            <w:r w:rsidRPr="00A45C67">
              <w:rPr>
                <w:rFonts w:ascii="ＭＳ 明朝" w:eastAsia="ＭＳ 明朝" w:hAnsi="ＭＳ 明朝"/>
              </w:rPr>
              <w:t>。</w:t>
            </w:r>
          </w:p>
        </w:tc>
        <w:tc>
          <w:tcPr>
            <w:tcW w:w="7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B7B22" w14:textId="77777777" w:rsidR="008E42F9" w:rsidRDefault="008E42F9">
            <w:pPr>
              <w:spacing w:line="299" w:lineRule="exact"/>
              <w:rPr>
                <w:rFonts w:ascii="ＭＳ 明朝" w:eastAsia="ＭＳ 明朝" w:hAnsi="ＭＳ 明朝" w:hint="default"/>
              </w:rPr>
            </w:pPr>
          </w:p>
          <w:p w14:paraId="31EF7B21" w14:textId="654B290D" w:rsidR="00C37888" w:rsidRDefault="00A246CB" w:rsidP="00A51980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〒</w:t>
            </w:r>
            <w:r w:rsidR="00C37888">
              <w:rPr>
                <w:rFonts w:ascii="ＭＳ 明朝" w:eastAsia="ＭＳ 明朝" w:hAnsi="ＭＳ 明朝"/>
              </w:rPr>
              <w:t>８８０－</w:t>
            </w:r>
            <w:r w:rsidR="00682317">
              <w:rPr>
                <w:rFonts w:ascii="ＭＳ 明朝" w:eastAsia="ＭＳ 明朝" w:hAnsi="ＭＳ 明朝"/>
              </w:rPr>
              <w:t>８６９１</w:t>
            </w:r>
          </w:p>
          <w:p w14:paraId="61795536" w14:textId="63810C44" w:rsidR="00D93D9C" w:rsidRDefault="00A51980" w:rsidP="00D93D9C">
            <w:pPr>
              <w:spacing w:line="299" w:lineRule="exact"/>
              <w:ind w:firstLineChars="250" w:firstLine="60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 w:rsidR="00682317">
              <w:rPr>
                <w:rFonts w:ascii="ＭＳ 明朝" w:eastAsia="ＭＳ 明朝" w:hAnsi="ＭＳ 明朝"/>
              </w:rPr>
              <w:t>宮崎中央郵便局 私書箱第１７号</w:t>
            </w:r>
          </w:p>
          <w:p w14:paraId="59D028E3" w14:textId="29635A04" w:rsidR="00A246CB" w:rsidRDefault="00682317" w:rsidP="00D93D9C">
            <w:pPr>
              <w:spacing w:line="299" w:lineRule="exact"/>
              <w:ind w:firstLineChars="300" w:firstLine="72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ＮＰＯ法人</w:t>
            </w:r>
            <w:r w:rsidR="00D93D9C">
              <w:rPr>
                <w:rFonts w:ascii="ＭＳ 明朝" w:eastAsia="ＭＳ 明朝" w:hAnsi="ＭＳ 明朝"/>
              </w:rPr>
              <w:t>ハートスペース</w:t>
            </w:r>
            <w:r>
              <w:rPr>
                <w:rFonts w:ascii="ＭＳ 明朝" w:eastAsia="ＭＳ 明朝" w:hAnsi="ＭＳ 明朝"/>
              </w:rPr>
              <w:t>Ｍ</w:t>
            </w:r>
          </w:p>
          <w:p w14:paraId="21BD828E" w14:textId="555B4FC9" w:rsidR="00A246CB" w:rsidRDefault="00B44A05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・</w:t>
            </w:r>
            <w:r w:rsidR="00A246CB">
              <w:rPr>
                <w:rFonts w:ascii="ＭＳ 明朝" w:eastAsia="ＭＳ 明朝" w:hAnsi="ＭＳ 明朝"/>
              </w:rPr>
              <w:t>電　話</w:t>
            </w:r>
            <w:r w:rsidR="008E42F9">
              <w:rPr>
                <w:rFonts w:ascii="ＭＳ 明朝" w:eastAsia="ＭＳ 明朝" w:hAnsi="ＭＳ 明朝"/>
              </w:rPr>
              <w:t>：</w:t>
            </w:r>
            <w:r w:rsidR="00A246CB">
              <w:rPr>
                <w:rFonts w:ascii="ＭＳ 明朝" w:eastAsia="ＭＳ 明朝" w:hAnsi="ＭＳ 明朝"/>
              </w:rPr>
              <w:t>０９８５－</w:t>
            </w:r>
            <w:r w:rsidR="00682317">
              <w:rPr>
                <w:rFonts w:ascii="ＭＳ 明朝" w:eastAsia="ＭＳ 明朝" w:hAnsi="ＭＳ 明朝"/>
              </w:rPr>
              <w:t>８９</w:t>
            </w:r>
            <w:r w:rsidR="00D93D9C">
              <w:rPr>
                <w:rFonts w:ascii="ＭＳ 明朝" w:eastAsia="ＭＳ 明朝" w:hAnsi="ＭＳ 明朝"/>
              </w:rPr>
              <w:t>－</w:t>
            </w:r>
            <w:r w:rsidR="00682317">
              <w:rPr>
                <w:rFonts w:ascii="ＭＳ 明朝" w:eastAsia="ＭＳ 明朝" w:hAnsi="ＭＳ 明朝"/>
              </w:rPr>
              <w:t>５２１３</w:t>
            </w:r>
          </w:p>
          <w:p w14:paraId="4E94116C" w14:textId="35ED3187" w:rsidR="006D45B6" w:rsidRPr="006D45B6" w:rsidRDefault="006D45B6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・ＦＡＸ：０９８５－８９－５２１３</w:t>
            </w:r>
          </w:p>
          <w:p w14:paraId="67F566E5" w14:textId="52DF3E1C" w:rsidR="00852A2F" w:rsidRPr="00F75200" w:rsidRDefault="00B44A05" w:rsidP="006D45B6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・</w:t>
            </w:r>
            <w:r w:rsidR="00A246CB">
              <w:rPr>
                <w:rFonts w:ascii="ＭＳ 明朝" w:eastAsia="ＭＳ 明朝" w:hAnsi="ＭＳ 明朝"/>
              </w:rPr>
              <w:t>E-mail</w:t>
            </w:r>
            <w:r w:rsidR="008E42F9">
              <w:rPr>
                <w:rFonts w:ascii="ＭＳ 明朝" w:eastAsia="ＭＳ 明朝" w:hAnsi="ＭＳ 明朝"/>
              </w:rPr>
              <w:t>：</w:t>
            </w:r>
            <w:r w:rsidR="00B67A43" w:rsidRPr="00B67A43">
              <w:rPr>
                <w:rFonts w:ascii="ＭＳ 明朝" w:eastAsia="ＭＳ 明朝" w:hAnsi="ＭＳ 明朝" w:cs="+mn-cs"/>
                <w:kern w:val="24"/>
                <w:szCs w:val="24"/>
              </w:rPr>
              <w:t>mheart-spac</w:t>
            </w:r>
            <w:r w:rsidR="0094019A">
              <w:rPr>
                <w:rFonts w:ascii="ＭＳ 明朝" w:eastAsia="ＭＳ 明朝" w:hAnsi="ＭＳ 明朝" w:cs="+mn-cs"/>
                <w:kern w:val="24"/>
                <w:szCs w:val="24"/>
              </w:rPr>
              <w:t>e</w:t>
            </w:r>
            <w:r w:rsidR="00B67A43" w:rsidRPr="00B67A43">
              <w:rPr>
                <w:rFonts w:ascii="ＭＳ 明朝" w:eastAsia="ＭＳ 明朝" w:hAnsi="ＭＳ 明朝" w:cs="+mn-cs"/>
                <w:kern w:val="24"/>
                <w:szCs w:val="24"/>
              </w:rPr>
              <w:t>03@themis.ocn.ne.jp</w:t>
            </w:r>
          </w:p>
        </w:tc>
      </w:tr>
      <w:tr w:rsidR="006D45B6" w14:paraId="711F007F" w14:textId="77777777" w:rsidTr="00A45C67">
        <w:trPr>
          <w:trHeight w:val="59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1203A" w14:textId="5363B0B6" w:rsidR="006D45B6" w:rsidRDefault="006D45B6" w:rsidP="006D45B6">
            <w:pPr>
              <w:spacing w:line="299" w:lineRule="exact"/>
              <w:jc w:val="center"/>
              <w:rPr>
                <w:rFonts w:hint="default"/>
              </w:rPr>
            </w:pPr>
            <w:r w:rsidRPr="004301AB">
              <w:rPr>
                <w:rFonts w:ascii="ＭＳ 明朝" w:eastAsia="ＭＳ 明朝" w:hAnsi="ＭＳ 明朝"/>
                <w:w w:val="88"/>
                <w:fitText w:val="1480" w:id="-2050220796"/>
              </w:rPr>
              <w:t>実施希望年月日</w:t>
            </w:r>
          </w:p>
        </w:tc>
        <w:tc>
          <w:tcPr>
            <w:tcW w:w="7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E50BD" w14:textId="77777777" w:rsidR="006D45B6" w:rsidRPr="004B4744" w:rsidRDefault="006D45B6" w:rsidP="006D45B6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4B4744">
              <w:rPr>
                <w:rFonts w:ascii="ＭＳ 明朝" w:eastAsia="ＭＳ 明朝" w:hAnsi="ＭＳ 明朝"/>
              </w:rPr>
              <w:t>令和　　年　　月　　日（　）　　時　　分～    時　　分</w:t>
            </w:r>
          </w:p>
          <w:p w14:paraId="2CEDE2CB" w14:textId="77777777" w:rsidR="006D45B6" w:rsidRDefault="006D45B6" w:rsidP="006D45B6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>2.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4B4744">
              <w:rPr>
                <w:rFonts w:ascii="ＭＳ 明朝" w:eastAsia="ＭＳ 明朝" w:hAnsi="ＭＳ 明朝"/>
              </w:rPr>
              <w:t>令和　　年　　月　　日（　）　　時　　分～    時　　分</w:t>
            </w:r>
          </w:p>
          <w:p w14:paraId="02FE4EBB" w14:textId="66627257" w:rsidR="002E0064" w:rsidRDefault="00031AB6" w:rsidP="006D45B6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※ </w:t>
            </w:r>
            <w:r w:rsidR="002470CE">
              <w:rPr>
                <w:rFonts w:ascii="ＭＳ 明朝" w:eastAsia="ＭＳ 明朝" w:hAnsi="ＭＳ 明朝"/>
              </w:rPr>
              <w:t>講話</w:t>
            </w:r>
            <w:r w:rsidR="002E0064">
              <w:rPr>
                <w:rFonts w:ascii="ＭＳ 明朝" w:eastAsia="ＭＳ 明朝" w:hAnsi="ＭＳ 明朝"/>
              </w:rPr>
              <w:t>時間：</w:t>
            </w:r>
            <w:r w:rsidR="00DF1D15">
              <w:rPr>
                <w:rFonts w:ascii="ＭＳ 明朝" w:eastAsia="ＭＳ 明朝" w:hAnsi="ＭＳ 明朝"/>
              </w:rPr>
              <w:t>概ね</w:t>
            </w:r>
            <w:r w:rsidR="002470CE">
              <w:rPr>
                <w:rFonts w:ascii="ＭＳ 明朝" w:eastAsia="ＭＳ 明朝" w:hAnsi="ＭＳ 明朝"/>
              </w:rPr>
              <w:t xml:space="preserve"> </w:t>
            </w:r>
            <w:r w:rsidR="00DF1D15">
              <w:rPr>
                <w:rFonts w:ascii="ＭＳ 明朝" w:eastAsia="ＭＳ 明朝" w:hAnsi="ＭＳ 明朝"/>
              </w:rPr>
              <w:t>１時間</w:t>
            </w:r>
            <w:r w:rsidR="002E0064">
              <w:rPr>
                <w:rFonts w:ascii="ＭＳ 明朝" w:eastAsia="ＭＳ 明朝" w:hAnsi="ＭＳ 明朝"/>
              </w:rPr>
              <w:t>～１時間３０分程度</w:t>
            </w:r>
          </w:p>
        </w:tc>
      </w:tr>
      <w:tr w:rsidR="006D45B6" w14:paraId="627DB098" w14:textId="524C5EC6" w:rsidTr="006D45B6">
        <w:trPr>
          <w:trHeight w:val="6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2FA8E" w14:textId="0333373A" w:rsidR="006D45B6" w:rsidRDefault="006D45B6" w:rsidP="006D45B6">
            <w:pPr>
              <w:spacing w:line="299" w:lineRule="exact"/>
              <w:jc w:val="center"/>
              <w:rPr>
                <w:rFonts w:hint="default"/>
              </w:rPr>
            </w:pPr>
            <w:r w:rsidRPr="0044670F">
              <w:rPr>
                <w:rFonts w:ascii="ＭＳ 明朝" w:eastAsia="ＭＳ 明朝" w:hAnsi="ＭＳ 明朝"/>
                <w:w w:val="88"/>
                <w:fitText w:val="1480" w:id="-2050220795"/>
              </w:rPr>
              <w:t>参加予定者人数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32F213" w14:textId="18FF2EFD" w:rsidR="006D45B6" w:rsidRDefault="006D45B6" w:rsidP="006D45B6">
            <w:pPr>
              <w:spacing w:line="299" w:lineRule="exact"/>
              <w:ind w:firstLineChars="850" w:firstLine="2045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A48FB" w14:textId="0EA2834E" w:rsidR="006D45B6" w:rsidRPr="0071428B" w:rsidRDefault="006D45B6" w:rsidP="006D45B6">
            <w:pPr>
              <w:spacing w:line="299" w:lineRule="exact"/>
              <w:jc w:val="center"/>
              <w:rPr>
                <w:rFonts w:ascii="ＭＳ 明朝" w:eastAsia="ＭＳ 明朝" w:hAnsi="ＭＳ 明朝" w:hint="default"/>
                <w:sz w:val="21"/>
                <w:szCs w:val="16"/>
              </w:rPr>
            </w:pPr>
            <w:r w:rsidRPr="00E654C1">
              <w:rPr>
                <w:rFonts w:ascii="ＭＳ 明朝" w:eastAsia="ＭＳ 明朝" w:hAnsi="ＭＳ 明朝"/>
                <w:sz w:val="21"/>
                <w:szCs w:val="16"/>
              </w:rPr>
              <w:t xml:space="preserve">今回アドバイザーを活用 </w:t>
            </w:r>
            <w:r>
              <w:rPr>
                <w:rFonts w:ascii="ＭＳ 明朝" w:eastAsia="ＭＳ 明朝" w:hAnsi="ＭＳ 明朝"/>
                <w:sz w:val="21"/>
                <w:szCs w:val="16"/>
              </w:rPr>
              <w:t xml:space="preserve">　</w:t>
            </w:r>
            <w:r w:rsidRPr="00E654C1">
              <w:rPr>
                <w:rFonts w:ascii="ＭＳ 明朝" w:eastAsia="ＭＳ 明朝" w:hAnsi="ＭＳ 明朝"/>
                <w:sz w:val="21"/>
                <w:szCs w:val="16"/>
              </w:rPr>
              <w:t xml:space="preserve"> されるのは何回目ですか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8DB244" w14:textId="77777777" w:rsidR="006D45B6" w:rsidRDefault="006D45B6" w:rsidP="006D45B6">
            <w:pPr>
              <w:spacing w:line="299" w:lineRule="exact"/>
              <w:ind w:firstLineChars="50" w:firstLine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１　初めて</w:t>
            </w:r>
          </w:p>
          <w:p w14:paraId="56DCAF37" w14:textId="5BFCB1B2" w:rsidR="006D45B6" w:rsidRDefault="006D45B6" w:rsidP="006D45B6">
            <w:pPr>
              <w:spacing w:line="299" w:lineRule="exact"/>
              <w:ind w:firstLineChars="50" w:firstLine="120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２（　　　）回目</w:t>
            </w:r>
          </w:p>
        </w:tc>
      </w:tr>
      <w:tr w:rsidR="006D45B6" w14:paraId="11B55770" w14:textId="77777777" w:rsidTr="00A45C67">
        <w:trPr>
          <w:trHeight w:val="20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CB46D" w14:textId="50D90051" w:rsidR="006D45B6" w:rsidRDefault="006D45B6" w:rsidP="006D45B6">
            <w:pPr>
              <w:jc w:val="center"/>
              <w:rPr>
                <w:rFonts w:hint="default"/>
              </w:rPr>
            </w:pPr>
            <w:r w:rsidRPr="00B207E5">
              <w:rPr>
                <w:rFonts w:ascii="ＭＳ 明朝" w:eastAsia="ＭＳ 明朝" w:hAnsi="ＭＳ 明朝"/>
              </w:rPr>
              <w:t>開催予定場所</w:t>
            </w:r>
          </w:p>
        </w:tc>
        <w:tc>
          <w:tcPr>
            <w:tcW w:w="7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DF4A6" w14:textId="77777777" w:rsidR="006D45B6" w:rsidRDefault="006D45B6" w:rsidP="006D45B6">
            <w:pPr>
              <w:spacing w:line="276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住　所</w:t>
            </w:r>
          </w:p>
          <w:p w14:paraId="56CF5A3F" w14:textId="77777777" w:rsidR="006D45B6" w:rsidRDefault="006D45B6" w:rsidP="006D45B6">
            <w:pPr>
              <w:spacing w:line="276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施設名　　　　　　　　　　　　</w:t>
            </w:r>
          </w:p>
          <w:p w14:paraId="13828858" w14:textId="6BC609D6" w:rsidR="006D45B6" w:rsidRDefault="006D45B6" w:rsidP="006D45B6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</w:tr>
      <w:tr w:rsidR="006D45B6" w14:paraId="6850E558" w14:textId="77777777" w:rsidTr="00A45C67">
        <w:trPr>
          <w:trHeight w:val="651"/>
        </w:trPr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81164" w14:textId="32C5AFDB" w:rsidR="006D45B6" w:rsidRPr="00A45C67" w:rsidRDefault="006D45B6" w:rsidP="006D45B6">
            <w:pPr>
              <w:jc w:val="center"/>
              <w:rPr>
                <w:rFonts w:ascii="ＭＳ 明朝" w:eastAsia="ＭＳ 明朝" w:hAnsi="ＭＳ 明朝" w:hint="default"/>
              </w:rPr>
            </w:pPr>
            <w:r w:rsidRPr="007F2A8B">
              <w:rPr>
                <w:rFonts w:ascii="ＭＳ 明朝" w:eastAsia="ＭＳ 明朝" w:hAnsi="ＭＳ 明朝"/>
              </w:rPr>
              <w:t>備　　考</w:t>
            </w:r>
          </w:p>
        </w:tc>
        <w:tc>
          <w:tcPr>
            <w:tcW w:w="79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21E4" w14:textId="77777777" w:rsidR="006D45B6" w:rsidRDefault="006D45B6" w:rsidP="006D45B6">
            <w:pPr>
              <w:rPr>
                <w:rFonts w:hint="default"/>
              </w:rPr>
            </w:pPr>
          </w:p>
        </w:tc>
      </w:tr>
    </w:tbl>
    <w:p w14:paraId="027B3FAF" w14:textId="704DF77A" w:rsidR="00A246CB" w:rsidRPr="0013263F" w:rsidRDefault="00F75200" w:rsidP="00AC6B53">
      <w:pPr>
        <w:rPr>
          <w:sz w:val="21"/>
          <w:szCs w:val="16"/>
        </w:rPr>
      </w:pPr>
      <w:r w:rsidRPr="00C63E20">
        <w:rPr>
          <w:sz w:val="21"/>
          <w:szCs w:val="16"/>
        </w:rPr>
        <w:t>※　上記の講話時間は目安です。こちらの時間以外に希望がある場合はアドバイザーに御相談ください。</w:t>
      </w:r>
    </w:p>
    <w:sectPr w:rsidR="00A246CB" w:rsidRPr="0013263F">
      <w:footnotePr>
        <w:numRestart w:val="eachPage"/>
      </w:footnotePr>
      <w:endnotePr>
        <w:numFmt w:val="decimal"/>
      </w:endnotePr>
      <w:pgSz w:w="11906" w:h="16838"/>
      <w:pgMar w:top="1134" w:right="850" w:bottom="1020" w:left="1191" w:header="1077" w:footer="0" w:gutter="0"/>
      <w:cols w:space="720"/>
      <w:docGrid w:type="linesAndChars" w:linePitch="299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63FE" w14:textId="77777777" w:rsidR="005E05FA" w:rsidRDefault="005E05F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58F0FAC" w14:textId="77777777" w:rsidR="005E05FA" w:rsidRDefault="005E05F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6C077" w14:textId="77777777" w:rsidR="005E05FA" w:rsidRDefault="005E05F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B848DD4" w14:textId="77777777" w:rsidR="005E05FA" w:rsidRDefault="005E05F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5231"/>
    <w:multiLevelType w:val="hybridMultilevel"/>
    <w:tmpl w:val="79C4C652"/>
    <w:lvl w:ilvl="0" w:tplc="D1FA1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1C7E87"/>
    <w:multiLevelType w:val="hybridMultilevel"/>
    <w:tmpl w:val="85D8249C"/>
    <w:lvl w:ilvl="0" w:tplc="1B7A92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6DA7B59"/>
    <w:multiLevelType w:val="hybridMultilevel"/>
    <w:tmpl w:val="04CC67E8"/>
    <w:lvl w:ilvl="0" w:tplc="302A34D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312C7"/>
    <w:multiLevelType w:val="hybridMultilevel"/>
    <w:tmpl w:val="415E344C"/>
    <w:lvl w:ilvl="0" w:tplc="6C6A86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1703044">
    <w:abstractNumId w:val="3"/>
  </w:num>
  <w:num w:numId="2" w16cid:durableId="122307012">
    <w:abstractNumId w:val="2"/>
  </w:num>
  <w:num w:numId="3" w16cid:durableId="1390035942">
    <w:abstractNumId w:val="1"/>
  </w:num>
  <w:num w:numId="4" w16cid:durableId="9703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dirty"/>
  <w:defaultTabStop w:val="963"/>
  <w:hyphenationZone w:val="0"/>
  <w:drawingGridHorizontalSpacing w:val="42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53"/>
    <w:rsid w:val="00031AB6"/>
    <w:rsid w:val="00075BA3"/>
    <w:rsid w:val="00094922"/>
    <w:rsid w:val="000E00C5"/>
    <w:rsid w:val="0012336C"/>
    <w:rsid w:val="0013263F"/>
    <w:rsid w:val="002170AE"/>
    <w:rsid w:val="00224B89"/>
    <w:rsid w:val="002313AF"/>
    <w:rsid w:val="002470CE"/>
    <w:rsid w:val="002910D9"/>
    <w:rsid w:val="002E0064"/>
    <w:rsid w:val="002F2FBB"/>
    <w:rsid w:val="003A123F"/>
    <w:rsid w:val="003F0BEB"/>
    <w:rsid w:val="00422306"/>
    <w:rsid w:val="004A2A70"/>
    <w:rsid w:val="004A3954"/>
    <w:rsid w:val="004B04D6"/>
    <w:rsid w:val="00513527"/>
    <w:rsid w:val="005261A8"/>
    <w:rsid w:val="00556F7F"/>
    <w:rsid w:val="005A095F"/>
    <w:rsid w:val="005C1656"/>
    <w:rsid w:val="005E05FA"/>
    <w:rsid w:val="0061660B"/>
    <w:rsid w:val="006411B1"/>
    <w:rsid w:val="00682317"/>
    <w:rsid w:val="006D3B08"/>
    <w:rsid w:val="006D45B6"/>
    <w:rsid w:val="0071428B"/>
    <w:rsid w:val="00743882"/>
    <w:rsid w:val="00852A2F"/>
    <w:rsid w:val="00864924"/>
    <w:rsid w:val="008B6ECE"/>
    <w:rsid w:val="008E42F9"/>
    <w:rsid w:val="0094019A"/>
    <w:rsid w:val="009520AF"/>
    <w:rsid w:val="009B5236"/>
    <w:rsid w:val="00A246CB"/>
    <w:rsid w:val="00A45C67"/>
    <w:rsid w:val="00A51980"/>
    <w:rsid w:val="00A55642"/>
    <w:rsid w:val="00A8173A"/>
    <w:rsid w:val="00AB4425"/>
    <w:rsid w:val="00AC39BD"/>
    <w:rsid w:val="00AC6B53"/>
    <w:rsid w:val="00B17DFA"/>
    <w:rsid w:val="00B44A05"/>
    <w:rsid w:val="00B67A43"/>
    <w:rsid w:val="00BD7D24"/>
    <w:rsid w:val="00C0425D"/>
    <w:rsid w:val="00C37888"/>
    <w:rsid w:val="00CA00C9"/>
    <w:rsid w:val="00CB59F7"/>
    <w:rsid w:val="00CC6D37"/>
    <w:rsid w:val="00D93D9C"/>
    <w:rsid w:val="00DB4082"/>
    <w:rsid w:val="00DF1D15"/>
    <w:rsid w:val="00E707CC"/>
    <w:rsid w:val="00F2557D"/>
    <w:rsid w:val="00F46CC5"/>
    <w:rsid w:val="00F51FCA"/>
    <w:rsid w:val="00F75200"/>
    <w:rsid w:val="00FA40EB"/>
    <w:rsid w:val="00FD6CDC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7F9A3"/>
  <w15:docId w15:val="{657372F4-AB48-43CF-B50D-8CF4BE3A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5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6B5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C6B5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A05"/>
    <w:rPr>
      <w:rFonts w:eastAsia="HG丸ｺﾞｼｯｸM-PRO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B44A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A05"/>
    <w:rPr>
      <w:rFonts w:eastAsia="HG丸ｺﾞｼｯｸM-PRO"/>
      <w:color w:val="000000"/>
      <w:sz w:val="24"/>
    </w:rPr>
  </w:style>
  <w:style w:type="paragraph" w:styleId="Web">
    <w:name w:val="Normal (Web)"/>
    <w:basedOn w:val="a"/>
    <w:uiPriority w:val="99"/>
    <w:semiHidden/>
    <w:unhideWhenUsed/>
    <w:rsid w:val="002313A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styleId="aa">
    <w:name w:val="Hyperlink"/>
    <w:basedOn w:val="a0"/>
    <w:uiPriority w:val="99"/>
    <w:unhideWhenUsed/>
    <w:rsid w:val="00852A2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F36E-D6EB-41E9-A6DB-1C02F27A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田中 美奈子</cp:lastModifiedBy>
  <cp:revision>10</cp:revision>
  <cp:lastPrinted>2025-05-28T00:57:00Z</cp:lastPrinted>
  <dcterms:created xsi:type="dcterms:W3CDTF">2025-05-20T06:11:00Z</dcterms:created>
  <dcterms:modified xsi:type="dcterms:W3CDTF">2025-05-28T01:25:00Z</dcterms:modified>
</cp:coreProperties>
</file>