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E09DC" w14:textId="4C45C124" w:rsidR="009205EE" w:rsidRPr="004F2842" w:rsidRDefault="38587592">
      <w:pPr>
        <w:rPr>
          <w:rFonts w:ascii="ＭＳ ゴシック" w:eastAsia="ＭＳ ゴシック" w:hAnsi="ＭＳ ゴシック" w:hint="default"/>
        </w:rPr>
      </w:pPr>
      <w:r w:rsidRPr="09E9D1C8">
        <w:rPr>
          <w:rFonts w:ascii="ＭＳ ゴシック" w:eastAsia="ＭＳ ゴシック" w:hAnsi="ＭＳ ゴシック"/>
          <w:color w:val="auto"/>
        </w:rPr>
        <w:t>様式</w:t>
      </w:r>
      <w:r w:rsidR="003639AC" w:rsidRPr="09E9D1C8">
        <w:rPr>
          <w:rFonts w:ascii="ＭＳ ゴシック" w:eastAsia="ＭＳ ゴシック" w:hAnsi="ＭＳ ゴシック"/>
          <w:color w:val="auto"/>
        </w:rPr>
        <w:t>１</w:t>
      </w:r>
    </w:p>
    <w:p w14:paraId="604C504C" w14:textId="77777777" w:rsidR="0004431B" w:rsidRDefault="0004431B" w:rsidP="0004431B">
      <w:pPr>
        <w:spacing w:line="322" w:lineRule="exact"/>
        <w:rPr>
          <w:rFonts w:hint="default"/>
        </w:rPr>
      </w:pPr>
      <w:r>
        <w:t xml:space="preserve">　</w:t>
      </w:r>
      <w:r w:rsidRPr="00602E9C">
        <w:t>宮崎県教育庁高校教育課　学校教育計画担当</w:t>
      </w:r>
      <w:r>
        <w:t xml:space="preserve">　あて</w:t>
      </w:r>
    </w:p>
    <w:p w14:paraId="48E92C1E" w14:textId="3375118D" w:rsidR="0004431B" w:rsidRDefault="0004431B" w:rsidP="0004431B">
      <w:pPr>
        <w:rPr>
          <w:rFonts w:hAnsi="Times New Roman" w:cs="Times New Roman" w:hint="default"/>
        </w:rPr>
      </w:pPr>
      <w: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spacing w:val="-32"/>
        </w:rPr>
        <w:instrText>Ｅ－ｍａｉｌ</w:instrText>
      </w:r>
      <w:r>
        <w:rPr>
          <w:rFonts w:hAnsi="Times New Roman" w:cs="Times New Roman"/>
          <w:color w:val="auto"/>
        </w:rPr>
        <w:instrText>,　　　　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spacing w:val="-32"/>
        </w:rPr>
        <w:t>Ｅ－ｍａｉｌ</w:t>
      </w:r>
      <w:r>
        <w:rPr>
          <w:rFonts w:hAnsi="Times New Roman" w:cs="Times New Roman"/>
          <w:color w:val="auto"/>
        </w:rPr>
        <w:fldChar w:fldCharType="end"/>
      </w:r>
      <w:r>
        <w:t xml:space="preserve"> </w:t>
      </w:r>
      <w:r w:rsidR="00873D55">
        <w:t xml:space="preserve"> </w:t>
      </w:r>
      <w:r w:rsidR="00D53716" w:rsidRPr="00D53716">
        <w:rPr>
          <w:rFonts w:hint="default"/>
        </w:rPr>
        <w:t>kokokyoiku</w:t>
      </w:r>
      <w:r>
        <w:t>@pref.miyazaki.lg.jp</w:t>
      </w:r>
    </w:p>
    <w:p w14:paraId="672A6659" w14:textId="77777777" w:rsidR="0029284B" w:rsidRPr="002C3CE3" w:rsidRDefault="0029284B" w:rsidP="0029284B">
      <w:pPr>
        <w:spacing w:line="449" w:lineRule="exact"/>
        <w:rPr>
          <w:rFonts w:hint="default"/>
        </w:rPr>
      </w:pPr>
    </w:p>
    <w:p w14:paraId="2F80F019" w14:textId="77777777" w:rsidR="0029284B" w:rsidRDefault="0029284B" w:rsidP="0029284B">
      <w:pPr>
        <w:spacing w:line="449" w:lineRule="exact"/>
        <w:jc w:val="center"/>
        <w:rPr>
          <w:rFonts w:hint="default"/>
          <w:b/>
          <w:sz w:val="30"/>
        </w:rPr>
      </w:pPr>
      <w:r w:rsidRPr="00396011">
        <w:rPr>
          <w:b/>
          <w:spacing w:val="175"/>
          <w:sz w:val="30"/>
          <w:fitText w:val="6864" w:id="444754689"/>
        </w:rPr>
        <w:t>企画提案競技参加申込</w:t>
      </w:r>
      <w:r w:rsidRPr="00396011">
        <w:rPr>
          <w:b/>
          <w:sz w:val="30"/>
          <w:fitText w:val="6864" w:id="444754689"/>
        </w:rPr>
        <w:t>書</w:t>
      </w:r>
    </w:p>
    <w:p w14:paraId="7DB2B0A5" w14:textId="12A51DE3" w:rsidR="009205EE" w:rsidRPr="004E3744" w:rsidRDefault="00C86A46">
      <w:pPr>
        <w:spacing w:line="449" w:lineRule="exact"/>
        <w:jc w:val="center"/>
        <w:rPr>
          <w:rFonts w:hint="default"/>
        </w:rPr>
      </w:pPr>
      <w:r w:rsidRPr="09E9D1C8">
        <w:rPr>
          <w:b/>
          <w:bCs/>
        </w:rPr>
        <w:t>（</w:t>
      </w:r>
      <w:r w:rsidR="00396011" w:rsidRPr="00396011">
        <w:rPr>
          <w:b/>
          <w:bCs/>
        </w:rPr>
        <w:t>「ひなた</w:t>
      </w:r>
      <w:r w:rsidR="00396011" w:rsidRPr="00396011">
        <w:rPr>
          <w:rFonts w:hint="default"/>
          <w:b/>
          <w:bCs/>
        </w:rPr>
        <w:t>DXハイスクール」生徒向けプログラムに係る業務委託</w:t>
      </w:r>
      <w:r w:rsidR="0029284B" w:rsidRPr="09E9D1C8">
        <w:rPr>
          <w:b/>
          <w:bCs/>
        </w:rPr>
        <w:t>）</w:t>
      </w:r>
    </w:p>
    <w:p w14:paraId="0A37501D" w14:textId="77777777" w:rsidR="009205EE" w:rsidRDefault="009205EE">
      <w:pPr>
        <w:rPr>
          <w:rFonts w:hint="default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8"/>
        <w:gridCol w:w="6076"/>
      </w:tblGrid>
      <w:tr w:rsidR="009205EE" w14:paraId="1F27FE7A" w14:textId="77777777" w:rsidTr="002B11FD">
        <w:trPr>
          <w:trHeight w:hRule="exact" w:val="1418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00C7CE" w14:textId="77777777" w:rsidR="009205EE" w:rsidRDefault="009205EE" w:rsidP="002B11FD">
            <w:pPr>
              <w:spacing w:line="409" w:lineRule="exact"/>
              <w:jc w:val="center"/>
              <w:rPr>
                <w:rFonts w:hint="default"/>
              </w:rPr>
            </w:pPr>
            <w:r>
              <w:rPr>
                <w:sz w:val="26"/>
              </w:rPr>
              <w:t>提案者名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39BBE3" w14:textId="77777777" w:rsidR="009205EE" w:rsidRDefault="009205EE" w:rsidP="002B11FD">
            <w:pPr>
              <w:rPr>
                <w:rFonts w:hint="default"/>
              </w:rPr>
            </w:pPr>
          </w:p>
        </w:tc>
      </w:tr>
      <w:tr w:rsidR="009205EE" w14:paraId="041857A7" w14:textId="77777777" w:rsidTr="002B11FD">
        <w:trPr>
          <w:trHeight w:hRule="exact" w:val="1418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A59937" w14:textId="77777777" w:rsidR="009205EE" w:rsidRDefault="009205EE" w:rsidP="002B11FD">
            <w:pPr>
              <w:spacing w:line="409" w:lineRule="exact"/>
              <w:jc w:val="center"/>
              <w:rPr>
                <w:rFonts w:hint="default"/>
              </w:rPr>
            </w:pPr>
            <w:r>
              <w:rPr>
                <w:sz w:val="26"/>
              </w:rPr>
              <w:t>代表者名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27B00A" w14:textId="77777777" w:rsidR="009205EE" w:rsidRDefault="009205EE" w:rsidP="002B11FD">
            <w:pPr>
              <w:rPr>
                <w:rFonts w:hint="default"/>
              </w:rPr>
            </w:pPr>
          </w:p>
        </w:tc>
      </w:tr>
      <w:tr w:rsidR="009205EE" w14:paraId="7B671A74" w14:textId="77777777" w:rsidTr="002B11FD">
        <w:trPr>
          <w:trHeight w:hRule="exact" w:val="1418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E373F2" w14:textId="77777777" w:rsidR="009205EE" w:rsidRDefault="009205EE" w:rsidP="002B11FD">
            <w:pPr>
              <w:spacing w:line="409" w:lineRule="exact"/>
              <w:jc w:val="center"/>
              <w:rPr>
                <w:rFonts w:hint="default"/>
              </w:rPr>
            </w:pPr>
            <w:r>
              <w:rPr>
                <w:sz w:val="26"/>
              </w:rPr>
              <w:t>担当者名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EEC669" w14:textId="77777777" w:rsidR="009205EE" w:rsidRDefault="009205EE" w:rsidP="002B11FD">
            <w:pPr>
              <w:rPr>
                <w:rFonts w:hint="default"/>
              </w:rPr>
            </w:pPr>
          </w:p>
        </w:tc>
      </w:tr>
      <w:tr w:rsidR="009205EE" w14:paraId="1D6EE54A" w14:textId="77777777" w:rsidTr="002B11FD">
        <w:trPr>
          <w:trHeight w:hRule="exact" w:val="1418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2A2239" w14:textId="77777777" w:rsidR="009205EE" w:rsidRDefault="009205EE" w:rsidP="002B11FD">
            <w:pPr>
              <w:spacing w:line="409" w:lineRule="exact"/>
              <w:jc w:val="center"/>
              <w:rPr>
                <w:rFonts w:hint="default"/>
              </w:rPr>
            </w:pPr>
            <w:r>
              <w:rPr>
                <w:sz w:val="26"/>
              </w:rPr>
              <w:t>電話番号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9F31CB" w14:textId="77777777" w:rsidR="009205EE" w:rsidRDefault="009205EE" w:rsidP="002B11FD">
            <w:pPr>
              <w:rPr>
                <w:rFonts w:hint="default"/>
              </w:rPr>
            </w:pPr>
          </w:p>
        </w:tc>
      </w:tr>
      <w:tr w:rsidR="00ED0CB2" w14:paraId="4001F010" w14:textId="77777777" w:rsidTr="002B11FD">
        <w:trPr>
          <w:trHeight w:hRule="exact" w:val="1418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B6296E" w14:textId="54FB98EE" w:rsidR="00ED0CB2" w:rsidRDefault="00ED0CB2" w:rsidP="002B11FD">
            <w:pPr>
              <w:spacing w:line="409" w:lineRule="exact"/>
              <w:jc w:val="center"/>
              <w:rPr>
                <w:rFonts w:hint="default"/>
                <w:sz w:val="26"/>
              </w:rPr>
            </w:pPr>
            <w:r>
              <w:rPr>
                <w:sz w:val="26"/>
              </w:rPr>
              <w:t>メールアドレス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602F42" w14:textId="77777777" w:rsidR="00ED0CB2" w:rsidRDefault="00ED0CB2" w:rsidP="002B11FD">
            <w:pPr>
              <w:rPr>
                <w:rFonts w:hint="default"/>
              </w:rPr>
            </w:pPr>
          </w:p>
        </w:tc>
      </w:tr>
      <w:tr w:rsidR="009205EE" w14:paraId="4EBBB1F8" w14:textId="77777777" w:rsidTr="002B11FD">
        <w:trPr>
          <w:trHeight w:hRule="exact" w:val="1418"/>
        </w:trPr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7F1CB4" w14:textId="5EDA6E95" w:rsidR="00ED0CB2" w:rsidRDefault="00ED0CB2" w:rsidP="002B11FD">
            <w:pPr>
              <w:spacing w:line="409" w:lineRule="exact"/>
              <w:jc w:val="center"/>
              <w:rPr>
                <w:rFonts w:hint="default"/>
              </w:rPr>
            </w:pPr>
            <w:r>
              <w:t>備　考</w:t>
            </w:r>
          </w:p>
        </w:tc>
        <w:tc>
          <w:tcPr>
            <w:tcW w:w="60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F2D8B6" w14:textId="77777777" w:rsidR="009205EE" w:rsidRDefault="009205EE" w:rsidP="002B11FD">
            <w:pPr>
              <w:rPr>
                <w:rFonts w:hint="default"/>
              </w:rPr>
            </w:pPr>
          </w:p>
        </w:tc>
      </w:tr>
      <w:tr w:rsidR="00ED0CB2" w14:paraId="3974BC6C" w14:textId="77777777" w:rsidTr="006B1839">
        <w:trPr>
          <w:trHeight w:val="409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98D319" w14:textId="77777777" w:rsidR="00ED0CB2" w:rsidRDefault="00ED0CB2" w:rsidP="006B1839">
            <w:pPr>
              <w:spacing w:line="409" w:lineRule="exact"/>
              <w:jc w:val="center"/>
              <w:rPr>
                <w:rFonts w:hint="default"/>
                <w:sz w:val="26"/>
              </w:rPr>
            </w:pPr>
          </w:p>
        </w:tc>
        <w:tc>
          <w:tcPr>
            <w:tcW w:w="60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E74CA8" w14:textId="77777777" w:rsidR="00ED0CB2" w:rsidRDefault="00ED0CB2">
            <w:pPr>
              <w:rPr>
                <w:rFonts w:hint="default"/>
              </w:rPr>
            </w:pPr>
          </w:p>
        </w:tc>
      </w:tr>
      <w:tr w:rsidR="009205EE" w14:paraId="0FB78278" w14:textId="77777777">
        <w:trPr>
          <w:trHeight w:val="388"/>
        </w:trPr>
        <w:tc>
          <w:tcPr>
            <w:tcW w:w="2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C39945" w14:textId="77777777" w:rsidR="009205EE" w:rsidRDefault="009205EE">
            <w:pPr>
              <w:rPr>
                <w:rFonts w:hint="default"/>
              </w:rPr>
            </w:pPr>
          </w:p>
        </w:tc>
        <w:tc>
          <w:tcPr>
            <w:tcW w:w="60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62CB0E" w14:textId="77777777" w:rsidR="009205EE" w:rsidRDefault="009205EE">
            <w:pPr>
              <w:rPr>
                <w:rFonts w:hint="default"/>
              </w:rPr>
            </w:pPr>
          </w:p>
        </w:tc>
      </w:tr>
    </w:tbl>
    <w:p w14:paraId="34CE0A41" w14:textId="51B9C200" w:rsidR="009205EE" w:rsidRPr="0008283F" w:rsidRDefault="00ED0CB2" w:rsidP="00AC539E">
      <w:pPr>
        <w:ind w:leftChars="50" w:left="630" w:hangingChars="200" w:hanging="504"/>
        <w:rPr>
          <w:rFonts w:hint="default"/>
          <w:bCs/>
        </w:rPr>
      </w:pPr>
      <w:r w:rsidRPr="0008283F">
        <w:rPr>
          <w:bCs/>
        </w:rPr>
        <w:t>※</w:t>
      </w:r>
      <w:r w:rsidR="00AC539E" w:rsidRPr="0008283F">
        <w:rPr>
          <w:bCs/>
        </w:rPr>
        <w:t xml:space="preserve">　ビデオ会議システム等を使ってオンライン形式で参加し、プレゼンテーションを行うことを希望する場合は、備考欄にその旨を記載すること。</w:t>
      </w:r>
    </w:p>
    <w:sectPr w:rsidR="009205EE" w:rsidRPr="0008283F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88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CEAA8" w14:textId="77777777" w:rsidR="00E50511" w:rsidRDefault="00E5051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3609488" w14:textId="77777777" w:rsidR="00E50511" w:rsidRDefault="00E5051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FAC0F" w14:textId="77777777" w:rsidR="00E50511" w:rsidRDefault="00E5051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38CE53B" w14:textId="77777777" w:rsidR="00E50511" w:rsidRDefault="00E5051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bordersDoNotSurroundHeader/>
  <w:bordersDoNotSurroundFooter/>
  <w:proofState w:spelling="clean" w:grammar="dirty"/>
  <w:defaultTabStop w:val="1008"/>
  <w:hyphenationZone w:val="0"/>
  <w:drawingGridHorizontalSpacing w:val="444"/>
  <w:drawingGridVerticalSpacing w:val="38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CD"/>
    <w:rsid w:val="000279CD"/>
    <w:rsid w:val="0004431B"/>
    <w:rsid w:val="00066A90"/>
    <w:rsid w:val="0008283F"/>
    <w:rsid w:val="000C1EAC"/>
    <w:rsid w:val="0013130B"/>
    <w:rsid w:val="00146EF4"/>
    <w:rsid w:val="0029284B"/>
    <w:rsid w:val="002B11FD"/>
    <w:rsid w:val="002C3CE3"/>
    <w:rsid w:val="00331D70"/>
    <w:rsid w:val="00340777"/>
    <w:rsid w:val="003561CE"/>
    <w:rsid w:val="00360AD3"/>
    <w:rsid w:val="003639AC"/>
    <w:rsid w:val="00396011"/>
    <w:rsid w:val="003F694A"/>
    <w:rsid w:val="00441696"/>
    <w:rsid w:val="00442899"/>
    <w:rsid w:val="004B49F1"/>
    <w:rsid w:val="004B7C45"/>
    <w:rsid w:val="004E3744"/>
    <w:rsid w:val="004F2842"/>
    <w:rsid w:val="004F53CA"/>
    <w:rsid w:val="005569F3"/>
    <w:rsid w:val="00641185"/>
    <w:rsid w:val="006415A3"/>
    <w:rsid w:val="006502AE"/>
    <w:rsid w:val="00683CC5"/>
    <w:rsid w:val="00696BAD"/>
    <w:rsid w:val="006B1839"/>
    <w:rsid w:val="007134E1"/>
    <w:rsid w:val="0075225E"/>
    <w:rsid w:val="00762050"/>
    <w:rsid w:val="00774589"/>
    <w:rsid w:val="00791AB8"/>
    <w:rsid w:val="007B7D2D"/>
    <w:rsid w:val="007C1050"/>
    <w:rsid w:val="007D4E58"/>
    <w:rsid w:val="008277FB"/>
    <w:rsid w:val="00873D55"/>
    <w:rsid w:val="00890B9D"/>
    <w:rsid w:val="008E0177"/>
    <w:rsid w:val="008E6F8F"/>
    <w:rsid w:val="009029BC"/>
    <w:rsid w:val="0090578D"/>
    <w:rsid w:val="009205EE"/>
    <w:rsid w:val="0093190A"/>
    <w:rsid w:val="009538FB"/>
    <w:rsid w:val="00996FE7"/>
    <w:rsid w:val="009B1EAC"/>
    <w:rsid w:val="009F2AD2"/>
    <w:rsid w:val="00A309E6"/>
    <w:rsid w:val="00AC539E"/>
    <w:rsid w:val="00B34BDB"/>
    <w:rsid w:val="00C65917"/>
    <w:rsid w:val="00C86A46"/>
    <w:rsid w:val="00CC7AEC"/>
    <w:rsid w:val="00CE22FB"/>
    <w:rsid w:val="00CF4D73"/>
    <w:rsid w:val="00CF4FC8"/>
    <w:rsid w:val="00D05C32"/>
    <w:rsid w:val="00D53716"/>
    <w:rsid w:val="00DD591C"/>
    <w:rsid w:val="00DE768F"/>
    <w:rsid w:val="00E46088"/>
    <w:rsid w:val="00E50511"/>
    <w:rsid w:val="00ED0CB2"/>
    <w:rsid w:val="00F6362B"/>
    <w:rsid w:val="00F67A2B"/>
    <w:rsid w:val="00F96EBF"/>
    <w:rsid w:val="02A61BD1"/>
    <w:rsid w:val="0439F0AC"/>
    <w:rsid w:val="09E9D1C8"/>
    <w:rsid w:val="21988861"/>
    <w:rsid w:val="38587592"/>
    <w:rsid w:val="75590993"/>
    <w:rsid w:val="79698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BC02D"/>
  <w15:chartTrackingRefBased/>
  <w15:docId w15:val="{B55C1DF4-86D6-42D5-BE3B-B8F3817C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9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49F1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B49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49F1"/>
    <w:rPr>
      <w:color w:val="000000"/>
      <w:sz w:val="24"/>
    </w:rPr>
  </w:style>
  <w:style w:type="character" w:styleId="a7">
    <w:name w:val="Hyperlink"/>
    <w:uiPriority w:val="99"/>
    <w:unhideWhenUsed/>
    <w:rsid w:val="002C3C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95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上水陽一</cp:lastModifiedBy>
  <cp:revision>16</cp:revision>
  <cp:lastPrinted>2025-05-28T23:55:00Z</cp:lastPrinted>
  <dcterms:created xsi:type="dcterms:W3CDTF">2024-04-19T02:01:00Z</dcterms:created>
  <dcterms:modified xsi:type="dcterms:W3CDTF">2025-05-28T23:55:00Z</dcterms:modified>
</cp:coreProperties>
</file>