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09F2" w14:textId="6DB147A0" w:rsidR="00752F1D" w:rsidRPr="00EA21CB" w:rsidRDefault="6211B6D8">
      <w:pPr>
        <w:adjustRightInd/>
        <w:rPr>
          <w:rFonts w:hAnsi="Times New Roman" w:cs="Times New Roman"/>
          <w:sz w:val="24"/>
          <w:szCs w:val="24"/>
        </w:rPr>
      </w:pPr>
      <w:r w:rsidRPr="1734CE05">
        <w:rPr>
          <w:rFonts w:eastAsia="ＭＳ ゴシック" w:hAnsi="Times New Roman" w:cs="ＭＳ ゴシック"/>
          <w:color w:val="auto"/>
          <w:sz w:val="24"/>
          <w:szCs w:val="24"/>
        </w:rPr>
        <w:t>様式</w:t>
      </w:r>
      <w:r w:rsidR="00ED7BB3" w:rsidRPr="1734CE05">
        <w:rPr>
          <w:rFonts w:eastAsia="ＭＳ ゴシック" w:hAnsi="Times New Roman" w:cs="ＭＳ ゴシック"/>
          <w:color w:val="auto"/>
          <w:sz w:val="24"/>
          <w:szCs w:val="24"/>
        </w:rPr>
        <w:t>３</w:t>
      </w:r>
    </w:p>
    <w:p w14:paraId="38173DDC" w14:textId="77777777" w:rsidR="00752F1D" w:rsidRDefault="00A00E44" w:rsidP="00A00E44">
      <w:pPr>
        <w:adjustRightInd/>
        <w:jc w:val="center"/>
        <w:rPr>
          <w:rFonts w:hAnsi="Times New Roman" w:cs="Times New Roman"/>
        </w:rPr>
      </w:pPr>
      <w:r w:rsidRPr="008F278F">
        <w:rPr>
          <w:rFonts w:cs="ＭＳ ゴシック" w:hint="eastAsia"/>
          <w:spacing w:val="71"/>
          <w:sz w:val="24"/>
          <w:szCs w:val="24"/>
          <w:fitText w:val="4840" w:id="444751104"/>
        </w:rPr>
        <w:t>企画提案競技に関する質問</w:t>
      </w:r>
      <w:r w:rsidRPr="008F278F">
        <w:rPr>
          <w:rFonts w:cs="ＭＳ ゴシック" w:hint="eastAsia"/>
          <w:spacing w:val="8"/>
          <w:sz w:val="24"/>
          <w:szCs w:val="24"/>
          <w:fitText w:val="4840" w:id="444751104"/>
        </w:rPr>
        <w:t>票</w:t>
      </w:r>
    </w:p>
    <w:p w14:paraId="7DB2B0A5" w14:textId="465ECD6E" w:rsidR="00752F1D" w:rsidRPr="003D40DB" w:rsidRDefault="00A00E44" w:rsidP="00C755A3">
      <w:pPr>
        <w:adjustRightInd/>
        <w:spacing w:line="380" w:lineRule="exact"/>
        <w:jc w:val="center"/>
        <w:rPr>
          <w:rFonts w:cs="ＭＳ ゴシック"/>
          <w:sz w:val="24"/>
          <w:szCs w:val="24"/>
        </w:rPr>
      </w:pPr>
      <w:r w:rsidRPr="1734CE05">
        <w:rPr>
          <w:rFonts w:cs="ＭＳ ゴシック"/>
          <w:sz w:val="24"/>
          <w:szCs w:val="24"/>
        </w:rPr>
        <w:t>（</w:t>
      </w:r>
      <w:r w:rsidR="00DF2BE5" w:rsidRPr="00DF2BE5">
        <w:rPr>
          <w:rFonts w:cs="ＭＳ ゴシック" w:hint="eastAsia"/>
          <w:sz w:val="24"/>
          <w:szCs w:val="24"/>
        </w:rPr>
        <w:t>「ひなた</w:t>
      </w:r>
      <w:r w:rsidR="00DF2BE5" w:rsidRPr="00DF2BE5">
        <w:rPr>
          <w:rFonts w:cs="ＭＳ ゴシック"/>
          <w:sz w:val="24"/>
          <w:szCs w:val="24"/>
        </w:rPr>
        <w:t>DXハイスクール」生徒向けプログラムに係る業務委託</w:t>
      </w:r>
      <w:r w:rsidRPr="1734CE05">
        <w:rPr>
          <w:rFonts w:cs="ＭＳ ゴシック"/>
          <w:sz w:val="24"/>
          <w:szCs w:val="24"/>
        </w:rPr>
        <w:t>）</w:t>
      </w:r>
    </w:p>
    <w:p w14:paraId="672A6659" w14:textId="77777777" w:rsidR="00752F1D" w:rsidRPr="003D40DB" w:rsidRDefault="00752F1D">
      <w:pPr>
        <w:adjustRightInd/>
        <w:rPr>
          <w:rFonts w:cs="Times New Roman"/>
        </w:rPr>
      </w:pPr>
    </w:p>
    <w:p w14:paraId="604C504C" w14:textId="77777777" w:rsidR="008F278F" w:rsidRDefault="001775F6" w:rsidP="008F278F">
      <w:pPr>
        <w:adjustRightInd/>
        <w:spacing w:line="322" w:lineRule="exact"/>
      </w:pPr>
      <w:r>
        <w:rPr>
          <w:rFonts w:hint="eastAsia"/>
        </w:rPr>
        <w:t xml:space="preserve">　</w:t>
      </w:r>
      <w:r w:rsidR="008F278F" w:rsidRPr="00602E9C">
        <w:rPr>
          <w:rFonts w:hint="eastAsia"/>
        </w:rPr>
        <w:t>宮崎県教育庁高校教育課　学校教育計画担当</w:t>
      </w:r>
      <w:r w:rsidR="008F278F">
        <w:rPr>
          <w:rFonts w:hint="eastAsia"/>
        </w:rPr>
        <w:t xml:space="preserve">　あて</w:t>
      </w:r>
    </w:p>
    <w:p w14:paraId="48E92C1E" w14:textId="751C7275" w:rsidR="008F278F" w:rsidRDefault="008F278F" w:rsidP="008F278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  </w:t>
      </w:r>
      <w:r w:rsidR="000308ED" w:rsidRPr="000308ED">
        <w:tab/>
      </w:r>
      <w:r w:rsidR="00D4632A" w:rsidRPr="00D4632A">
        <w:t>kokokyoiku</w:t>
      </w:r>
      <w:r>
        <w:t>@pref.miyazaki.lg.jp</w:t>
      </w:r>
    </w:p>
    <w:p w14:paraId="0A37501D" w14:textId="77777777" w:rsidR="00752F1D" w:rsidRDefault="00752F1D">
      <w:pPr>
        <w:adjustRightInd/>
        <w:rPr>
          <w:rFonts w:hAnsi="Times New Roman" w:cs="Times New Roman"/>
        </w:rPr>
      </w:pPr>
    </w:p>
    <w:p w14:paraId="4BD51D79" w14:textId="6DC17F7C" w:rsidR="00752F1D" w:rsidRDefault="009919AC">
      <w:pPr>
        <w:wordWrap w:val="0"/>
        <w:adjustRightInd/>
        <w:jc w:val="right"/>
      </w:pPr>
      <w:r>
        <w:rPr>
          <w:rFonts w:hint="eastAsia"/>
        </w:rPr>
        <w:t>令和</w:t>
      </w:r>
      <w:r w:rsidR="00DF2BE5">
        <w:rPr>
          <w:rFonts w:hint="eastAsia"/>
        </w:rPr>
        <w:t>７</w:t>
      </w:r>
      <w:r w:rsidR="00752F1D">
        <w:rPr>
          <w:rFonts w:hint="eastAsia"/>
        </w:rPr>
        <w:t xml:space="preserve">年　　月　　日　</w:t>
      </w:r>
    </w:p>
    <w:p w14:paraId="41495ABA" w14:textId="77777777" w:rsidR="00102B73" w:rsidRDefault="00102B73" w:rsidP="00102B73">
      <w:pPr>
        <w:adjustRightInd/>
        <w:jc w:val="right"/>
        <w:rPr>
          <w:rFonts w:hint="eastAsia"/>
        </w:rPr>
      </w:pPr>
    </w:p>
    <w:p w14:paraId="07D961FE" w14:textId="56F34988" w:rsidR="00B84C7A" w:rsidRPr="00A00E44" w:rsidRDefault="00861CEE" w:rsidP="00C755A3">
      <w:pPr>
        <w:adjustRightInd/>
        <w:ind w:firstLineChars="100" w:firstLine="212"/>
        <w:jc w:val="left"/>
        <w:rPr>
          <w:color w:val="auto"/>
        </w:rPr>
      </w:pPr>
      <w:r>
        <w:rPr>
          <w:rFonts w:hint="eastAsia"/>
          <w:color w:val="auto"/>
        </w:rPr>
        <w:t>質問票は、</w:t>
      </w:r>
      <w:r w:rsidR="00DF2BE5">
        <w:rPr>
          <w:rFonts w:hint="eastAsia"/>
          <w:color w:val="auto"/>
        </w:rPr>
        <w:t>６</w:t>
      </w:r>
      <w:r w:rsidR="00027060">
        <w:rPr>
          <w:rFonts w:hint="eastAsia"/>
          <w:color w:val="auto"/>
        </w:rPr>
        <w:t>月</w:t>
      </w:r>
      <w:r w:rsidR="00DF2BE5">
        <w:rPr>
          <w:rFonts w:hint="eastAsia"/>
          <w:color w:val="auto"/>
        </w:rPr>
        <w:t>９</w:t>
      </w:r>
      <w:r w:rsidR="00027060">
        <w:rPr>
          <w:rFonts w:hint="eastAsia"/>
          <w:color w:val="auto"/>
        </w:rPr>
        <w:t>日（</w:t>
      </w:r>
      <w:r w:rsidR="00382284">
        <w:rPr>
          <w:rFonts w:hint="eastAsia"/>
          <w:color w:val="auto"/>
        </w:rPr>
        <w:t>月</w:t>
      </w:r>
      <w:r w:rsidR="00027060">
        <w:rPr>
          <w:rFonts w:hint="eastAsia"/>
          <w:color w:val="auto"/>
        </w:rPr>
        <w:t>）</w:t>
      </w:r>
      <w:r w:rsidR="00102B73">
        <w:rPr>
          <w:rFonts w:hint="eastAsia"/>
          <w:color w:val="auto"/>
        </w:rPr>
        <w:t>午後５時</w:t>
      </w:r>
      <w:r w:rsidR="00B84C7A" w:rsidRPr="00A00E44">
        <w:rPr>
          <w:rFonts w:hint="eastAsia"/>
          <w:color w:val="auto"/>
        </w:rPr>
        <w:t>までに提出してください。</w:t>
      </w:r>
    </w:p>
    <w:p w14:paraId="5DAB6C7B" w14:textId="77777777" w:rsidR="00752F1D" w:rsidRDefault="00752F1D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7594"/>
      </w:tblGrid>
      <w:tr w:rsidR="00752F1D" w14:paraId="1676683F" w14:textId="77777777" w:rsidTr="00315865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4C50" w14:textId="77777777" w:rsidR="00752F1D" w:rsidRDefault="00752F1D" w:rsidP="0031586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BF3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02EB378F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A05A80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4A4CDB22" w14:textId="77777777" w:rsidTr="00BE40C8">
        <w:trPr>
          <w:trHeight w:val="6552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63B6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（質問内容）</w:t>
            </w:r>
          </w:p>
          <w:p w14:paraId="1299C43A" w14:textId="77777777" w:rsidR="00752F1D" w:rsidRDefault="00752F1D" w:rsidP="005071F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 w:hint="eastAsia"/>
              </w:rPr>
            </w:pPr>
          </w:p>
        </w:tc>
      </w:tr>
      <w:tr w:rsidR="00752F1D" w14:paraId="6C5F8594" w14:textId="77777777" w:rsidTr="00102B73">
        <w:trPr>
          <w:trHeight w:val="155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9EB1" w14:textId="77777777" w:rsidR="00752F1D" w:rsidRDefault="00752F1D" w:rsidP="0031586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担当者氏名</w:t>
            </w:r>
          </w:p>
          <w:p w14:paraId="5800B74F" w14:textId="77777777" w:rsidR="00752F1D" w:rsidRDefault="00752F1D" w:rsidP="0031586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及び連絡先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98C4" w14:textId="77777777" w:rsidR="00752F1D" w:rsidRDefault="00752F1D" w:rsidP="00102B7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部　署　名：</w:t>
            </w:r>
          </w:p>
          <w:p w14:paraId="407E41E8" w14:textId="77777777" w:rsidR="00752F1D" w:rsidRDefault="00752F1D" w:rsidP="00102B7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　者：</w:t>
            </w:r>
          </w:p>
          <w:p w14:paraId="6D6292F3" w14:textId="15B50792" w:rsidR="00752F1D" w:rsidRDefault="00752F1D" w:rsidP="00102B7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電　　　話：</w:t>
            </w:r>
          </w:p>
          <w:p w14:paraId="5DCA8607" w14:textId="77777777" w:rsidR="00752F1D" w:rsidRDefault="00752F1D" w:rsidP="00102B7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</w:rPr>
              <w:instrText>Ｅ‐ｍａｉｌ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2"/>
              </w:rPr>
              <w:t>Ｅ‐ｍａｉｌ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</w:tbl>
    <w:p w14:paraId="05C10C4E" w14:textId="77777777" w:rsidR="00752F1D" w:rsidRDefault="00752F1D" w:rsidP="008C0565">
      <w:pPr>
        <w:adjustRightInd/>
        <w:spacing w:line="322" w:lineRule="exact"/>
        <w:ind w:firstLineChars="50" w:firstLine="111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>注）</w:t>
      </w:r>
      <w:r w:rsidR="00BE40C8">
        <w:rPr>
          <w:rFonts w:hAnsi="Times New Roman" w:hint="eastAsia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・　質問内容は、要点を簡潔に記載すること。</w:t>
      </w:r>
    </w:p>
    <w:p w14:paraId="757A83A0" w14:textId="77777777" w:rsidR="00752F1D" w:rsidRDefault="00752F1D" w:rsidP="008C0565">
      <w:pPr>
        <w:adjustRightInd/>
        <w:spacing w:line="322" w:lineRule="exact"/>
        <w:ind w:leftChars="50" w:left="106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　　　</w:t>
      </w:r>
      <w:r w:rsidR="00EA21CB">
        <w:rPr>
          <w:rFonts w:hAnsi="Times New Roman" w:hint="eastAsia"/>
          <w:sz w:val="22"/>
          <w:szCs w:val="22"/>
        </w:rPr>
        <w:t xml:space="preserve"> </w:t>
      </w:r>
      <w:r w:rsidR="00504768">
        <w:rPr>
          <w:rFonts w:hAnsi="Times New Roman" w:hint="eastAsia"/>
          <w:sz w:val="22"/>
          <w:szCs w:val="22"/>
        </w:rPr>
        <w:t>また、実施要領</w:t>
      </w:r>
      <w:r>
        <w:rPr>
          <w:rFonts w:hAnsi="Times New Roman" w:hint="eastAsia"/>
          <w:sz w:val="22"/>
          <w:szCs w:val="22"/>
        </w:rPr>
        <w:t>などの資料名（ページ）などを掲げ、質問内容を明確にすること。</w:t>
      </w:r>
    </w:p>
    <w:p w14:paraId="1722479A" w14:textId="089BA907" w:rsidR="00752F1D" w:rsidRDefault="00752F1D" w:rsidP="008C0565">
      <w:pPr>
        <w:adjustRightInd/>
        <w:ind w:firstLineChars="50" w:firstLine="111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A21CB">
        <w:rPr>
          <w:rFonts w:hAnsi="Times New Roman" w:hint="eastAsia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・</w:t>
      </w: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この質問票は、メールで送付すること。</w:t>
      </w:r>
    </w:p>
    <w:sectPr w:rsidR="00752F1D"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9C36C" w14:textId="77777777" w:rsidR="00A048AC" w:rsidRDefault="00A048AC">
      <w:r>
        <w:separator/>
      </w:r>
    </w:p>
  </w:endnote>
  <w:endnote w:type="continuationSeparator" w:id="0">
    <w:p w14:paraId="469D045E" w14:textId="77777777" w:rsidR="00A048AC" w:rsidRDefault="00A0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E2DC" w14:textId="77777777" w:rsidR="00A048AC" w:rsidRDefault="00A048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1904EE" w14:textId="77777777" w:rsidR="00A048AC" w:rsidRDefault="00A0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1D"/>
    <w:rsid w:val="000162AC"/>
    <w:rsid w:val="0002123B"/>
    <w:rsid w:val="00027060"/>
    <w:rsid w:val="000308ED"/>
    <w:rsid w:val="00046C26"/>
    <w:rsid w:val="000533DC"/>
    <w:rsid w:val="00102B73"/>
    <w:rsid w:val="0010739C"/>
    <w:rsid w:val="00164C32"/>
    <w:rsid w:val="001775F6"/>
    <w:rsid w:val="001C1C47"/>
    <w:rsid w:val="001F7E7C"/>
    <w:rsid w:val="00241DEF"/>
    <w:rsid w:val="002A3E47"/>
    <w:rsid w:val="002B3899"/>
    <w:rsid w:val="002E6753"/>
    <w:rsid w:val="002F4E3E"/>
    <w:rsid w:val="00315865"/>
    <w:rsid w:val="0031594F"/>
    <w:rsid w:val="00340406"/>
    <w:rsid w:val="00342B79"/>
    <w:rsid w:val="00360AD3"/>
    <w:rsid w:val="00382284"/>
    <w:rsid w:val="003D40DB"/>
    <w:rsid w:val="00402657"/>
    <w:rsid w:val="00466585"/>
    <w:rsid w:val="00504768"/>
    <w:rsid w:val="005071FB"/>
    <w:rsid w:val="0057389D"/>
    <w:rsid w:val="006262F9"/>
    <w:rsid w:val="006415A3"/>
    <w:rsid w:val="006415DD"/>
    <w:rsid w:val="006548DC"/>
    <w:rsid w:val="006772F5"/>
    <w:rsid w:val="006C1BDF"/>
    <w:rsid w:val="006F2BC2"/>
    <w:rsid w:val="007005BF"/>
    <w:rsid w:val="00737617"/>
    <w:rsid w:val="007445D2"/>
    <w:rsid w:val="00752F1D"/>
    <w:rsid w:val="007F6DD2"/>
    <w:rsid w:val="00813B34"/>
    <w:rsid w:val="00822681"/>
    <w:rsid w:val="00861CEE"/>
    <w:rsid w:val="00891731"/>
    <w:rsid w:val="008C0565"/>
    <w:rsid w:val="008F278F"/>
    <w:rsid w:val="009600ED"/>
    <w:rsid w:val="009919AC"/>
    <w:rsid w:val="0099535F"/>
    <w:rsid w:val="00A00E44"/>
    <w:rsid w:val="00A048AC"/>
    <w:rsid w:val="00A07F7E"/>
    <w:rsid w:val="00A54DC6"/>
    <w:rsid w:val="00A557AC"/>
    <w:rsid w:val="00B05951"/>
    <w:rsid w:val="00B84C7A"/>
    <w:rsid w:val="00BA7F06"/>
    <w:rsid w:val="00BB0E4C"/>
    <w:rsid w:val="00BC25EA"/>
    <w:rsid w:val="00BE40C8"/>
    <w:rsid w:val="00BE799A"/>
    <w:rsid w:val="00C40DE7"/>
    <w:rsid w:val="00C755A3"/>
    <w:rsid w:val="00D23550"/>
    <w:rsid w:val="00D4632A"/>
    <w:rsid w:val="00DF2BE5"/>
    <w:rsid w:val="00E40674"/>
    <w:rsid w:val="00E46088"/>
    <w:rsid w:val="00E63788"/>
    <w:rsid w:val="00E64A07"/>
    <w:rsid w:val="00E8588E"/>
    <w:rsid w:val="00EA1310"/>
    <w:rsid w:val="00EA21CB"/>
    <w:rsid w:val="00ED5A45"/>
    <w:rsid w:val="00ED7BB3"/>
    <w:rsid w:val="00EE0578"/>
    <w:rsid w:val="00F42C98"/>
    <w:rsid w:val="00F91A96"/>
    <w:rsid w:val="075FF5C1"/>
    <w:rsid w:val="1734CE05"/>
    <w:rsid w:val="41F17D17"/>
    <w:rsid w:val="4ABB2861"/>
    <w:rsid w:val="6211B6D8"/>
    <w:rsid w:val="71E055DF"/>
    <w:rsid w:val="7728C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BDEEE"/>
  <w14:defaultImageDpi w14:val="0"/>
  <w15:chartTrackingRefBased/>
  <w15:docId w15:val="{2403F4D6-AF06-4DFA-97C2-BB330F0B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miyazakiken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上水陽一</cp:lastModifiedBy>
  <cp:revision>9</cp:revision>
  <cp:lastPrinted>2025-05-28T23:57:00Z</cp:lastPrinted>
  <dcterms:created xsi:type="dcterms:W3CDTF">2024-04-19T02:04:00Z</dcterms:created>
  <dcterms:modified xsi:type="dcterms:W3CDTF">2025-05-28T23:57:00Z</dcterms:modified>
</cp:coreProperties>
</file>