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224C" w14:textId="77777777" w:rsidR="00DF2054" w:rsidRPr="00DF2054" w:rsidRDefault="00E4592B" w:rsidP="00DF2054">
      <w:pPr>
        <w:spacing w:line="320" w:lineRule="exact"/>
        <w:jc w:val="center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57449" wp14:editId="6A8AD242">
                <wp:simplePos x="0" y="0"/>
                <wp:positionH relativeFrom="column">
                  <wp:posOffset>5422735</wp:posOffset>
                </wp:positionH>
                <wp:positionV relativeFrom="paragraph">
                  <wp:posOffset>-3786</wp:posOffset>
                </wp:positionV>
                <wp:extent cx="1270141" cy="617517"/>
                <wp:effectExtent l="19050" t="19050" r="44450" b="304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141" cy="617517"/>
                        </a:xfrm>
                        <a:prstGeom prst="rect">
                          <a:avLst/>
                        </a:prstGeom>
                        <a:noFill/>
                        <a:ln w="63500" cmpd="dbl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55C8A" w14:textId="77777777" w:rsidR="00E4592B" w:rsidRPr="006F4022" w:rsidRDefault="006F4022" w:rsidP="006F402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申込</w:t>
                            </w:r>
                            <w:r w:rsidR="00E4592B" w:rsidRPr="006F4022">
                              <w:rPr>
                                <w:rFonts w:hint="eastAsia"/>
                                <w:b/>
                                <w:u w:val="single"/>
                              </w:rPr>
                              <w:t>締切</w:t>
                            </w:r>
                          </w:p>
                          <w:p w14:paraId="6B7C1696" w14:textId="77777777" w:rsidR="00E4592B" w:rsidRDefault="00E4592B" w:rsidP="006F4022">
                            <w:pPr>
                              <w:spacing w:line="24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color w:val="FF0000"/>
                              </w:rPr>
                            </w:pPr>
                            <w:r w:rsidRPr="006F4022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</w:rPr>
                              <w:t>７月</w:t>
                            </w:r>
                            <w:r w:rsidR="001546AB" w:rsidRPr="006F4022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</w:rPr>
                              <w:t>１４日（月）</w:t>
                            </w:r>
                          </w:p>
                          <w:p w14:paraId="127B6D62" w14:textId="77777777" w:rsidR="006F4022" w:rsidRPr="006F4022" w:rsidRDefault="006F4022" w:rsidP="006F4022">
                            <w:pPr>
                              <w:spacing w:line="24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</w:rPr>
                              <w:t>１７時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574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pt;margin-top:-.3pt;width:100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" filled="f" strokecolor="red" strokeweight="5pt">
                <v:stroke linestyle="thinThin"/>
                <v:textbox>
                  <w:txbxContent>
                    <w:p w14:paraId="61C55C8A" w14:textId="77777777" w:rsidR="00E4592B" w:rsidRPr="006F4022" w:rsidRDefault="006F4022" w:rsidP="006F4022">
                      <w:pPr>
                        <w:spacing w:line="240" w:lineRule="exact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申込</w:t>
                      </w:r>
                      <w:r w:rsidR="00E4592B" w:rsidRPr="006F4022">
                        <w:rPr>
                          <w:rFonts w:hint="eastAsia"/>
                          <w:b/>
                          <w:u w:val="single"/>
                        </w:rPr>
                        <w:t>締切</w:t>
                      </w:r>
                    </w:p>
                    <w:p w14:paraId="6B7C1696" w14:textId="77777777" w:rsidR="00E4592B" w:rsidRDefault="00E4592B" w:rsidP="006F4022">
                      <w:pPr>
                        <w:spacing w:line="240" w:lineRule="exact"/>
                        <w:jc w:val="center"/>
                        <w:rPr>
                          <w:rFonts w:ascii="HGSｺﾞｼｯｸE" w:eastAsia="HGSｺﾞｼｯｸE" w:hAnsi="HGSｺﾞｼｯｸE"/>
                          <w:b/>
                          <w:color w:val="FF0000"/>
                        </w:rPr>
                      </w:pPr>
                      <w:r w:rsidRPr="006F4022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</w:rPr>
                        <w:t>７月</w:t>
                      </w:r>
                      <w:r w:rsidR="001546AB" w:rsidRPr="006F4022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</w:rPr>
                        <w:t>１４日（月）</w:t>
                      </w:r>
                    </w:p>
                    <w:p w14:paraId="127B6D62" w14:textId="77777777" w:rsidR="006F4022" w:rsidRPr="006F4022" w:rsidRDefault="006F4022" w:rsidP="006F4022">
                      <w:pPr>
                        <w:spacing w:line="240" w:lineRule="exact"/>
                        <w:jc w:val="center"/>
                        <w:rPr>
                          <w:rFonts w:ascii="HGSｺﾞｼｯｸE" w:eastAsia="HGSｺﾞｼｯｸE" w:hAnsi="HGSｺﾞｼｯｸE"/>
                          <w:b/>
                          <w:color w:val="FF000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</w:rPr>
                        <w:t>１７時</w:t>
                      </w:r>
                    </w:p>
                  </w:txbxContent>
                </v:textbox>
              </v:shape>
            </w:pict>
          </mc:Fallback>
        </mc:AlternateContent>
      </w:r>
      <w:r w:rsidR="00DF2054" w:rsidRPr="00DF2054">
        <w:rPr>
          <w:rFonts w:ascii="HGSｺﾞｼｯｸE" w:eastAsia="HGSｺﾞｼｯｸE" w:hAnsi="HGSｺﾞｼｯｸE" w:hint="eastAsia"/>
          <w:sz w:val="24"/>
        </w:rPr>
        <w:t>令和</w:t>
      </w:r>
      <w:r w:rsidR="001546AB">
        <w:rPr>
          <w:rFonts w:ascii="HGSｺﾞｼｯｸE" w:eastAsia="HGSｺﾞｼｯｸE" w:hAnsi="HGSｺﾞｼｯｸE" w:hint="eastAsia"/>
          <w:sz w:val="24"/>
        </w:rPr>
        <w:t>７</w:t>
      </w:r>
      <w:r w:rsidR="00DF2054" w:rsidRPr="00DF2054">
        <w:rPr>
          <w:rFonts w:ascii="HGSｺﾞｼｯｸE" w:eastAsia="HGSｺﾞｼｯｸE" w:hAnsi="HGSｺﾞｼｯｸE" w:hint="eastAsia"/>
          <w:sz w:val="24"/>
        </w:rPr>
        <w:t>(２０２５)年度 宮崎県子育て支援員研修</w:t>
      </w:r>
    </w:p>
    <w:p w14:paraId="625D9DBB" w14:textId="5F9ADD56" w:rsidR="004F380F" w:rsidRPr="004C5ACD" w:rsidRDefault="00DF2054" w:rsidP="004C5ACD">
      <w:pPr>
        <w:spacing w:line="500" w:lineRule="exact"/>
        <w:jc w:val="center"/>
        <w:rPr>
          <w:rFonts w:ascii="HGSｺﾞｼｯｸE" w:eastAsia="HGSｺﾞｼｯｸE" w:hAnsi="HGSｺﾞｼｯｸE"/>
          <w:sz w:val="32"/>
        </w:rPr>
      </w:pPr>
      <w:r w:rsidRPr="00DF2054">
        <w:rPr>
          <w:rFonts w:ascii="HGSｺﾞｼｯｸE" w:eastAsia="HGSｺﾞｼｯｸE" w:hAnsi="HGSｺﾞｼｯｸE" w:hint="eastAsia"/>
          <w:sz w:val="32"/>
        </w:rPr>
        <w:t>受講申込書【地域保育コース　地域型保育】</w:t>
      </w:r>
    </w:p>
    <w:p w14:paraId="3C78FDAE" w14:textId="77777777" w:rsidR="004F380F" w:rsidRPr="009B5A5A" w:rsidRDefault="004F380F" w:rsidP="009102DD">
      <w:pPr>
        <w:spacing w:line="300" w:lineRule="exact"/>
        <w:jc w:val="left"/>
        <w:rPr>
          <w:rFonts w:ascii="HGSｺﾞｼｯｸE" w:eastAsia="HGSｺﾞｼｯｸE" w:hAnsi="HGSｺﾞｼｯｸE"/>
          <w:sz w:val="28"/>
        </w:rPr>
      </w:pPr>
      <w:r w:rsidRPr="009B5A5A">
        <w:rPr>
          <w:rFonts w:ascii="HGSｺﾞｼｯｸE" w:eastAsia="HGSｺﾞｼｯｸE" w:hAnsi="HGSｺﾞｼｯｸE" w:hint="eastAsia"/>
          <w:sz w:val="28"/>
        </w:rPr>
        <w:t>【受講者情報】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268"/>
        <w:gridCol w:w="1417"/>
        <w:gridCol w:w="851"/>
        <w:gridCol w:w="1218"/>
        <w:gridCol w:w="3318"/>
      </w:tblGrid>
      <w:tr w:rsidR="00CD38F5" w14:paraId="2B3E0EAD" w14:textId="77777777" w:rsidTr="004E706D">
        <w:trPr>
          <w:trHeight w:val="22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8A8C186" w14:textId="77777777" w:rsidR="00CD38F5" w:rsidRPr="009B5A5A" w:rsidRDefault="00CD38F5" w:rsidP="00F44AC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B5A5A">
              <w:rPr>
                <w:rFonts w:ascii="ＭＳ Ｐゴシック" w:eastAsia="ＭＳ Ｐゴシック" w:hAnsi="ＭＳ Ｐゴシック" w:hint="eastAsia"/>
                <w:b/>
                <w:sz w:val="24"/>
              </w:rPr>
              <w:t>フリガナ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4E5D4" w14:textId="77777777" w:rsidR="00CD38F5" w:rsidRPr="00DF2054" w:rsidRDefault="00CD38F5" w:rsidP="00F44AC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C1E00A" w14:textId="77777777" w:rsidR="00CD38F5" w:rsidRPr="00DF2054" w:rsidRDefault="00CD38F5" w:rsidP="00F44AC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1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BCBA4B" w14:textId="77777777" w:rsidR="00CD38F5" w:rsidRPr="00CD38F5" w:rsidRDefault="00CD38F5" w:rsidP="00F44AC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D38F5">
              <w:rPr>
                <w:rFonts w:ascii="ＭＳ Ｐゴシック" w:eastAsia="ＭＳ Ｐゴシック" w:hAnsi="ＭＳ Ｐゴシック" w:hint="eastAsia"/>
                <w:b/>
                <w:sz w:val="24"/>
              </w:rPr>
              <w:t>生年月日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843C736" w14:textId="77777777" w:rsidR="00CD38F5" w:rsidRPr="009B5A5A" w:rsidRDefault="00CD38F5" w:rsidP="00F44ACD">
            <w:pPr>
              <w:ind w:firstLineChars="100" w:firstLine="241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B5A5A">
              <w:rPr>
                <w:rFonts w:ascii="ＭＳ Ｐゴシック" w:eastAsia="ＭＳ Ｐゴシック" w:hAnsi="ＭＳ Ｐゴシック" w:hint="eastAsia"/>
                <w:b/>
                <w:sz w:val="24"/>
              </w:rPr>
              <w:t>昭和　・　平成</w:t>
            </w:r>
          </w:p>
        </w:tc>
      </w:tr>
      <w:tr w:rsidR="00CD38F5" w14:paraId="468ECB30" w14:textId="77777777" w:rsidTr="004E706D">
        <w:trPr>
          <w:trHeight w:val="564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6C5D533" w14:textId="77777777" w:rsidR="00CD38F5" w:rsidRPr="009B5A5A" w:rsidRDefault="00CD38F5" w:rsidP="00F44AC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B5A5A">
              <w:rPr>
                <w:rFonts w:ascii="ＭＳ Ｐゴシック" w:eastAsia="ＭＳ Ｐゴシック" w:hAnsi="ＭＳ Ｐゴシック" w:hint="eastAsia"/>
                <w:b/>
                <w:sz w:val="24"/>
              </w:rPr>
              <w:t>氏　名</w:t>
            </w:r>
          </w:p>
        </w:tc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90AA8A" w14:textId="77777777" w:rsidR="00CD38F5" w:rsidRPr="004F380F" w:rsidRDefault="00CD38F5" w:rsidP="00F44ACD">
            <w:pPr>
              <w:rPr>
                <w:rFonts w:ascii="ＭＳ Ｐゴシック" w:eastAsia="ＭＳ Ｐゴシック" w:hAnsi="ＭＳ Ｐゴシック"/>
                <w:color w:val="BFBFBF" w:themeColor="background1" w:themeShade="BF"/>
                <w:sz w:val="24"/>
              </w:rPr>
            </w:pPr>
            <w:r w:rsidRPr="009B5A5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</w:rPr>
              <w:t>(姓)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EB65FF" w14:textId="77777777" w:rsidR="00CD38F5" w:rsidRPr="009B5A5A" w:rsidRDefault="00CD38F5" w:rsidP="00F44ACD">
            <w:pPr>
              <w:rPr>
                <w:rFonts w:ascii="ＭＳ Ｐゴシック" w:eastAsia="ＭＳ Ｐゴシック" w:hAnsi="ＭＳ Ｐゴシック"/>
                <w:color w:val="BFBFBF" w:themeColor="background1" w:themeShade="BF"/>
                <w:sz w:val="22"/>
              </w:rPr>
            </w:pPr>
            <w:r w:rsidRPr="009B5A5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</w:rPr>
              <w:t>(名)</w:t>
            </w:r>
          </w:p>
        </w:tc>
        <w:tc>
          <w:tcPr>
            <w:tcW w:w="1218" w:type="dxa"/>
            <w:vMerge/>
            <w:tcBorders>
              <w:right w:val="single" w:sz="4" w:space="0" w:color="auto"/>
            </w:tcBorders>
          </w:tcPr>
          <w:p w14:paraId="67B4B6D5" w14:textId="77777777" w:rsidR="00CD38F5" w:rsidRPr="00DF2054" w:rsidRDefault="00CD38F5" w:rsidP="00F44AC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D7095C" w14:textId="77777777" w:rsidR="00CD38F5" w:rsidRPr="009B5A5A" w:rsidRDefault="00CD38F5" w:rsidP="00F44ACD">
            <w:pPr>
              <w:ind w:right="31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B5A5A">
              <w:rPr>
                <w:rFonts w:ascii="ＭＳ Ｐゴシック" w:eastAsia="ＭＳ Ｐゴシック" w:hAnsi="ＭＳ Ｐゴシック" w:hint="eastAsia"/>
                <w:b/>
                <w:sz w:val="24"/>
              </w:rPr>
              <w:t>年　　　　月　　　　日</w:t>
            </w:r>
          </w:p>
        </w:tc>
      </w:tr>
      <w:tr w:rsidR="007F2950" w14:paraId="6FFB8E4F" w14:textId="77777777" w:rsidTr="009102DD">
        <w:trPr>
          <w:trHeight w:val="27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6F15D630" w14:textId="77777777" w:rsidR="007F2950" w:rsidRPr="009B5A5A" w:rsidRDefault="007F2950" w:rsidP="00F44AC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B5A5A">
              <w:rPr>
                <w:rFonts w:ascii="ＭＳ Ｐゴシック" w:eastAsia="ＭＳ Ｐゴシック" w:hAnsi="ＭＳ Ｐゴシック" w:hint="eastAsia"/>
                <w:b/>
                <w:sz w:val="24"/>
              </w:rPr>
              <w:t>自宅住所</w:t>
            </w:r>
          </w:p>
        </w:tc>
        <w:tc>
          <w:tcPr>
            <w:tcW w:w="9072" w:type="dxa"/>
            <w:gridSpan w:val="5"/>
            <w:tcBorders>
              <w:bottom w:val="nil"/>
              <w:right w:val="single" w:sz="12" w:space="0" w:color="auto"/>
            </w:tcBorders>
          </w:tcPr>
          <w:p w14:paraId="33C6E2E7" w14:textId="77777777" w:rsidR="007F2950" w:rsidRPr="009B5A5A" w:rsidRDefault="007F2950" w:rsidP="00F44ACD">
            <w:pPr>
              <w:ind w:firstLineChars="100" w:firstLine="241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B5A5A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〒　　　　　　―　　　　　　　　　　</w:t>
            </w:r>
          </w:p>
        </w:tc>
      </w:tr>
      <w:tr w:rsidR="007F2950" w14:paraId="33263B10" w14:textId="77777777" w:rsidTr="009102DD">
        <w:trPr>
          <w:trHeight w:val="195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208F571A" w14:textId="77777777" w:rsidR="007F2950" w:rsidRPr="00DF2054" w:rsidRDefault="007F2950" w:rsidP="00F44AC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2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0D3139" w14:textId="77777777" w:rsidR="007F2950" w:rsidRPr="00DF2054" w:rsidRDefault="007F2950" w:rsidP="00F44AC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F2950" w14:paraId="0FD6F289" w14:textId="77777777" w:rsidTr="00E4592B">
        <w:trPr>
          <w:trHeight w:val="411"/>
        </w:trPr>
        <w:tc>
          <w:tcPr>
            <w:tcW w:w="1560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B4A91B" w14:textId="77777777" w:rsidR="007F2950" w:rsidRDefault="007F2950" w:rsidP="00F44AC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B5A5A">
              <w:rPr>
                <w:rFonts w:ascii="ＭＳ Ｐゴシック" w:eastAsia="ＭＳ Ｐゴシック" w:hAnsi="ＭＳ Ｐゴシック" w:hint="eastAsia"/>
                <w:b/>
                <w:sz w:val="24"/>
              </w:rPr>
              <w:t>連絡希望先</w:t>
            </w:r>
          </w:p>
          <w:p w14:paraId="19C857EA" w14:textId="77777777" w:rsidR="007F2950" w:rsidRPr="009B5A5A" w:rsidRDefault="007F2950" w:rsidP="009102D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B5A5A">
              <w:rPr>
                <w:rFonts w:ascii="ＭＳ Ｐゴシック" w:eastAsia="ＭＳ Ｐゴシック" w:hAnsi="ＭＳ Ｐゴシック" w:hint="eastAsia"/>
                <w:sz w:val="16"/>
              </w:rPr>
              <w:t>※いずれかに○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14:paraId="35E15D16" w14:textId="77777777" w:rsidR="007F2950" w:rsidRPr="009B5A5A" w:rsidRDefault="007F2950" w:rsidP="00F44AC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B5A5A">
              <w:rPr>
                <w:rFonts w:ascii="ＭＳ Ｐゴシック" w:eastAsia="ＭＳ Ｐゴシック" w:hAnsi="ＭＳ Ｐゴシック" w:hint="eastAsia"/>
                <w:b/>
                <w:sz w:val="24"/>
              </w:rPr>
              <w:t>携帯　・　勤務先</w:t>
            </w:r>
          </w:p>
        </w:tc>
        <w:tc>
          <w:tcPr>
            <w:tcW w:w="1417" w:type="dxa"/>
            <w:vAlign w:val="center"/>
          </w:tcPr>
          <w:p w14:paraId="21BCEDDC" w14:textId="77777777" w:rsidR="007F2950" w:rsidRPr="009B5A5A" w:rsidRDefault="007F2950" w:rsidP="00F44AC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自宅・</w:t>
            </w:r>
            <w:r w:rsidRPr="009B5A5A">
              <w:rPr>
                <w:rFonts w:ascii="ＭＳ Ｐゴシック" w:eastAsia="ＭＳ Ｐゴシック" w:hAnsi="ＭＳ Ｐゴシック" w:hint="eastAsia"/>
                <w:b/>
                <w:sz w:val="24"/>
              </w:rPr>
              <w:t>携帯</w:t>
            </w:r>
          </w:p>
        </w:tc>
        <w:tc>
          <w:tcPr>
            <w:tcW w:w="5387" w:type="dxa"/>
            <w:gridSpan w:val="3"/>
            <w:tcBorders>
              <w:right w:val="single" w:sz="12" w:space="0" w:color="auto"/>
            </w:tcBorders>
            <w:vAlign w:val="center"/>
          </w:tcPr>
          <w:p w14:paraId="67FDD4BB" w14:textId="77777777" w:rsidR="007F2950" w:rsidRPr="009B5A5A" w:rsidRDefault="007F2950" w:rsidP="00F44ACD">
            <w:pPr>
              <w:ind w:firstLineChars="700" w:firstLine="168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―　　　　　　　</w:t>
            </w:r>
            <w:r w:rsidR="00E4592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―　　　　　　　</w:t>
            </w:r>
            <w:r w:rsidR="00E4592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</w:p>
        </w:tc>
      </w:tr>
      <w:tr w:rsidR="007F2950" w14:paraId="23D7B7E1" w14:textId="77777777" w:rsidTr="001038CA">
        <w:trPr>
          <w:trHeight w:val="33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44233B20" w14:textId="77777777" w:rsidR="007F2950" w:rsidRPr="009B5A5A" w:rsidRDefault="007F2950" w:rsidP="00F44ACD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6A00DCC" w14:textId="77777777" w:rsidR="007F2950" w:rsidRPr="00DF2054" w:rsidRDefault="007F2950" w:rsidP="00F44AC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</w:tcPr>
          <w:p w14:paraId="153E166A" w14:textId="77777777" w:rsidR="007F2950" w:rsidRPr="009B5A5A" w:rsidRDefault="007F2950" w:rsidP="00F44ACD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B5A5A">
              <w:rPr>
                <w:rFonts w:ascii="ＭＳ Ｐゴシック" w:eastAsia="ＭＳ Ｐゴシック" w:hAnsi="ＭＳ Ｐゴシック" w:hint="eastAsia"/>
                <w:b/>
                <w:sz w:val="24"/>
              </w:rPr>
              <w:t>勤務先</w:t>
            </w:r>
          </w:p>
        </w:tc>
        <w:tc>
          <w:tcPr>
            <w:tcW w:w="5387" w:type="dxa"/>
            <w:gridSpan w:val="3"/>
            <w:tcBorders>
              <w:right w:val="single" w:sz="12" w:space="0" w:color="auto"/>
            </w:tcBorders>
            <w:vAlign w:val="center"/>
          </w:tcPr>
          <w:p w14:paraId="09EEA90B" w14:textId="77777777" w:rsidR="007F2950" w:rsidRPr="009B5A5A" w:rsidRDefault="007F2950" w:rsidP="00F44ACD">
            <w:pPr>
              <w:ind w:firstLineChars="700" w:firstLine="168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―　　　　　　　</w:t>
            </w:r>
            <w:r w:rsidR="00E4592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―　　　　　　　</w:t>
            </w:r>
            <w:r w:rsidR="00E4592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</w:p>
        </w:tc>
      </w:tr>
      <w:tr w:rsidR="00CD38F5" w14:paraId="1DB1EA1F" w14:textId="77777777" w:rsidTr="00E4592B">
        <w:trPr>
          <w:trHeight w:val="419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B60503" w14:textId="77777777" w:rsidR="00CD38F5" w:rsidRPr="009B5A5A" w:rsidRDefault="00CD38F5" w:rsidP="00F44AC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B5A5A">
              <w:rPr>
                <w:rFonts w:ascii="ＭＳ Ｐゴシック" w:eastAsia="ＭＳ Ｐゴシック" w:hAnsi="ＭＳ Ｐゴシック" w:hint="eastAsia"/>
                <w:b/>
                <w:sz w:val="24"/>
              </w:rPr>
              <w:t>E-mail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B0880" w14:textId="77777777" w:rsidR="00CD38F5" w:rsidRPr="009B5A5A" w:rsidRDefault="00CD38F5" w:rsidP="00F44AC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B5A5A">
              <w:rPr>
                <w:rFonts w:ascii="ＭＳ Ｐゴシック" w:eastAsia="ＭＳ Ｐゴシック" w:hAnsi="ＭＳ Ｐゴシック" w:hint="eastAsia"/>
                <w:b/>
                <w:sz w:val="24"/>
              </w:rPr>
              <w:t>＠</w:t>
            </w:r>
          </w:p>
        </w:tc>
      </w:tr>
    </w:tbl>
    <w:p w14:paraId="4D6F7603" w14:textId="77777777" w:rsidR="00CD38F5" w:rsidRDefault="00CD38F5" w:rsidP="007F2950">
      <w:pPr>
        <w:spacing w:line="100" w:lineRule="exact"/>
        <w:jc w:val="left"/>
        <w:rPr>
          <w:rFonts w:ascii="HGSｺﾞｼｯｸE" w:eastAsia="HGSｺﾞｼｯｸE" w:hAnsi="HGSｺﾞｼｯｸE"/>
          <w:sz w:val="24"/>
        </w:rPr>
      </w:pPr>
    </w:p>
    <w:p w14:paraId="5839ECCA" w14:textId="2EE7B031" w:rsidR="00492096" w:rsidRPr="009B5A5A" w:rsidRDefault="00492096" w:rsidP="009102DD">
      <w:pPr>
        <w:spacing w:line="300" w:lineRule="exact"/>
        <w:jc w:val="left"/>
        <w:rPr>
          <w:rFonts w:ascii="HGSｺﾞｼｯｸE" w:eastAsia="HGSｺﾞｼｯｸE" w:hAnsi="HGSｺﾞｼｯｸE"/>
          <w:sz w:val="28"/>
        </w:rPr>
      </w:pPr>
      <w:r w:rsidRPr="009B5A5A">
        <w:rPr>
          <w:rFonts w:ascii="HGSｺﾞｼｯｸE" w:eastAsia="HGSｺﾞｼｯｸE" w:hAnsi="HGSｺﾞｼｯｸE" w:hint="eastAsia"/>
          <w:sz w:val="28"/>
        </w:rPr>
        <w:t>【</w:t>
      </w:r>
      <w:r>
        <w:rPr>
          <w:rFonts w:ascii="HGSｺﾞｼｯｸE" w:eastAsia="HGSｺﾞｼｯｸE" w:hAnsi="HGSｺﾞｼｯｸE" w:hint="eastAsia"/>
          <w:sz w:val="28"/>
        </w:rPr>
        <w:t>日程選択</w:t>
      </w:r>
      <w:r w:rsidRPr="009B5A5A">
        <w:rPr>
          <w:rFonts w:ascii="HGSｺﾞｼｯｸE" w:eastAsia="HGSｺﾞｼｯｸE" w:hAnsi="HGSｺﾞｼｯｸE" w:hint="eastAsia"/>
          <w:sz w:val="28"/>
        </w:rPr>
        <w:t>】</w:t>
      </w:r>
    </w:p>
    <w:tbl>
      <w:tblPr>
        <w:tblStyle w:val="a3"/>
        <w:tblpPr w:leftFromText="142" w:rightFromText="142" w:vertAnchor="text" w:horzAnchor="margin" w:tblpX="108" w:tblpY="42"/>
        <w:tblW w:w="0" w:type="auto"/>
        <w:tblLook w:val="04A0" w:firstRow="1" w:lastRow="0" w:firstColumn="1" w:lastColumn="0" w:noHBand="0" w:noVBand="1"/>
      </w:tblPr>
      <w:tblGrid>
        <w:gridCol w:w="1526"/>
        <w:gridCol w:w="3035"/>
        <w:gridCol w:w="434"/>
        <w:gridCol w:w="2601"/>
        <w:gridCol w:w="3036"/>
      </w:tblGrid>
      <w:tr w:rsidR="001038CA" w14:paraId="2F376C15" w14:textId="77777777" w:rsidTr="001038CA">
        <w:trPr>
          <w:trHeight w:val="392"/>
        </w:trPr>
        <w:tc>
          <w:tcPr>
            <w:tcW w:w="1526" w:type="dxa"/>
            <w:vMerge w:val="restart"/>
            <w:vAlign w:val="center"/>
          </w:tcPr>
          <w:p w14:paraId="78687416" w14:textId="77777777" w:rsidR="001038CA" w:rsidRPr="007F2950" w:rsidRDefault="001038CA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F2950">
              <w:rPr>
                <w:rFonts w:ascii="ＭＳ Ｐゴシック" w:eastAsia="ＭＳ Ｐゴシック" w:hAnsi="ＭＳ Ｐゴシック" w:hint="eastAsia"/>
                <w:b/>
                <w:sz w:val="24"/>
              </w:rPr>
              <w:t>ｅﾗｰﾆﾝｸﾞ</w:t>
            </w:r>
          </w:p>
          <w:p w14:paraId="5A3A5F56" w14:textId="1201C776" w:rsidR="001038CA" w:rsidRPr="007F2950" w:rsidRDefault="001038CA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操作</w:t>
            </w:r>
            <w:r w:rsidRPr="007F2950">
              <w:rPr>
                <w:rFonts w:ascii="ＭＳ Ｐゴシック" w:eastAsia="ＭＳ Ｐゴシック" w:hAnsi="ＭＳ Ｐゴシック" w:hint="eastAsia"/>
                <w:b/>
                <w:sz w:val="24"/>
              </w:rPr>
              <w:t>説明会</w:t>
            </w:r>
          </w:p>
        </w:tc>
        <w:tc>
          <w:tcPr>
            <w:tcW w:w="3035" w:type="dxa"/>
            <w:tcBorders>
              <w:bottom w:val="nil"/>
              <w:right w:val="nil"/>
            </w:tcBorders>
            <w:vAlign w:val="center"/>
          </w:tcPr>
          <w:p w14:paraId="44598EAF" w14:textId="45F86F02" w:rsidR="001038CA" w:rsidRPr="00EA1647" w:rsidRDefault="001038CA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A1647">
              <w:rPr>
                <w:rFonts w:ascii="ＭＳ Ｐゴシック" w:eastAsia="ＭＳ Ｐゴシック" w:hAnsi="ＭＳ Ｐゴシック" w:hint="eastAsia"/>
                <w:b/>
                <w:sz w:val="24"/>
              </w:rPr>
              <w:t>１．午前</w:t>
            </w:r>
          </w:p>
        </w:tc>
        <w:tc>
          <w:tcPr>
            <w:tcW w:w="30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AC3AEF5" w14:textId="74ACE261" w:rsidR="001038CA" w:rsidRPr="00EA1647" w:rsidRDefault="001038CA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A1647">
              <w:rPr>
                <w:rFonts w:ascii="ＭＳ Ｐゴシック" w:eastAsia="ＭＳ Ｐゴシック" w:hAnsi="ＭＳ Ｐゴシック" w:hint="eastAsia"/>
                <w:b/>
                <w:sz w:val="24"/>
              </w:rPr>
              <w:t>２．午後</w:t>
            </w:r>
          </w:p>
        </w:tc>
        <w:tc>
          <w:tcPr>
            <w:tcW w:w="3036" w:type="dxa"/>
            <w:tcBorders>
              <w:left w:val="nil"/>
              <w:bottom w:val="nil"/>
            </w:tcBorders>
            <w:vAlign w:val="center"/>
          </w:tcPr>
          <w:p w14:paraId="4FA95BE6" w14:textId="0305B5DC" w:rsidR="001038CA" w:rsidRPr="00EA1647" w:rsidRDefault="001038CA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３</w:t>
            </w:r>
            <w:r w:rsidRPr="00EA1647">
              <w:rPr>
                <w:rFonts w:ascii="ＭＳ Ｐゴシック" w:eastAsia="ＭＳ Ｐゴシック" w:hAnsi="ＭＳ Ｐゴシック" w:hint="eastAsia"/>
                <w:b/>
                <w:sz w:val="24"/>
              </w:rPr>
              <w:t>．参加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しない</w:t>
            </w:r>
          </w:p>
        </w:tc>
      </w:tr>
      <w:tr w:rsidR="00492096" w14:paraId="3750E548" w14:textId="77777777" w:rsidTr="00492096">
        <w:trPr>
          <w:trHeight w:val="85"/>
        </w:trPr>
        <w:tc>
          <w:tcPr>
            <w:tcW w:w="1526" w:type="dxa"/>
            <w:vMerge/>
            <w:vAlign w:val="center"/>
          </w:tcPr>
          <w:p w14:paraId="7C3A402F" w14:textId="77777777" w:rsidR="00492096" w:rsidRPr="007F2950" w:rsidRDefault="0049209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106" w:type="dxa"/>
            <w:gridSpan w:val="4"/>
            <w:tcBorders>
              <w:top w:val="nil"/>
            </w:tcBorders>
            <w:vAlign w:val="center"/>
          </w:tcPr>
          <w:p w14:paraId="61BD541E" w14:textId="77777777" w:rsidR="00492096" w:rsidRPr="00352481" w:rsidRDefault="00492096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352481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Pr="00352481">
              <w:rPr>
                <w:rFonts w:ascii="ＭＳ Ｐゴシック" w:eastAsia="ＭＳ Ｐゴシック" w:hAnsi="ＭＳ Ｐゴシック" w:hint="eastAsia"/>
                <w:sz w:val="16"/>
              </w:rPr>
              <w:t>パソコン操作が苦手、ログイン方法が分からない等のお悩みをお持ちの方へ、実際の画面を見ながら丁寧に説明します。</w:t>
            </w:r>
          </w:p>
        </w:tc>
      </w:tr>
      <w:tr w:rsidR="00492096" w14:paraId="73E87836" w14:textId="77777777" w:rsidTr="00492096">
        <w:trPr>
          <w:trHeight w:val="161"/>
        </w:trPr>
        <w:tc>
          <w:tcPr>
            <w:tcW w:w="1526" w:type="dxa"/>
            <w:vMerge w:val="restart"/>
            <w:vAlign w:val="center"/>
          </w:tcPr>
          <w:p w14:paraId="3578C197" w14:textId="081755E2" w:rsidR="00492096" w:rsidRPr="007F2950" w:rsidRDefault="00C77060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日程</w:t>
            </w:r>
            <w:r w:rsidR="00492096" w:rsidRPr="007F2950">
              <w:rPr>
                <w:rFonts w:ascii="ＭＳ Ｐゴシック" w:eastAsia="ＭＳ Ｐゴシック" w:hAnsi="ＭＳ Ｐゴシック" w:hint="eastAsia"/>
                <w:b/>
                <w:sz w:val="24"/>
              </w:rPr>
              <w:t>選択</w:t>
            </w:r>
          </w:p>
        </w:tc>
        <w:tc>
          <w:tcPr>
            <w:tcW w:w="3469" w:type="dxa"/>
            <w:gridSpan w:val="2"/>
            <w:tcBorders>
              <w:bottom w:val="nil"/>
              <w:right w:val="nil"/>
            </w:tcBorders>
            <w:vAlign w:val="center"/>
          </w:tcPr>
          <w:p w14:paraId="74A78DCD" w14:textId="19BBC3AE" w:rsidR="00492096" w:rsidRPr="00EA1647" w:rsidRDefault="0049209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A1647">
              <w:rPr>
                <w:rFonts w:ascii="ＭＳ Ｐゴシック" w:eastAsia="ＭＳ Ｐゴシック" w:hAnsi="ＭＳ Ｐゴシック" w:hint="eastAsia"/>
                <w:b/>
                <w:sz w:val="24"/>
              </w:rPr>
              <w:t>１．前期</w:t>
            </w:r>
            <w:r w:rsidR="00C77060">
              <w:rPr>
                <w:rFonts w:ascii="ＭＳ Ｐゴシック" w:eastAsia="ＭＳ Ｐゴシック" w:hAnsi="ＭＳ Ｐゴシック" w:hint="eastAsia"/>
                <w:b/>
                <w:sz w:val="24"/>
              </w:rPr>
              <w:t>日程</w:t>
            </w:r>
          </w:p>
        </w:tc>
        <w:tc>
          <w:tcPr>
            <w:tcW w:w="5637" w:type="dxa"/>
            <w:gridSpan w:val="2"/>
            <w:tcBorders>
              <w:left w:val="nil"/>
              <w:bottom w:val="nil"/>
            </w:tcBorders>
            <w:vAlign w:val="center"/>
          </w:tcPr>
          <w:p w14:paraId="5AF7EA68" w14:textId="7C3F988B" w:rsidR="00492096" w:rsidRPr="00EA1647" w:rsidRDefault="0049209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A1647">
              <w:rPr>
                <w:rFonts w:ascii="ＭＳ Ｐゴシック" w:eastAsia="ＭＳ Ｐゴシック" w:hAnsi="ＭＳ Ｐゴシック" w:hint="eastAsia"/>
                <w:b/>
                <w:sz w:val="24"/>
              </w:rPr>
              <w:t>２．後期</w:t>
            </w:r>
            <w:r w:rsidR="00C77060">
              <w:rPr>
                <w:rFonts w:ascii="ＭＳ Ｐゴシック" w:eastAsia="ＭＳ Ｐゴシック" w:hAnsi="ＭＳ Ｐゴシック" w:hint="eastAsia"/>
                <w:b/>
                <w:sz w:val="24"/>
              </w:rPr>
              <w:t>日程</w:t>
            </w:r>
          </w:p>
        </w:tc>
      </w:tr>
      <w:tr w:rsidR="00492096" w14:paraId="6EC9FD4A" w14:textId="77777777" w:rsidTr="00492096">
        <w:trPr>
          <w:trHeight w:val="237"/>
        </w:trPr>
        <w:tc>
          <w:tcPr>
            <w:tcW w:w="1526" w:type="dxa"/>
            <w:vMerge/>
            <w:vAlign w:val="center"/>
          </w:tcPr>
          <w:p w14:paraId="3858A70E" w14:textId="77777777" w:rsidR="00492096" w:rsidRPr="007F2950" w:rsidRDefault="0049209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106" w:type="dxa"/>
            <w:gridSpan w:val="4"/>
            <w:tcBorders>
              <w:top w:val="nil"/>
            </w:tcBorders>
            <w:vAlign w:val="center"/>
          </w:tcPr>
          <w:p w14:paraId="3C0D8C3E" w14:textId="77777777" w:rsidR="00492096" w:rsidRDefault="00492096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352481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ご希望の日程を選択してください。集合型研修の日程については、調整の上、お知らせしますので、予めご了承ください。</w:t>
            </w:r>
          </w:p>
        </w:tc>
      </w:tr>
    </w:tbl>
    <w:p w14:paraId="480F2742" w14:textId="1B583461" w:rsidR="007F2950" w:rsidRDefault="007F2950" w:rsidP="009102DD">
      <w:pPr>
        <w:spacing w:line="300" w:lineRule="exact"/>
        <w:jc w:val="left"/>
        <w:rPr>
          <w:rFonts w:ascii="HGSｺﾞｼｯｸE" w:eastAsia="HGSｺﾞｼｯｸE" w:hAnsi="HGSｺﾞｼｯｸE"/>
          <w:sz w:val="28"/>
        </w:rPr>
      </w:pPr>
      <w:r w:rsidRPr="009B5A5A">
        <w:rPr>
          <w:rFonts w:ascii="HGSｺﾞｼｯｸE" w:eastAsia="HGSｺﾞｼｯｸE" w:hAnsi="HGSｺﾞｼｯｸE" w:hint="eastAsia"/>
          <w:sz w:val="28"/>
        </w:rPr>
        <w:t>【</w:t>
      </w:r>
      <w:r w:rsidR="00492096">
        <w:rPr>
          <w:rFonts w:ascii="HGSｺﾞｼｯｸE" w:eastAsia="HGSｺﾞｼｯｸE" w:hAnsi="HGSｺﾞｼｯｸE" w:hint="eastAsia"/>
          <w:sz w:val="28"/>
        </w:rPr>
        <w:t>就業状況</w:t>
      </w:r>
      <w:r w:rsidRPr="009B5A5A">
        <w:rPr>
          <w:rFonts w:ascii="HGSｺﾞｼｯｸE" w:eastAsia="HGSｺﾞｼｯｸE" w:hAnsi="HGSｺﾞｼｯｸE" w:hint="eastAsia"/>
          <w:sz w:val="28"/>
        </w:rPr>
        <w:t>】</w:t>
      </w:r>
    </w:p>
    <w:tbl>
      <w:tblPr>
        <w:tblStyle w:val="a3"/>
        <w:tblpPr w:leftFromText="142" w:rightFromText="142" w:vertAnchor="text" w:horzAnchor="margin" w:tblpX="108" w:tblpY="3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709"/>
        <w:gridCol w:w="1802"/>
        <w:gridCol w:w="855"/>
        <w:gridCol w:w="1329"/>
        <w:gridCol w:w="582"/>
        <w:gridCol w:w="746"/>
        <w:gridCol w:w="2658"/>
      </w:tblGrid>
      <w:tr w:rsidR="004A2416" w:rsidRPr="00BE50C6" w14:paraId="00F59B1A" w14:textId="77777777" w:rsidTr="009102DD">
        <w:trPr>
          <w:trHeight w:val="279"/>
        </w:trPr>
        <w:tc>
          <w:tcPr>
            <w:tcW w:w="1526" w:type="dxa"/>
            <w:vMerge w:val="restart"/>
            <w:vAlign w:val="center"/>
          </w:tcPr>
          <w:p w14:paraId="27AF8D43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92096">
              <w:rPr>
                <w:rFonts w:ascii="ＭＳ Ｐゴシック" w:eastAsia="ＭＳ Ｐゴシック" w:hAnsi="ＭＳ Ｐゴシック" w:hint="eastAsia"/>
                <w:b/>
                <w:sz w:val="24"/>
              </w:rPr>
              <w:t>現在の</w:t>
            </w:r>
          </w:p>
          <w:p w14:paraId="14CB13F7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92096">
              <w:rPr>
                <w:rFonts w:ascii="ＭＳ Ｐゴシック" w:eastAsia="ＭＳ Ｐゴシック" w:hAnsi="ＭＳ Ｐゴシック" w:hint="eastAsia"/>
                <w:b/>
                <w:sz w:val="24"/>
              </w:rPr>
              <w:t>就業状況</w:t>
            </w:r>
          </w:p>
          <w:p w14:paraId="4DC9AF4A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92096">
              <w:rPr>
                <w:rFonts w:ascii="ＭＳ Ｐゴシック" w:eastAsia="ＭＳ Ｐゴシック" w:hAnsi="ＭＳ Ｐゴシック" w:hint="eastAsia"/>
                <w:sz w:val="16"/>
              </w:rPr>
              <w:t>※いずれかに○</w:t>
            </w:r>
          </w:p>
        </w:tc>
        <w:tc>
          <w:tcPr>
            <w:tcW w:w="2936" w:type="dxa"/>
            <w:gridSpan w:val="3"/>
            <w:tcBorders>
              <w:right w:val="nil"/>
            </w:tcBorders>
          </w:tcPr>
          <w:p w14:paraId="4D568B70" w14:textId="77777777" w:rsidR="004A2416" w:rsidRPr="00492096" w:rsidRDefault="004A2416" w:rsidP="009102DD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92096">
              <w:rPr>
                <w:rFonts w:ascii="ＭＳ Ｐゴシック" w:eastAsia="ＭＳ Ｐゴシック" w:hAnsi="ＭＳ Ｐゴシック" w:hint="eastAsia"/>
                <w:b/>
                <w:sz w:val="24"/>
              </w:rPr>
              <w:t>１．就業している</w:t>
            </w:r>
          </w:p>
        </w:tc>
        <w:tc>
          <w:tcPr>
            <w:tcW w:w="2766" w:type="dxa"/>
            <w:gridSpan w:val="3"/>
            <w:tcBorders>
              <w:left w:val="nil"/>
              <w:right w:val="nil"/>
            </w:tcBorders>
          </w:tcPr>
          <w:p w14:paraId="0C303490" w14:textId="77777777" w:rsidR="004A2416" w:rsidRPr="00492096" w:rsidRDefault="004A2416" w:rsidP="009102DD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92096">
              <w:rPr>
                <w:rFonts w:ascii="ＭＳ Ｐゴシック" w:eastAsia="ＭＳ Ｐゴシック" w:hAnsi="ＭＳ Ｐゴシック" w:hint="eastAsia"/>
                <w:b/>
                <w:sz w:val="24"/>
              </w:rPr>
              <w:t>２．就業予定</w:t>
            </w:r>
          </w:p>
        </w:tc>
        <w:tc>
          <w:tcPr>
            <w:tcW w:w="3404" w:type="dxa"/>
            <w:gridSpan w:val="2"/>
            <w:tcBorders>
              <w:left w:val="nil"/>
            </w:tcBorders>
          </w:tcPr>
          <w:p w14:paraId="305D28DE" w14:textId="77777777" w:rsidR="004A2416" w:rsidRPr="00492096" w:rsidRDefault="004A2416" w:rsidP="009102DD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92096">
              <w:rPr>
                <w:rFonts w:ascii="ＭＳ Ｐゴシック" w:eastAsia="ＭＳ Ｐゴシック" w:hAnsi="ＭＳ Ｐゴシック" w:hint="eastAsia"/>
                <w:b/>
                <w:sz w:val="24"/>
              </w:rPr>
              <w:t>３．就業していない</w:t>
            </w:r>
          </w:p>
        </w:tc>
      </w:tr>
      <w:tr w:rsidR="004A2416" w:rsidRPr="00BE50C6" w14:paraId="785E7237" w14:textId="77777777" w:rsidTr="00C16222">
        <w:trPr>
          <w:trHeight w:val="745"/>
        </w:trPr>
        <w:tc>
          <w:tcPr>
            <w:tcW w:w="1526" w:type="dxa"/>
            <w:vMerge/>
            <w:vAlign w:val="center"/>
          </w:tcPr>
          <w:p w14:paraId="694BEEBD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112AEA4" w14:textId="77777777" w:rsidR="004A2416" w:rsidRPr="00492096" w:rsidRDefault="004A2416" w:rsidP="006C20B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92096">
              <w:rPr>
                <w:rFonts w:ascii="ＭＳ Ｐゴシック" w:eastAsia="ＭＳ Ｐゴシック" w:hAnsi="ＭＳ Ｐゴシック" w:hint="eastAsia"/>
                <w:b/>
                <w:sz w:val="24"/>
              </w:rPr>
              <w:t>就業先</w:t>
            </w:r>
          </w:p>
        </w:tc>
        <w:tc>
          <w:tcPr>
            <w:tcW w:w="709" w:type="dxa"/>
            <w:vAlign w:val="center"/>
          </w:tcPr>
          <w:p w14:paraId="64C290AF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92096">
              <w:rPr>
                <w:rFonts w:ascii="ＭＳ Ｐゴシック" w:eastAsia="ＭＳ Ｐゴシック" w:hAnsi="ＭＳ Ｐゴシック" w:hint="eastAsia"/>
                <w:b/>
                <w:sz w:val="24"/>
              </w:rPr>
              <w:t>名称</w:t>
            </w:r>
          </w:p>
        </w:tc>
        <w:tc>
          <w:tcPr>
            <w:tcW w:w="7972" w:type="dxa"/>
            <w:gridSpan w:val="6"/>
          </w:tcPr>
          <w:p w14:paraId="173571E1" w14:textId="77777777" w:rsidR="004A2416" w:rsidRPr="00492096" w:rsidRDefault="004A2416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2416" w:rsidRPr="00BE50C6" w14:paraId="0E121800" w14:textId="77777777" w:rsidTr="00C16222">
        <w:trPr>
          <w:trHeight w:val="712"/>
        </w:trPr>
        <w:tc>
          <w:tcPr>
            <w:tcW w:w="1526" w:type="dxa"/>
            <w:vMerge/>
            <w:vAlign w:val="center"/>
          </w:tcPr>
          <w:p w14:paraId="5A50B1FF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14:paraId="64C973F4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F723C32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92096">
              <w:rPr>
                <w:rFonts w:ascii="ＭＳ Ｐゴシック" w:eastAsia="ＭＳ Ｐゴシック" w:hAnsi="ＭＳ Ｐゴシック" w:hint="eastAsia"/>
                <w:b/>
                <w:sz w:val="24"/>
              </w:rPr>
              <w:t>住所</w:t>
            </w:r>
          </w:p>
        </w:tc>
        <w:tc>
          <w:tcPr>
            <w:tcW w:w="7972" w:type="dxa"/>
            <w:gridSpan w:val="6"/>
            <w:tcBorders>
              <w:bottom w:val="single" w:sz="4" w:space="0" w:color="auto"/>
            </w:tcBorders>
          </w:tcPr>
          <w:p w14:paraId="7C7C1ADC" w14:textId="77777777" w:rsidR="004A2416" w:rsidRPr="00492096" w:rsidRDefault="004A2416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92096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〒　　　　―　　　　　　</w:t>
            </w:r>
          </w:p>
          <w:p w14:paraId="401F5BD0" w14:textId="77777777" w:rsidR="004A2416" w:rsidRPr="00492096" w:rsidRDefault="004A2416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2416" w:rsidRPr="00BE50C6" w14:paraId="496E790E" w14:textId="77777777" w:rsidTr="00004071">
        <w:trPr>
          <w:trHeight w:val="60"/>
        </w:trPr>
        <w:tc>
          <w:tcPr>
            <w:tcW w:w="1526" w:type="dxa"/>
            <w:vMerge/>
            <w:vAlign w:val="center"/>
          </w:tcPr>
          <w:p w14:paraId="672F7EE1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14:paraId="24237780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FAC2357" w14:textId="3AFE8A09" w:rsidR="004A2416" w:rsidRPr="00492096" w:rsidRDefault="009102DD" w:rsidP="009102D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区</w:t>
            </w:r>
            <w:r w:rsidR="004A2416" w:rsidRPr="00492096">
              <w:rPr>
                <w:rFonts w:ascii="ＭＳ Ｐゴシック" w:eastAsia="ＭＳ Ｐゴシック" w:hAnsi="ＭＳ Ｐゴシック" w:hint="eastAsia"/>
                <w:b/>
                <w:sz w:val="24"/>
              </w:rPr>
              <w:t>分</w:t>
            </w:r>
          </w:p>
        </w:tc>
        <w:tc>
          <w:tcPr>
            <w:tcW w:w="2657" w:type="dxa"/>
            <w:gridSpan w:val="2"/>
            <w:tcBorders>
              <w:bottom w:val="nil"/>
              <w:right w:val="nil"/>
            </w:tcBorders>
          </w:tcPr>
          <w:p w14:paraId="67D44A1A" w14:textId="4754B722" w:rsidR="004A2416" w:rsidRPr="001355F4" w:rsidRDefault="004E706D" w:rsidP="004E706D">
            <w:pPr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1．</w:t>
            </w:r>
            <w:r w:rsidR="00004071" w:rsidRPr="00497DA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認可保育園</w:t>
            </w:r>
          </w:p>
        </w:tc>
        <w:tc>
          <w:tcPr>
            <w:tcW w:w="2657" w:type="dxa"/>
            <w:gridSpan w:val="3"/>
            <w:tcBorders>
              <w:left w:val="nil"/>
              <w:bottom w:val="nil"/>
              <w:right w:val="nil"/>
            </w:tcBorders>
          </w:tcPr>
          <w:p w14:paraId="562BB01E" w14:textId="6737935F" w:rsidR="004A2416" w:rsidRPr="001355F4" w:rsidRDefault="004E706D" w:rsidP="004E706D">
            <w:pPr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2．</w:t>
            </w:r>
            <w:r w:rsidR="0000407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認定こども園</w:t>
            </w:r>
          </w:p>
        </w:tc>
        <w:tc>
          <w:tcPr>
            <w:tcW w:w="2658" w:type="dxa"/>
            <w:tcBorders>
              <w:left w:val="nil"/>
              <w:bottom w:val="nil"/>
            </w:tcBorders>
          </w:tcPr>
          <w:p w14:paraId="7D949D96" w14:textId="09AA142A" w:rsidR="004A2416" w:rsidRPr="001355F4" w:rsidRDefault="004E706D" w:rsidP="004E706D">
            <w:pPr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3．</w:t>
            </w:r>
            <w:r w:rsidR="0000407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幼稚園</w:t>
            </w:r>
          </w:p>
        </w:tc>
      </w:tr>
      <w:tr w:rsidR="004A2416" w:rsidRPr="00BE50C6" w14:paraId="7E841BC4" w14:textId="77777777" w:rsidTr="00004071">
        <w:trPr>
          <w:trHeight w:val="60"/>
        </w:trPr>
        <w:tc>
          <w:tcPr>
            <w:tcW w:w="1526" w:type="dxa"/>
            <w:vMerge/>
            <w:vAlign w:val="center"/>
          </w:tcPr>
          <w:p w14:paraId="3FF6D276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14:paraId="7AF4D7C3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E0642BC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nil"/>
              <w:bottom w:val="nil"/>
              <w:right w:val="nil"/>
            </w:tcBorders>
          </w:tcPr>
          <w:p w14:paraId="196E31DF" w14:textId="7520F031" w:rsidR="004A2416" w:rsidRDefault="004E706D" w:rsidP="004E706D">
            <w:pPr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4．</w:t>
            </w:r>
            <w:r w:rsidR="0000407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小規模保育園事業A型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BF873" w14:textId="2376F1E2" w:rsidR="004A2416" w:rsidRDefault="004E706D" w:rsidP="004E706D">
            <w:pPr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5．</w:t>
            </w:r>
            <w:r w:rsidR="0000407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小規模保育事業B型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</w:tcBorders>
          </w:tcPr>
          <w:p w14:paraId="713AF98A" w14:textId="0BC35C12" w:rsidR="004A2416" w:rsidRDefault="004E706D" w:rsidP="004E706D">
            <w:pPr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6．</w:t>
            </w:r>
            <w:r w:rsidR="0000407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小規模保育事業C型</w:t>
            </w:r>
          </w:p>
        </w:tc>
      </w:tr>
      <w:tr w:rsidR="004A2416" w:rsidRPr="00BE50C6" w14:paraId="624D6D03" w14:textId="77777777" w:rsidTr="00004071">
        <w:trPr>
          <w:trHeight w:val="60"/>
        </w:trPr>
        <w:tc>
          <w:tcPr>
            <w:tcW w:w="1526" w:type="dxa"/>
            <w:vMerge/>
            <w:vAlign w:val="center"/>
          </w:tcPr>
          <w:p w14:paraId="2D2A1921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14:paraId="4312C242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1B32B74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nil"/>
              <w:bottom w:val="nil"/>
              <w:right w:val="nil"/>
            </w:tcBorders>
          </w:tcPr>
          <w:p w14:paraId="23A1A3B7" w14:textId="39F4419F" w:rsidR="004A2416" w:rsidRDefault="004E706D" w:rsidP="004E706D">
            <w:pPr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7．</w:t>
            </w:r>
            <w:r w:rsidR="0000407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家庭的保育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12638C" w14:textId="17B1E426" w:rsidR="004A2416" w:rsidRDefault="004E706D" w:rsidP="004E706D">
            <w:pPr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8．</w:t>
            </w:r>
            <w:r w:rsidR="0000407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事業所内保育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</w:tcBorders>
          </w:tcPr>
          <w:p w14:paraId="1196D3F1" w14:textId="2D0A3381" w:rsidR="004A2416" w:rsidRDefault="004E706D" w:rsidP="004E706D">
            <w:pPr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9．</w:t>
            </w:r>
            <w:r w:rsidR="0000407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認可外保育施設</w:t>
            </w:r>
          </w:p>
        </w:tc>
      </w:tr>
      <w:tr w:rsidR="004A2416" w:rsidRPr="00BE50C6" w14:paraId="0C42CC3E" w14:textId="77777777" w:rsidTr="00004071">
        <w:trPr>
          <w:trHeight w:val="60"/>
        </w:trPr>
        <w:tc>
          <w:tcPr>
            <w:tcW w:w="1526" w:type="dxa"/>
            <w:vMerge/>
            <w:vAlign w:val="center"/>
          </w:tcPr>
          <w:p w14:paraId="4F5BE93A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14:paraId="140F2772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468FDEF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nil"/>
              <w:bottom w:val="nil"/>
              <w:right w:val="nil"/>
            </w:tcBorders>
          </w:tcPr>
          <w:p w14:paraId="442E8942" w14:textId="7D2C934A" w:rsidR="004A2416" w:rsidRDefault="004E706D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10．</w:t>
            </w:r>
            <w:r w:rsidR="0000407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一時預かり事業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548F54" w14:textId="4EC16E22" w:rsidR="004A2416" w:rsidRDefault="004E706D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11．</w:t>
            </w:r>
            <w:r w:rsidR="0000407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利用者支援事業</w:t>
            </w:r>
            <w:r w:rsidR="00004071" w:rsidRPr="004E706D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（基本型）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</w:tcBorders>
          </w:tcPr>
          <w:p w14:paraId="6AE2722B" w14:textId="31887D30" w:rsidR="004A2416" w:rsidRDefault="004E706D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12．</w:t>
            </w:r>
            <w:r w:rsidR="0000407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利用者支援事業</w:t>
            </w:r>
            <w:r w:rsidR="00004071" w:rsidRPr="004E706D">
              <w:rPr>
                <w:rFonts w:ascii="ＭＳ Ｐゴシック" w:eastAsia="ＭＳ Ｐゴシック" w:hAnsi="ＭＳ Ｐゴシック" w:hint="eastAsia"/>
                <w:b/>
                <w:bCs/>
                <w:sz w:val="16"/>
              </w:rPr>
              <w:t>（特定型）</w:t>
            </w:r>
          </w:p>
        </w:tc>
      </w:tr>
      <w:tr w:rsidR="004A2416" w:rsidRPr="00BE50C6" w14:paraId="5D31B9F4" w14:textId="77777777" w:rsidTr="00004071">
        <w:trPr>
          <w:trHeight w:val="60"/>
        </w:trPr>
        <w:tc>
          <w:tcPr>
            <w:tcW w:w="1526" w:type="dxa"/>
            <w:vMerge/>
            <w:vAlign w:val="center"/>
          </w:tcPr>
          <w:p w14:paraId="79A21A4C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14:paraId="5AD7C327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2669E97" w14:textId="77777777" w:rsidR="004A2416" w:rsidRPr="00492096" w:rsidRDefault="004A2416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nil"/>
              <w:bottom w:val="nil"/>
              <w:right w:val="nil"/>
            </w:tcBorders>
          </w:tcPr>
          <w:p w14:paraId="70A7FA27" w14:textId="5A8B5133" w:rsidR="004A2416" w:rsidRDefault="004E706D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13．</w:t>
            </w:r>
            <w:r w:rsidR="0000407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企業主導型保育施設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4A01A" w14:textId="7DBD3A6C" w:rsidR="004A2416" w:rsidRDefault="004E706D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14．</w:t>
            </w:r>
            <w:r w:rsidR="0000407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乳児院・児童養護施設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</w:tcBorders>
          </w:tcPr>
          <w:p w14:paraId="55DEBE27" w14:textId="1BF91321" w:rsidR="004A2416" w:rsidRDefault="004E706D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15．</w:t>
            </w:r>
            <w:r w:rsidR="0000407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地域子育て支援拠点</w:t>
            </w:r>
          </w:p>
        </w:tc>
      </w:tr>
      <w:tr w:rsidR="00004071" w:rsidRPr="00BE50C6" w14:paraId="78BB84BC" w14:textId="77777777" w:rsidTr="004E706D">
        <w:trPr>
          <w:trHeight w:val="60"/>
        </w:trPr>
        <w:tc>
          <w:tcPr>
            <w:tcW w:w="1526" w:type="dxa"/>
            <w:vMerge/>
            <w:vAlign w:val="center"/>
          </w:tcPr>
          <w:p w14:paraId="21181DFC" w14:textId="77777777" w:rsidR="00004071" w:rsidRPr="00492096" w:rsidRDefault="00004071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14:paraId="354314B4" w14:textId="77777777" w:rsidR="00004071" w:rsidRPr="00492096" w:rsidRDefault="00004071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97E1428" w14:textId="77777777" w:rsidR="00004071" w:rsidRPr="00492096" w:rsidRDefault="00004071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nil"/>
              <w:bottom w:val="nil"/>
              <w:right w:val="nil"/>
            </w:tcBorders>
          </w:tcPr>
          <w:p w14:paraId="24D82969" w14:textId="370D26A1" w:rsidR="00004071" w:rsidRDefault="004E706D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16．</w:t>
            </w:r>
            <w:r w:rsidR="0000407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ﾌｧﾐﾘｰ・ｻﾎﾟｰﾄ・ｾﾝﾀｰ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963AF" w14:textId="1B7DF4AF" w:rsidR="00004071" w:rsidRDefault="004E706D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17．</w:t>
            </w:r>
            <w:r w:rsidR="0000407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放課後児童クラブ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</w:tcBorders>
          </w:tcPr>
          <w:p w14:paraId="4A31EF70" w14:textId="77777777" w:rsidR="00004071" w:rsidRDefault="00004071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</w:p>
        </w:tc>
      </w:tr>
      <w:tr w:rsidR="00004071" w:rsidRPr="00BE50C6" w14:paraId="1543926D" w14:textId="77777777" w:rsidTr="004E706D">
        <w:trPr>
          <w:trHeight w:val="60"/>
        </w:trPr>
        <w:tc>
          <w:tcPr>
            <w:tcW w:w="1526" w:type="dxa"/>
            <w:vMerge/>
            <w:vAlign w:val="center"/>
          </w:tcPr>
          <w:p w14:paraId="57B7B309" w14:textId="77777777" w:rsidR="00004071" w:rsidRPr="00492096" w:rsidRDefault="00004071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14:paraId="3D5C419A" w14:textId="77777777" w:rsidR="00004071" w:rsidRPr="00492096" w:rsidRDefault="00004071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74D88EA" w14:textId="77777777" w:rsidR="00004071" w:rsidRPr="00492096" w:rsidRDefault="00004071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7972" w:type="dxa"/>
            <w:gridSpan w:val="6"/>
            <w:tcBorders>
              <w:top w:val="nil"/>
              <w:bottom w:val="single" w:sz="4" w:space="0" w:color="auto"/>
            </w:tcBorders>
          </w:tcPr>
          <w:p w14:paraId="148A35ED" w14:textId="3FD6585E" w:rsidR="00004071" w:rsidRDefault="004E706D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18．</w:t>
            </w:r>
            <w:r w:rsidR="0000407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その他【例：小売業、製造業など】(                                            )</w:t>
            </w:r>
          </w:p>
        </w:tc>
      </w:tr>
      <w:tr w:rsidR="004E706D" w:rsidRPr="00BE50C6" w14:paraId="10C60942" w14:textId="77777777" w:rsidTr="004E706D">
        <w:trPr>
          <w:trHeight w:val="245"/>
        </w:trPr>
        <w:tc>
          <w:tcPr>
            <w:tcW w:w="2660" w:type="dxa"/>
            <w:gridSpan w:val="3"/>
            <w:vMerge w:val="restart"/>
            <w:vAlign w:val="center"/>
          </w:tcPr>
          <w:p w14:paraId="2AEB5587" w14:textId="77777777" w:rsidR="004E706D" w:rsidRDefault="004E706D" w:rsidP="004E706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研修修了後の就労の</w:t>
            </w:r>
          </w:p>
          <w:p w14:paraId="24ED45E3" w14:textId="29D35186" w:rsidR="004E706D" w:rsidRPr="004E706D" w:rsidRDefault="004E706D" w:rsidP="004E706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意思について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0C24D823" w14:textId="77777777" w:rsidR="004E706D" w:rsidRDefault="004E706D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  <w:r w:rsidRPr="00004071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１．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引き続き子育て分野で就労する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3D9ED109" w14:textId="2F7280EE" w:rsidR="004E706D" w:rsidRDefault="004E706D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8"/>
              </w:rPr>
            </w:pPr>
            <w:r w:rsidRPr="00004071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２．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就労を予定している</w:t>
            </w:r>
          </w:p>
        </w:tc>
      </w:tr>
      <w:tr w:rsidR="009102DD" w:rsidRPr="00BE50C6" w14:paraId="2616162F" w14:textId="77777777" w:rsidTr="00EA1CA0">
        <w:trPr>
          <w:trHeight w:val="245"/>
        </w:trPr>
        <w:tc>
          <w:tcPr>
            <w:tcW w:w="2660" w:type="dxa"/>
            <w:gridSpan w:val="3"/>
            <w:vMerge/>
            <w:vAlign w:val="center"/>
          </w:tcPr>
          <w:p w14:paraId="346A1FA4" w14:textId="77777777" w:rsidR="009102DD" w:rsidRDefault="009102DD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1"/>
              </w:rPr>
            </w:pPr>
          </w:p>
        </w:tc>
        <w:tc>
          <w:tcPr>
            <w:tcW w:w="7972" w:type="dxa"/>
            <w:gridSpan w:val="6"/>
            <w:tcBorders>
              <w:top w:val="nil"/>
              <w:bottom w:val="nil"/>
            </w:tcBorders>
          </w:tcPr>
          <w:p w14:paraId="664CA9AC" w14:textId="700D6916" w:rsidR="009102DD" w:rsidRPr="00004071" w:rsidRDefault="009102DD" w:rsidP="009102D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1"/>
              </w:rPr>
            </w:pPr>
            <w:r w:rsidRPr="00004071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３．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就労を希望している</w:t>
            </w:r>
            <w:r w:rsidRPr="009102DD">
              <w:rPr>
                <w:rFonts w:ascii="ＭＳ Ｐゴシック" w:eastAsia="ＭＳ Ｐゴシック" w:hAnsi="ＭＳ Ｐゴシック" w:hint="eastAsia"/>
                <w:b/>
                <w:sz w:val="16"/>
                <w:szCs w:val="14"/>
              </w:rPr>
              <w:t>（就労先がきまっている）</w:t>
            </w:r>
          </w:p>
        </w:tc>
      </w:tr>
      <w:tr w:rsidR="009102DD" w:rsidRPr="00BE50C6" w14:paraId="37CFA7EE" w14:textId="77777777" w:rsidTr="002C2D48">
        <w:trPr>
          <w:trHeight w:val="245"/>
        </w:trPr>
        <w:tc>
          <w:tcPr>
            <w:tcW w:w="2660" w:type="dxa"/>
            <w:gridSpan w:val="3"/>
            <w:vMerge/>
            <w:vAlign w:val="center"/>
          </w:tcPr>
          <w:p w14:paraId="490CDAAD" w14:textId="77777777" w:rsidR="009102DD" w:rsidRDefault="009102DD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1"/>
              </w:rPr>
            </w:pPr>
          </w:p>
        </w:tc>
        <w:tc>
          <w:tcPr>
            <w:tcW w:w="7972" w:type="dxa"/>
            <w:gridSpan w:val="6"/>
            <w:tcBorders>
              <w:top w:val="nil"/>
            </w:tcBorders>
          </w:tcPr>
          <w:p w14:paraId="0D2DF9AA" w14:textId="5FF541A8" w:rsidR="009102DD" w:rsidRPr="009102DD" w:rsidRDefault="009102DD" w:rsidP="009102D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04071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４．</w:t>
            </w:r>
            <w:r w:rsidRPr="004E706D">
              <w:rPr>
                <w:rFonts w:ascii="ＭＳ Ｐゴシック" w:eastAsia="ＭＳ Ｐゴシック" w:hAnsi="ＭＳ Ｐゴシック" w:hint="eastAsia"/>
                <w:b/>
                <w:sz w:val="22"/>
              </w:rPr>
              <w:t>就労を希望している</w:t>
            </w:r>
            <w:r w:rsidRPr="009102D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（就労先がきまっていない）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 xml:space="preserve"> </w:t>
            </w:r>
            <w:r w:rsidRPr="009102DD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５</w:t>
            </w:r>
            <w:r w:rsidRPr="00E4592B">
              <w:rPr>
                <w:rFonts w:ascii="ＭＳ Ｐゴシック" w:eastAsia="ＭＳ Ｐゴシック" w:hAnsi="ＭＳ Ｐゴシック" w:hint="eastAsia"/>
                <w:b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特に考えていない</w:t>
            </w:r>
          </w:p>
        </w:tc>
      </w:tr>
    </w:tbl>
    <w:p w14:paraId="67A0F203" w14:textId="77777777" w:rsidR="00CD38F5" w:rsidRPr="000C2735" w:rsidRDefault="00CD38F5" w:rsidP="009102DD">
      <w:pPr>
        <w:spacing w:line="300" w:lineRule="exact"/>
        <w:jc w:val="left"/>
        <w:rPr>
          <w:rFonts w:ascii="ＭＳ Ｐゴシック" w:eastAsia="ＭＳ Ｐゴシック" w:hAnsi="ＭＳ Ｐゴシック"/>
          <w:sz w:val="20"/>
        </w:rPr>
      </w:pPr>
      <w:r w:rsidRPr="009B5A5A">
        <w:rPr>
          <w:rFonts w:ascii="HGSｺﾞｼｯｸE" w:eastAsia="HGSｺﾞｼｯｸE" w:hAnsi="HGSｺﾞｼｯｸE" w:hint="eastAsia"/>
          <w:sz w:val="28"/>
        </w:rPr>
        <w:t>【</w:t>
      </w:r>
      <w:r w:rsidR="00EA1647">
        <w:rPr>
          <w:rFonts w:ascii="HGSｺﾞｼｯｸE" w:eastAsia="HGSｺﾞｼｯｸE" w:hAnsi="HGSｺﾞｼｯｸE" w:hint="eastAsia"/>
          <w:sz w:val="28"/>
        </w:rPr>
        <w:t>免除について</w:t>
      </w:r>
      <w:r w:rsidRPr="009B5A5A">
        <w:rPr>
          <w:rFonts w:ascii="HGSｺﾞｼｯｸE" w:eastAsia="HGSｺﾞｼｯｸE" w:hAnsi="HGSｺﾞｼｯｸE" w:hint="eastAsia"/>
          <w:sz w:val="28"/>
        </w:rPr>
        <w:t>】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30"/>
        <w:gridCol w:w="987"/>
        <w:gridCol w:w="3119"/>
        <w:gridCol w:w="4536"/>
      </w:tblGrid>
      <w:tr w:rsidR="00EA1647" w14:paraId="0A5BD90D" w14:textId="77777777" w:rsidTr="00E4592B">
        <w:trPr>
          <w:trHeight w:val="337"/>
        </w:trPr>
        <w:tc>
          <w:tcPr>
            <w:tcW w:w="1560" w:type="dxa"/>
            <w:vMerge w:val="restart"/>
            <w:vAlign w:val="center"/>
          </w:tcPr>
          <w:p w14:paraId="24713CA0" w14:textId="77777777" w:rsidR="00EA1647" w:rsidRDefault="00EA1647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A1647">
              <w:rPr>
                <w:rFonts w:ascii="ＭＳ Ｐゴシック" w:eastAsia="ＭＳ Ｐゴシック" w:hAnsi="ＭＳ Ｐゴシック" w:hint="eastAsia"/>
                <w:b/>
                <w:sz w:val="24"/>
              </w:rPr>
              <w:t>基本研修</w:t>
            </w:r>
          </w:p>
          <w:p w14:paraId="272F904E" w14:textId="77777777" w:rsidR="00EA1647" w:rsidRPr="00EA1647" w:rsidRDefault="00EA1647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B5A5A">
              <w:rPr>
                <w:rFonts w:ascii="ＭＳ Ｐゴシック" w:eastAsia="ＭＳ Ｐゴシック" w:hAnsi="ＭＳ Ｐゴシック" w:hint="eastAsia"/>
                <w:sz w:val="16"/>
              </w:rPr>
              <w:t>※いずれかに○</w:t>
            </w:r>
          </w:p>
        </w:tc>
        <w:tc>
          <w:tcPr>
            <w:tcW w:w="4536" w:type="dxa"/>
            <w:gridSpan w:val="3"/>
            <w:tcBorders>
              <w:bottom w:val="nil"/>
              <w:right w:val="nil"/>
            </w:tcBorders>
          </w:tcPr>
          <w:p w14:paraId="66BFD36E" w14:textId="77777777" w:rsidR="00EA1647" w:rsidRPr="006D4A69" w:rsidRDefault="00EA1647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D4A69">
              <w:rPr>
                <w:rFonts w:ascii="ＭＳ Ｐゴシック" w:eastAsia="ＭＳ Ｐゴシック" w:hAnsi="ＭＳ Ｐゴシック" w:hint="eastAsia"/>
                <w:b/>
                <w:sz w:val="24"/>
              </w:rPr>
              <w:t>１．免除を希望する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681F0DA8" w14:textId="77777777" w:rsidR="00EA1647" w:rsidRPr="006D4A69" w:rsidRDefault="00EA1647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D4A69">
              <w:rPr>
                <w:rFonts w:ascii="ＭＳ Ｐゴシック" w:eastAsia="ＭＳ Ｐゴシック" w:hAnsi="ＭＳ Ｐゴシック" w:hint="eastAsia"/>
                <w:b/>
                <w:sz w:val="24"/>
              </w:rPr>
              <w:t>２．免除を希望しない</w:t>
            </w:r>
          </w:p>
        </w:tc>
      </w:tr>
      <w:tr w:rsidR="00EA1647" w14:paraId="24D47717" w14:textId="77777777" w:rsidTr="00E4592B">
        <w:trPr>
          <w:trHeight w:val="162"/>
        </w:trPr>
        <w:tc>
          <w:tcPr>
            <w:tcW w:w="1560" w:type="dxa"/>
            <w:vMerge/>
            <w:vAlign w:val="center"/>
          </w:tcPr>
          <w:p w14:paraId="00A2743C" w14:textId="77777777" w:rsidR="00EA1647" w:rsidRPr="00EA1647" w:rsidRDefault="00EA1647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072" w:type="dxa"/>
            <w:gridSpan w:val="4"/>
            <w:tcBorders>
              <w:top w:val="nil"/>
            </w:tcBorders>
            <w:vAlign w:val="center"/>
          </w:tcPr>
          <w:p w14:paraId="7351D139" w14:textId="77777777" w:rsidR="00EA1647" w:rsidRDefault="00EA1647" w:rsidP="006C20BF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52481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0C2735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「</w:t>
            </w:r>
            <w:r w:rsidR="000C2735">
              <w:rPr>
                <w:rFonts w:ascii="ＭＳ Ｐゴシック" w:eastAsia="ＭＳ Ｐゴシック" w:hAnsi="ＭＳ Ｐゴシック" w:hint="eastAsia"/>
                <w:sz w:val="16"/>
              </w:rPr>
              <w:t>１．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免除を希望する」を選択した場合、以下、該当されるものに○を付けてください。</w:t>
            </w:r>
          </w:p>
        </w:tc>
      </w:tr>
      <w:tr w:rsidR="00EA1647" w14:paraId="21B2CBA3" w14:textId="77777777" w:rsidTr="006F4022">
        <w:trPr>
          <w:trHeight w:val="85"/>
        </w:trPr>
        <w:tc>
          <w:tcPr>
            <w:tcW w:w="1560" w:type="dxa"/>
            <w:vMerge/>
            <w:vAlign w:val="center"/>
          </w:tcPr>
          <w:p w14:paraId="05E96448" w14:textId="77777777" w:rsidR="00EA1647" w:rsidRPr="00EA1647" w:rsidRDefault="00EA1647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5B8D71A" w14:textId="77777777" w:rsidR="00EA1647" w:rsidRPr="00EA1647" w:rsidRDefault="00EA1647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A1647">
              <w:rPr>
                <w:rFonts w:ascii="ＭＳ Ｐゴシック" w:eastAsia="ＭＳ Ｐゴシック" w:hAnsi="ＭＳ Ｐゴシック" w:hint="eastAsia"/>
                <w:b/>
                <w:sz w:val="24"/>
              </w:rPr>
              <w:t>保有資格</w:t>
            </w:r>
          </w:p>
          <w:p w14:paraId="7F20DC14" w14:textId="77777777" w:rsidR="00EA1647" w:rsidRPr="00EA1647" w:rsidRDefault="006F4022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(</w:t>
            </w:r>
            <w:r w:rsidR="00EA1647" w:rsidRPr="00EA1647">
              <w:rPr>
                <w:rFonts w:ascii="ＭＳ Ｐゴシック" w:eastAsia="ＭＳ Ｐゴシック" w:hAnsi="ＭＳ Ｐゴシック" w:hint="eastAsia"/>
                <w:b/>
                <w:sz w:val="24"/>
              </w:rPr>
              <w:t>免除要件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)</w:t>
            </w:r>
          </w:p>
        </w:tc>
        <w:tc>
          <w:tcPr>
            <w:tcW w:w="311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AA7F117" w14:textId="77777777" w:rsidR="00EA1647" w:rsidRPr="006D4A69" w:rsidRDefault="00EA1647" w:rsidP="006C20BF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D4A69">
              <w:rPr>
                <w:rFonts w:ascii="ＭＳ Ｐゴシック" w:eastAsia="ＭＳ Ｐゴシック" w:hAnsi="ＭＳ Ｐゴシック" w:hint="eastAsia"/>
                <w:b/>
                <w:sz w:val="24"/>
              </w:rPr>
              <w:t>① 保育士</w:t>
            </w:r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07D8C2B8" w14:textId="77777777" w:rsidR="00EA1647" w:rsidRPr="006D4A69" w:rsidRDefault="00EA1647" w:rsidP="006C20BF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D4A69">
              <w:rPr>
                <w:rFonts w:ascii="ＭＳ Ｐゴシック" w:eastAsia="ＭＳ Ｐゴシック" w:hAnsi="ＭＳ Ｐゴシック" w:hint="eastAsia"/>
                <w:b/>
                <w:sz w:val="24"/>
              </w:rPr>
              <w:t>② 社会福祉士</w:t>
            </w:r>
          </w:p>
        </w:tc>
      </w:tr>
      <w:tr w:rsidR="00EA1647" w14:paraId="1321AFF2" w14:textId="77777777" w:rsidTr="006F4022">
        <w:trPr>
          <w:trHeight w:val="85"/>
        </w:trPr>
        <w:tc>
          <w:tcPr>
            <w:tcW w:w="1560" w:type="dxa"/>
            <w:vMerge/>
            <w:vAlign w:val="center"/>
          </w:tcPr>
          <w:p w14:paraId="633AE7EE" w14:textId="77777777" w:rsidR="00EA1647" w:rsidRPr="00EA1647" w:rsidRDefault="00EA1647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5E08CBF" w14:textId="77777777" w:rsidR="00EA1647" w:rsidRPr="00EA1647" w:rsidRDefault="00EA1647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845BD1" w14:textId="77777777" w:rsidR="00EA1647" w:rsidRPr="006D4A69" w:rsidRDefault="00EA1647" w:rsidP="006C20BF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D4A69">
              <w:rPr>
                <w:rFonts w:ascii="ＭＳ Ｐゴシック" w:eastAsia="ＭＳ Ｐゴシック" w:hAnsi="ＭＳ Ｐゴシック" w:hint="eastAsia"/>
                <w:b/>
                <w:sz w:val="24"/>
              </w:rPr>
              <w:t>③ 幼稚園教諭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5AC3585C" w14:textId="77777777" w:rsidR="00EA1647" w:rsidRPr="006D4A69" w:rsidRDefault="00EA1647" w:rsidP="006C20BF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D4A69">
              <w:rPr>
                <w:rFonts w:ascii="ＭＳ Ｐゴシック" w:eastAsia="ＭＳ Ｐゴシック" w:hAnsi="ＭＳ Ｐゴシック" w:hint="eastAsia"/>
                <w:b/>
                <w:sz w:val="24"/>
              </w:rPr>
              <w:t>④ 看護師（正・准）</w:t>
            </w:r>
          </w:p>
        </w:tc>
      </w:tr>
      <w:tr w:rsidR="00EA1647" w14:paraId="5A480835" w14:textId="77777777" w:rsidTr="006F4022">
        <w:trPr>
          <w:trHeight w:val="85"/>
        </w:trPr>
        <w:tc>
          <w:tcPr>
            <w:tcW w:w="1560" w:type="dxa"/>
            <w:vMerge/>
            <w:vAlign w:val="center"/>
          </w:tcPr>
          <w:p w14:paraId="0E678752" w14:textId="77777777" w:rsidR="00EA1647" w:rsidRPr="00EA1647" w:rsidRDefault="00EA1647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4BF154E" w14:textId="77777777" w:rsidR="00EA1647" w:rsidRPr="00EA1647" w:rsidRDefault="00EA1647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A113E0" w14:textId="77777777" w:rsidR="00EA1647" w:rsidRPr="006D4A69" w:rsidRDefault="00EA1647" w:rsidP="006C20BF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D4A69">
              <w:rPr>
                <w:rFonts w:ascii="ＭＳ Ｐゴシック" w:eastAsia="ＭＳ Ｐゴシック" w:hAnsi="ＭＳ Ｐゴシック" w:hint="eastAsia"/>
                <w:b/>
                <w:sz w:val="24"/>
              </w:rPr>
              <w:t>⑤ 保健師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3B84373E" w14:textId="77777777" w:rsidR="00EA1647" w:rsidRPr="006D4A69" w:rsidRDefault="00EA1647" w:rsidP="006C20BF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1647" w14:paraId="73F08802" w14:textId="77777777" w:rsidTr="006F4022">
        <w:trPr>
          <w:trHeight w:val="598"/>
        </w:trPr>
        <w:tc>
          <w:tcPr>
            <w:tcW w:w="1560" w:type="dxa"/>
            <w:vMerge/>
            <w:vAlign w:val="center"/>
          </w:tcPr>
          <w:p w14:paraId="186FCC6C" w14:textId="77777777" w:rsidR="00EA1647" w:rsidRPr="00EA1647" w:rsidRDefault="00EA1647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40205AE" w14:textId="77777777" w:rsidR="00EA1647" w:rsidRPr="00EA1647" w:rsidRDefault="00EA1647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</w:tcBorders>
          </w:tcPr>
          <w:p w14:paraId="2CA0B1C3" w14:textId="77777777" w:rsidR="003974B2" w:rsidRPr="006D4A69" w:rsidRDefault="003974B2" w:rsidP="009102DD">
            <w:pPr>
              <w:spacing w:line="200" w:lineRule="exact"/>
              <w:ind w:leftChars="16" w:left="260" w:hangingChars="141" w:hanging="226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6D4A69">
              <w:rPr>
                <w:rFonts w:ascii="ＭＳ Ｐゴシック" w:eastAsia="ＭＳ Ｐゴシック" w:hAnsi="ＭＳ Ｐゴシック" w:hint="eastAsia"/>
                <w:sz w:val="16"/>
              </w:rPr>
              <w:t xml:space="preserve">※ </w:t>
            </w:r>
            <w:r w:rsidR="00EA1647" w:rsidRPr="006D4A69">
              <w:rPr>
                <w:rFonts w:ascii="ＭＳ Ｐゴシック" w:eastAsia="ＭＳ Ｐゴシック" w:hAnsi="ＭＳ Ｐゴシック" w:hint="eastAsia"/>
                <w:sz w:val="16"/>
              </w:rPr>
              <w:t>上記</w:t>
            </w:r>
            <w:r w:rsidRPr="006D4A69">
              <w:rPr>
                <w:rFonts w:ascii="ＭＳ Ｐゴシック" w:eastAsia="ＭＳ Ｐゴシック" w:hAnsi="ＭＳ Ｐゴシック" w:hint="eastAsia"/>
                <w:sz w:val="16"/>
              </w:rPr>
              <w:t>①</w:t>
            </w:r>
            <w:r w:rsidR="00EA1647" w:rsidRPr="006D4A69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  <w:r w:rsidRPr="006D4A69">
              <w:rPr>
                <w:rFonts w:ascii="ＭＳ Ｐゴシック" w:eastAsia="ＭＳ Ｐゴシック" w:hAnsi="ＭＳ Ｐゴシック" w:hint="eastAsia"/>
                <w:sz w:val="16"/>
              </w:rPr>
              <w:t>②</w:t>
            </w:r>
            <w:r w:rsidR="00EA1647" w:rsidRPr="006D4A69">
              <w:rPr>
                <w:rFonts w:ascii="ＭＳ Ｐゴシック" w:eastAsia="ＭＳ Ｐゴシック" w:hAnsi="ＭＳ Ｐゴシック" w:hint="eastAsia"/>
                <w:sz w:val="16"/>
              </w:rPr>
              <w:t>の資格を保有している場合</w:t>
            </w:r>
            <w:r w:rsidRPr="006D4A69">
              <w:rPr>
                <w:rFonts w:ascii="ＭＳ Ｐゴシック" w:eastAsia="ＭＳ Ｐゴシック" w:hAnsi="ＭＳ Ｐゴシック" w:hint="eastAsia"/>
                <w:sz w:val="16"/>
              </w:rPr>
              <w:t>は</w:t>
            </w:r>
            <w:r w:rsidR="00EA1647" w:rsidRPr="006D4A69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6D4A69" w:rsidRPr="006A3D08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「</w:t>
            </w:r>
            <w:r w:rsidRPr="006A3D08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資格証の写し</w:t>
            </w:r>
            <w:r w:rsidR="006D4A69" w:rsidRPr="006A3D08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」</w:t>
            </w:r>
            <w:r w:rsidRPr="006A3D08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が必要</w:t>
            </w:r>
            <w:r w:rsidRPr="006D4A69">
              <w:rPr>
                <w:rFonts w:ascii="ＭＳ Ｐゴシック" w:eastAsia="ＭＳ Ｐゴシック" w:hAnsi="ＭＳ Ｐゴシック" w:hint="eastAsia"/>
                <w:sz w:val="16"/>
              </w:rPr>
              <w:t>となります。</w:t>
            </w:r>
          </w:p>
          <w:p w14:paraId="2BD05F9B" w14:textId="77777777" w:rsidR="00EA1647" w:rsidRPr="006D4A69" w:rsidRDefault="00EA1647" w:rsidP="009102DD">
            <w:pPr>
              <w:spacing w:line="200" w:lineRule="exact"/>
              <w:ind w:leftChars="16" w:left="260" w:hangingChars="141" w:hanging="226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6D4A69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3974B2" w:rsidRPr="006D4A69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Pr="006D4A69">
              <w:rPr>
                <w:rFonts w:ascii="ＭＳ Ｐゴシック" w:eastAsia="ＭＳ Ｐゴシック" w:hAnsi="ＭＳ Ｐゴシック" w:hint="eastAsia"/>
                <w:sz w:val="16"/>
              </w:rPr>
              <w:t>上記</w:t>
            </w:r>
            <w:r w:rsidR="003974B2" w:rsidRPr="006D4A69">
              <w:rPr>
                <w:rFonts w:ascii="ＭＳ Ｐゴシック" w:eastAsia="ＭＳ Ｐゴシック" w:hAnsi="ＭＳ Ｐゴシック" w:hint="eastAsia"/>
                <w:sz w:val="16"/>
              </w:rPr>
              <w:t>③</w:t>
            </w:r>
            <w:r w:rsidRPr="006D4A69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  <w:r w:rsidR="003974B2" w:rsidRPr="006D4A69">
              <w:rPr>
                <w:rFonts w:ascii="ＭＳ Ｐゴシック" w:eastAsia="ＭＳ Ｐゴシック" w:hAnsi="ＭＳ Ｐゴシック" w:hint="eastAsia"/>
                <w:sz w:val="16"/>
              </w:rPr>
              <w:t>⑤</w:t>
            </w:r>
            <w:r w:rsidRPr="006D4A69">
              <w:rPr>
                <w:rFonts w:ascii="ＭＳ Ｐゴシック" w:eastAsia="ＭＳ Ｐゴシック" w:hAnsi="ＭＳ Ｐゴシック" w:hint="eastAsia"/>
                <w:sz w:val="16"/>
              </w:rPr>
              <w:t>の資格を保有し、かつ、日々子供と関わる業務（保育園、幼稚園、認定こども園、地域子育て支援拠点、放課後児童クラブなど）に携わっている方は、</w:t>
            </w:r>
            <w:r w:rsidR="006D4A69" w:rsidRPr="006A3D08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「資格証の写し」・「従事証明書（様式１）」が必要</w:t>
            </w:r>
            <w:r w:rsidR="006D4A69" w:rsidRPr="006D4A69">
              <w:rPr>
                <w:rFonts w:ascii="ＭＳ Ｐゴシック" w:eastAsia="ＭＳ Ｐゴシック" w:hAnsi="ＭＳ Ｐゴシック" w:hint="eastAsia"/>
                <w:sz w:val="16"/>
              </w:rPr>
              <w:t>となります。</w:t>
            </w:r>
          </w:p>
        </w:tc>
      </w:tr>
      <w:tr w:rsidR="000C2735" w14:paraId="1B11C5DA" w14:textId="77777777" w:rsidTr="00E4592B">
        <w:trPr>
          <w:trHeight w:val="189"/>
        </w:trPr>
        <w:tc>
          <w:tcPr>
            <w:tcW w:w="1560" w:type="dxa"/>
            <w:vMerge w:val="restart"/>
            <w:vAlign w:val="center"/>
          </w:tcPr>
          <w:p w14:paraId="6D9EB899" w14:textId="77777777" w:rsidR="000C2735" w:rsidRDefault="000C2735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その他</w:t>
            </w:r>
          </w:p>
          <w:p w14:paraId="7D1CB9CB" w14:textId="77777777" w:rsidR="000C2735" w:rsidRPr="00EA1647" w:rsidRDefault="000C2735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B5A5A">
              <w:rPr>
                <w:rFonts w:ascii="ＭＳ Ｐゴシック" w:eastAsia="ＭＳ Ｐゴシック" w:hAnsi="ＭＳ Ｐゴシック" w:hint="eastAsia"/>
                <w:sz w:val="16"/>
              </w:rPr>
              <w:t>※いずれかに○</w:t>
            </w:r>
          </w:p>
        </w:tc>
        <w:tc>
          <w:tcPr>
            <w:tcW w:w="430" w:type="dxa"/>
            <w:vMerge w:val="restart"/>
            <w:textDirection w:val="tbRlV"/>
            <w:vAlign w:val="center"/>
          </w:tcPr>
          <w:p w14:paraId="52109675" w14:textId="77777777" w:rsidR="000C2735" w:rsidRPr="00EA1647" w:rsidRDefault="000C2735" w:rsidP="006C20B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一部科目</w:t>
            </w:r>
          </w:p>
        </w:tc>
        <w:tc>
          <w:tcPr>
            <w:tcW w:w="4106" w:type="dxa"/>
            <w:gridSpan w:val="2"/>
            <w:tcBorders>
              <w:bottom w:val="nil"/>
              <w:right w:val="nil"/>
            </w:tcBorders>
          </w:tcPr>
          <w:p w14:paraId="6168EE21" w14:textId="77777777" w:rsidR="000C2735" w:rsidRPr="006D4A69" w:rsidRDefault="000C2735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D4A69">
              <w:rPr>
                <w:rFonts w:ascii="ＭＳ Ｐゴシック" w:eastAsia="ＭＳ Ｐゴシック" w:hAnsi="ＭＳ Ｐゴシック" w:hint="eastAsia"/>
                <w:b/>
                <w:sz w:val="24"/>
              </w:rPr>
              <w:t>１．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一部科目の</w:t>
            </w:r>
            <w:r w:rsidRPr="006D4A69">
              <w:rPr>
                <w:rFonts w:ascii="ＭＳ Ｐゴシック" w:eastAsia="ＭＳ Ｐゴシック" w:hAnsi="ＭＳ Ｐゴシック" w:hint="eastAsia"/>
                <w:b/>
                <w:sz w:val="24"/>
              </w:rPr>
              <w:t>免除を希望する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118449D9" w14:textId="77777777" w:rsidR="000C2735" w:rsidRPr="006D4A69" w:rsidRDefault="000C2735" w:rsidP="006C20B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D4A69">
              <w:rPr>
                <w:rFonts w:ascii="ＭＳ Ｐゴシック" w:eastAsia="ＭＳ Ｐゴシック" w:hAnsi="ＭＳ Ｐゴシック" w:hint="eastAsia"/>
                <w:b/>
                <w:sz w:val="24"/>
              </w:rPr>
              <w:t>２．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一部科目の</w:t>
            </w:r>
            <w:r w:rsidRPr="006D4A69">
              <w:rPr>
                <w:rFonts w:ascii="ＭＳ Ｐゴシック" w:eastAsia="ＭＳ Ｐゴシック" w:hAnsi="ＭＳ Ｐゴシック" w:hint="eastAsia"/>
                <w:b/>
                <w:sz w:val="24"/>
              </w:rPr>
              <w:t>免除を希望しない</w:t>
            </w:r>
          </w:p>
        </w:tc>
      </w:tr>
      <w:tr w:rsidR="000C2735" w14:paraId="57AA2670" w14:textId="77777777" w:rsidTr="00E4592B">
        <w:trPr>
          <w:trHeight w:val="946"/>
        </w:trPr>
        <w:tc>
          <w:tcPr>
            <w:tcW w:w="1560" w:type="dxa"/>
            <w:vMerge/>
            <w:vAlign w:val="center"/>
          </w:tcPr>
          <w:p w14:paraId="13E002A2" w14:textId="77777777" w:rsidR="000C2735" w:rsidRPr="00EA1647" w:rsidRDefault="000C2735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30" w:type="dxa"/>
            <w:vMerge/>
            <w:vAlign w:val="center"/>
          </w:tcPr>
          <w:p w14:paraId="13D1AA71" w14:textId="77777777" w:rsidR="000C2735" w:rsidRPr="000C2735" w:rsidRDefault="000C2735" w:rsidP="006C20BF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6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D845D42" w14:textId="77777777" w:rsidR="000C2735" w:rsidRDefault="000C2735" w:rsidP="009102DD">
            <w:pPr>
              <w:spacing w:line="200" w:lineRule="exact"/>
              <w:ind w:leftChars="14" w:left="311" w:hangingChars="176" w:hanging="282"/>
              <w:rPr>
                <w:rFonts w:ascii="ＭＳ Ｐゴシック" w:eastAsia="ＭＳ Ｐゴシック" w:hAnsi="ＭＳ Ｐゴシック"/>
                <w:sz w:val="16"/>
              </w:rPr>
            </w:pPr>
            <w:r w:rsidRPr="00352481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「１．一部科目の免除を希望する」を選択した場合、</w:t>
            </w:r>
            <w:r w:rsidRPr="006A3D08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「一部科目修了証の写し」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が必要となります。</w:t>
            </w:r>
          </w:p>
          <w:p w14:paraId="09FA8D43" w14:textId="4B013EA3" w:rsidR="000C2735" w:rsidRDefault="000C2735" w:rsidP="009102DD">
            <w:pPr>
              <w:spacing w:line="200" w:lineRule="exact"/>
              <w:ind w:leftChars="14" w:left="311" w:hangingChars="176" w:hanging="282"/>
              <w:rPr>
                <w:rFonts w:ascii="ＭＳ Ｐゴシック" w:eastAsia="ＭＳ Ｐゴシック" w:hAnsi="ＭＳ Ｐゴシック"/>
                <w:sz w:val="16"/>
              </w:rPr>
            </w:pPr>
            <w:r w:rsidRPr="006D4A69">
              <w:rPr>
                <w:rFonts w:ascii="ＭＳ Ｐゴシック" w:eastAsia="ＭＳ Ｐゴシック" w:hAnsi="ＭＳ Ｐゴシック" w:hint="eastAsia"/>
                <w:sz w:val="16"/>
              </w:rPr>
              <w:t xml:space="preserve">※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原則、令和６年度に発行された一部科目修了証をお持ちの方が対象です。なお、</w:t>
            </w:r>
            <w:r w:rsidRPr="006D4A69">
              <w:rPr>
                <w:rFonts w:ascii="ＭＳ Ｐゴシック" w:eastAsia="ＭＳ Ｐゴシック" w:hAnsi="ＭＳ Ｐゴシック" w:hint="eastAsia"/>
                <w:sz w:val="16"/>
              </w:rPr>
              <w:t>令和５年度以前に発行された一部科目修了証をお持ちの方で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、一部科目</w:t>
            </w:r>
            <w:r w:rsidRPr="006D4A69">
              <w:rPr>
                <w:rFonts w:ascii="ＭＳ Ｐゴシック" w:eastAsia="ＭＳ Ｐゴシック" w:hAnsi="ＭＳ Ｐゴシック" w:hint="eastAsia"/>
                <w:sz w:val="16"/>
              </w:rPr>
              <w:t>免除を希望される場合は、</w:t>
            </w:r>
            <w:r w:rsidR="001038CA">
              <w:rPr>
                <w:rFonts w:ascii="ＭＳ Ｐゴシック" w:eastAsia="ＭＳ Ｐゴシック" w:hAnsi="ＭＳ Ｐゴシック" w:hint="eastAsia"/>
                <w:sz w:val="16"/>
              </w:rPr>
              <w:t>当財団</w:t>
            </w:r>
            <w:r w:rsidRPr="006D4A69">
              <w:rPr>
                <w:rFonts w:ascii="ＭＳ Ｐゴシック" w:eastAsia="ＭＳ Ｐゴシック" w:hAnsi="ＭＳ Ｐゴシック" w:hint="eastAsia"/>
                <w:sz w:val="16"/>
              </w:rPr>
              <w:t>までご相談ください。</w:t>
            </w:r>
          </w:p>
          <w:p w14:paraId="6C0A068C" w14:textId="01DC9D25" w:rsidR="000C2735" w:rsidRPr="000C2735" w:rsidRDefault="000C2735" w:rsidP="009102DD">
            <w:pPr>
              <w:spacing w:line="200" w:lineRule="exact"/>
              <w:ind w:leftChars="14" w:left="311" w:hangingChars="176" w:hanging="282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※ 宮崎県以外で発行された修了証をお持ちの場合も、</w:t>
            </w:r>
            <w:r w:rsidR="001038CA">
              <w:rPr>
                <w:rFonts w:ascii="ＭＳ Ｐゴシック" w:eastAsia="ＭＳ Ｐゴシック" w:hAnsi="ＭＳ Ｐゴシック" w:hint="eastAsia"/>
                <w:sz w:val="16"/>
              </w:rPr>
              <w:t>当財団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までご相談ください。</w:t>
            </w:r>
          </w:p>
        </w:tc>
      </w:tr>
    </w:tbl>
    <w:p w14:paraId="2A0F2044" w14:textId="292C7CD4" w:rsidR="007F2950" w:rsidRDefault="000C2735" w:rsidP="00D54B86">
      <w:pPr>
        <w:spacing w:line="240" w:lineRule="exact"/>
        <w:jc w:val="left"/>
        <w:rPr>
          <w:rFonts w:ascii="HGSｺﾞｼｯｸE" w:eastAsia="HGSｺﾞｼｯｸE" w:hAnsi="HGSｺﾞｼｯｸE"/>
          <w:sz w:val="24"/>
        </w:rPr>
      </w:pPr>
      <w:r>
        <w:rPr>
          <w:rFonts w:ascii="ＭＳ Ｐゴシック" w:eastAsia="ＭＳ Ｐゴシック" w:hAnsi="ＭＳ Ｐゴシック" w:hint="eastAsia"/>
          <w:sz w:val="20"/>
        </w:rPr>
        <w:t>※ 申込時に必要な書類が現在の姓と異なる場合は、</w:t>
      </w:r>
      <w:r w:rsidRPr="00B5211D">
        <w:rPr>
          <w:rFonts w:ascii="ＭＳ Ｐゴシック" w:eastAsia="ＭＳ Ｐゴシック" w:hAnsi="ＭＳ Ｐゴシック" w:hint="eastAsia"/>
          <w:b/>
          <w:sz w:val="20"/>
          <w:u w:val="single"/>
        </w:rPr>
        <w:t>「戸籍抄本の写し」が必要</w:t>
      </w:r>
      <w:r>
        <w:rPr>
          <w:rFonts w:ascii="ＭＳ Ｐゴシック" w:eastAsia="ＭＳ Ｐゴシック" w:hAnsi="ＭＳ Ｐゴシック" w:hint="eastAsia"/>
          <w:sz w:val="20"/>
        </w:rPr>
        <w:t>となりますので、あわせてご確認ください。</w:t>
      </w:r>
    </w:p>
    <w:p w14:paraId="616EDA06" w14:textId="7ABAC1EE" w:rsidR="006A3D08" w:rsidRPr="009B5A5A" w:rsidRDefault="006A3D08" w:rsidP="009102DD">
      <w:pPr>
        <w:spacing w:line="300" w:lineRule="exact"/>
        <w:jc w:val="left"/>
        <w:rPr>
          <w:rFonts w:ascii="HGSｺﾞｼｯｸE" w:eastAsia="HGSｺﾞｼｯｸE" w:hAnsi="HGSｺﾞｼｯｸE"/>
          <w:sz w:val="28"/>
        </w:rPr>
      </w:pPr>
      <w:r w:rsidRPr="009B5A5A">
        <w:rPr>
          <w:rFonts w:ascii="HGSｺﾞｼｯｸE" w:eastAsia="HGSｺﾞｼｯｸE" w:hAnsi="HGSｺﾞｼｯｸE" w:hint="eastAsia"/>
          <w:sz w:val="28"/>
        </w:rPr>
        <w:t>【</w:t>
      </w:r>
      <w:r>
        <w:rPr>
          <w:rFonts w:ascii="HGSｺﾞｼｯｸE" w:eastAsia="HGSｺﾞｼｯｸE" w:hAnsi="HGSｺﾞｼｯｸE" w:hint="eastAsia"/>
          <w:sz w:val="28"/>
        </w:rPr>
        <w:t>申込について</w:t>
      </w:r>
      <w:r w:rsidRPr="009B5A5A">
        <w:rPr>
          <w:rFonts w:ascii="HGSｺﾞｼｯｸE" w:eastAsia="HGSｺﾞｼｯｸE" w:hAnsi="HGSｺﾞｼｯｸE" w:hint="eastAsia"/>
          <w:sz w:val="28"/>
        </w:rPr>
        <w:t>】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560"/>
        <w:gridCol w:w="4536"/>
        <w:gridCol w:w="4536"/>
      </w:tblGrid>
      <w:tr w:rsidR="009102DD" w14:paraId="0FC22DA4" w14:textId="77777777" w:rsidTr="00B35C7D">
        <w:trPr>
          <w:trHeight w:val="360"/>
        </w:trPr>
        <w:tc>
          <w:tcPr>
            <w:tcW w:w="1560" w:type="dxa"/>
            <w:vMerge w:val="restart"/>
            <w:vAlign w:val="center"/>
          </w:tcPr>
          <w:p w14:paraId="74AF08CB" w14:textId="77777777" w:rsidR="009102DD" w:rsidRPr="00004071" w:rsidRDefault="009102DD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1"/>
              </w:rPr>
            </w:pPr>
            <w:r w:rsidRPr="00004071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本研修を</w:t>
            </w:r>
          </w:p>
          <w:p w14:paraId="79F1542C" w14:textId="77777777" w:rsidR="009102DD" w:rsidRPr="00004071" w:rsidRDefault="009102DD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1"/>
              </w:rPr>
            </w:pPr>
            <w:r w:rsidRPr="00004071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申込みした</w:t>
            </w:r>
          </w:p>
          <w:p w14:paraId="3A3702B6" w14:textId="77777777" w:rsidR="009102DD" w:rsidRPr="00004071" w:rsidRDefault="009102DD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1"/>
              </w:rPr>
            </w:pPr>
            <w:r w:rsidRPr="00004071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きっかけ</w:t>
            </w:r>
          </w:p>
        </w:tc>
        <w:tc>
          <w:tcPr>
            <w:tcW w:w="4536" w:type="dxa"/>
            <w:tcBorders>
              <w:bottom w:val="nil"/>
              <w:right w:val="nil"/>
            </w:tcBorders>
            <w:vAlign w:val="center"/>
          </w:tcPr>
          <w:p w14:paraId="78B1F71A" w14:textId="77777777" w:rsidR="009102DD" w:rsidRPr="00B35C7D" w:rsidRDefault="009102DD" w:rsidP="00B35C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35C7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１．宮崎県ホームページをみて</w:t>
            </w:r>
          </w:p>
          <w:p w14:paraId="773DF6FE" w14:textId="312D9F86" w:rsidR="009102DD" w:rsidRPr="00B35C7D" w:rsidRDefault="009102DD" w:rsidP="00B35C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35C7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２．</w:t>
            </w:r>
            <w:r w:rsidR="00C16222" w:rsidRPr="00B35C7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当財団のホームページをみて</w:t>
            </w:r>
          </w:p>
          <w:p w14:paraId="410A2A20" w14:textId="77777777" w:rsidR="009102DD" w:rsidRPr="00B35C7D" w:rsidRDefault="009102DD" w:rsidP="00B35C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35C7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３．ポスターをみて</w:t>
            </w:r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61C478FB" w14:textId="3855722E" w:rsidR="009102DD" w:rsidRPr="00B35C7D" w:rsidRDefault="009102DD" w:rsidP="00B35C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35C7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４．ＤＭをみて</w:t>
            </w:r>
          </w:p>
          <w:p w14:paraId="496210BF" w14:textId="77777777" w:rsidR="009102DD" w:rsidRPr="00B35C7D" w:rsidRDefault="009102DD" w:rsidP="00B35C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35C7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５．パームスの情報をみて</w:t>
            </w:r>
          </w:p>
          <w:p w14:paraId="3D375B9B" w14:textId="2902D4D1" w:rsidR="009102DD" w:rsidRPr="00B35C7D" w:rsidRDefault="009102DD" w:rsidP="00B35C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35C7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６．</w:t>
            </w:r>
            <w:r w:rsidR="00C16222" w:rsidRPr="00B35C7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勤務先へ来た案内をみて</w:t>
            </w:r>
          </w:p>
        </w:tc>
      </w:tr>
      <w:tr w:rsidR="00C16222" w14:paraId="0B284E77" w14:textId="77777777" w:rsidTr="00B35C7D">
        <w:trPr>
          <w:trHeight w:val="360"/>
        </w:trPr>
        <w:tc>
          <w:tcPr>
            <w:tcW w:w="1560" w:type="dxa"/>
            <w:vMerge/>
            <w:vAlign w:val="center"/>
          </w:tcPr>
          <w:p w14:paraId="3D0EEC77" w14:textId="77777777" w:rsidR="00C16222" w:rsidRPr="00004071" w:rsidRDefault="00C16222" w:rsidP="006C20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1"/>
              </w:rPr>
            </w:pPr>
          </w:p>
        </w:tc>
        <w:tc>
          <w:tcPr>
            <w:tcW w:w="9072" w:type="dxa"/>
            <w:gridSpan w:val="2"/>
            <w:tcBorders>
              <w:top w:val="nil"/>
            </w:tcBorders>
            <w:vAlign w:val="center"/>
          </w:tcPr>
          <w:p w14:paraId="0092648E" w14:textId="3461B16B" w:rsidR="00C16222" w:rsidRPr="00C16222" w:rsidRDefault="00C16222" w:rsidP="00B35C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162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７．その他（　　　　　　　　　　　　　　　　　　　　　　　　　　　　　　　　　　　　　　）</w:t>
            </w:r>
          </w:p>
        </w:tc>
      </w:tr>
    </w:tbl>
    <w:p w14:paraId="161DE0CA" w14:textId="77777777" w:rsidR="009B5A5A" w:rsidRPr="00FF56A1" w:rsidRDefault="009B5A5A" w:rsidP="009B5A5A">
      <w:pPr>
        <w:jc w:val="left"/>
        <w:rPr>
          <w:rFonts w:ascii="HGSｺﾞｼｯｸE" w:eastAsia="HGSｺﾞｼｯｸE" w:hAnsi="HGSｺﾞｼｯｸE"/>
          <w:sz w:val="24"/>
        </w:rPr>
      </w:pPr>
    </w:p>
    <w:sectPr w:rsidR="009B5A5A" w:rsidRPr="00FF56A1" w:rsidSect="00756C07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5954F" w14:textId="77777777" w:rsidR="00492096" w:rsidRDefault="00492096" w:rsidP="00492096">
      <w:r>
        <w:separator/>
      </w:r>
    </w:p>
  </w:endnote>
  <w:endnote w:type="continuationSeparator" w:id="0">
    <w:p w14:paraId="7A6FAE18" w14:textId="77777777" w:rsidR="00492096" w:rsidRDefault="00492096" w:rsidP="0049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2821C" w14:textId="77777777" w:rsidR="00492096" w:rsidRDefault="00492096" w:rsidP="00492096">
      <w:r>
        <w:separator/>
      </w:r>
    </w:p>
  </w:footnote>
  <w:footnote w:type="continuationSeparator" w:id="0">
    <w:p w14:paraId="658C706F" w14:textId="77777777" w:rsidR="00492096" w:rsidRDefault="00492096" w:rsidP="00492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054"/>
    <w:rsid w:val="00004071"/>
    <w:rsid w:val="000C2735"/>
    <w:rsid w:val="001038CA"/>
    <w:rsid w:val="001355F4"/>
    <w:rsid w:val="001546AB"/>
    <w:rsid w:val="001E54C3"/>
    <w:rsid w:val="002C049E"/>
    <w:rsid w:val="002D6121"/>
    <w:rsid w:val="00352481"/>
    <w:rsid w:val="00362F0C"/>
    <w:rsid w:val="00364D37"/>
    <w:rsid w:val="003945C5"/>
    <w:rsid w:val="003974B2"/>
    <w:rsid w:val="00492096"/>
    <w:rsid w:val="00497DA7"/>
    <w:rsid w:val="004A2416"/>
    <w:rsid w:val="004C5ACD"/>
    <w:rsid w:val="004E706D"/>
    <w:rsid w:val="004F380F"/>
    <w:rsid w:val="006A3D08"/>
    <w:rsid w:val="006C20BF"/>
    <w:rsid w:val="006D4A69"/>
    <w:rsid w:val="006F4022"/>
    <w:rsid w:val="00756C07"/>
    <w:rsid w:val="00773F71"/>
    <w:rsid w:val="007F2950"/>
    <w:rsid w:val="008101C5"/>
    <w:rsid w:val="009102DD"/>
    <w:rsid w:val="0095577B"/>
    <w:rsid w:val="00982F4F"/>
    <w:rsid w:val="00993518"/>
    <w:rsid w:val="009B5A5A"/>
    <w:rsid w:val="00B35C7D"/>
    <w:rsid w:val="00B5211D"/>
    <w:rsid w:val="00B656E1"/>
    <w:rsid w:val="00BC77FB"/>
    <w:rsid w:val="00BE50C6"/>
    <w:rsid w:val="00C16222"/>
    <w:rsid w:val="00C77060"/>
    <w:rsid w:val="00CD38F5"/>
    <w:rsid w:val="00D54B86"/>
    <w:rsid w:val="00DF2054"/>
    <w:rsid w:val="00E4592B"/>
    <w:rsid w:val="00EA1647"/>
    <w:rsid w:val="00F44ACD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126D61"/>
  <w15:docId w15:val="{C2B608A9-76B1-4539-AFFE-5D7FF59C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F4022"/>
  </w:style>
  <w:style w:type="character" w:customStyle="1" w:styleId="a5">
    <w:name w:val="日付 (文字)"/>
    <w:basedOn w:val="a0"/>
    <w:link w:val="a4"/>
    <w:uiPriority w:val="99"/>
    <w:semiHidden/>
    <w:rsid w:val="006F4022"/>
  </w:style>
  <w:style w:type="paragraph" w:styleId="a6">
    <w:name w:val="header"/>
    <w:basedOn w:val="a"/>
    <w:link w:val="a7"/>
    <w:uiPriority w:val="99"/>
    <w:unhideWhenUsed/>
    <w:rsid w:val="00492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2096"/>
  </w:style>
  <w:style w:type="paragraph" w:styleId="a8">
    <w:name w:val="footer"/>
    <w:basedOn w:val="a"/>
    <w:link w:val="a9"/>
    <w:uiPriority w:val="99"/>
    <w:unhideWhenUsed/>
    <w:rsid w:val="00492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2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yamamoto_m</dc:creator>
  <cp:lastModifiedBy>金子　知寿美</cp:lastModifiedBy>
  <cp:revision>13</cp:revision>
  <cp:lastPrinted>2025-06-19T09:41:00Z</cp:lastPrinted>
  <dcterms:created xsi:type="dcterms:W3CDTF">2025-06-17T10:08:00Z</dcterms:created>
  <dcterms:modified xsi:type="dcterms:W3CDTF">2025-06-20T01:06:00Z</dcterms:modified>
</cp:coreProperties>
</file>