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A6D3" w14:textId="77777777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  <w:lang w:eastAsia="zh-TW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>宮崎県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  <w:lang w:eastAsia="zh-TW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  <w:lang w:eastAsia="zh-TW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  <w:lang w:eastAsia="zh-TW"/>
        </w:rPr>
      </w:pPr>
      <w:r w:rsidRPr="00053A4D">
        <w:rPr>
          <w:rFonts w:ascii="ＭＳ 明朝" w:eastAsia="ＭＳ 明朝" w:hAnsi="ＭＳ 明朝" w:hint="eastAsia"/>
          <w:spacing w:val="13"/>
          <w:lang w:eastAsia="zh-TW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  <w:lang w:eastAsia="zh-TW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  <w:lang w:eastAsia="zh-TW"/>
        </w:rPr>
        <w:t xml:space="preserve">                      </w:t>
      </w:r>
      <w:r w:rsidRPr="00053A4D">
        <w:rPr>
          <w:rFonts w:ascii="ＭＳ 明朝" w:eastAsia="ＭＳ 明朝" w:hAnsi="ＭＳ 明朝" w:hint="eastAsia"/>
          <w:lang w:eastAsia="zh-TW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  <w:lang w:eastAsia="zh-TW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  <w:lang w:eastAsia="zh-TW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  <w:lang w:eastAsia="zh-TW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85"/>
        <w:gridCol w:w="1701"/>
      </w:tblGrid>
      <w:tr w:rsidR="00FB52DB" w:rsidRPr="00053A4D" w14:paraId="48213AB1" w14:textId="77777777" w:rsidTr="00DC2079">
        <w:trPr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lang w:eastAsia="zh-TW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  <w:lang w:eastAsia="zh-TW"/>
              </w:rPr>
              <w:t>写真貼付欄</w:t>
            </w:r>
          </w:p>
          <w:p w14:paraId="75BF49C0" w14:textId="77777777"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  <w:lang w:eastAsia="zh-TW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  <w:lang w:eastAsia="zh-TW"/>
              </w:rPr>
              <w:t>（縦４㎝×横３㎝）</w:t>
            </w:r>
          </w:p>
          <w:p w14:paraId="467D3A51" w14:textId="77777777" w:rsidR="00FB52DB" w:rsidRPr="00053A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  <w:p w14:paraId="4D332119" w14:textId="71AF1107" w:rsidR="003A3437" w:rsidRPr="003A3437" w:rsidRDefault="003E4761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14:paraId="3D89969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62632F3E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14:paraId="12183831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14:paraId="46305B09" w14:textId="77777777" w:rsidR="003A3437" w:rsidRPr="003A3437" w:rsidRDefault="00FB52DB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8"/>
                <w:szCs w:val="18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14:paraId="1C2ED931" w14:textId="77777777" w:rsidTr="00DC2079">
        <w:trPr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92DAF" w14:textId="77777777"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A6213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5E2BBA91" w14:textId="77777777" w:rsidTr="00DC2079">
        <w:trPr>
          <w:cantSplit/>
          <w:trHeight w:val="667"/>
          <w:jc w:val="center"/>
        </w:trPr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4EEDB0" w14:textId="77777777" w:rsidR="00846D57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14:paraId="0B015E52" w14:textId="77777777" w:rsidR="00846D57" w:rsidRPr="00C50E4D" w:rsidRDefault="00846D57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14:paraId="6507CA1B" w14:textId="67B0EF5F" w:rsidR="00846D57" w:rsidRDefault="003543BE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</w:t>
            </w:r>
          </w:p>
          <w:p w14:paraId="4E8C1A0C" w14:textId="73B2FE5E" w:rsidR="003543BE" w:rsidRPr="00212768" w:rsidRDefault="003543BE" w:rsidP="00C51F3D">
            <w:pPr>
              <w:pStyle w:val="a3"/>
              <w:spacing w:line="240" w:lineRule="exact"/>
              <w:ind w:right="200"/>
              <w:jc w:val="center"/>
              <w:rPr>
                <w:rFonts w:ascii="UD デジタル 教科書体 NP-B" w:eastAsia="UD デジタル 教科書体 NP-B" w:hAnsi="ＭＳ 明朝"/>
                <w:spacing w:val="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D02948" w14:textId="77777777"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FCC90B7" w14:textId="77777777"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D88324" w14:textId="77777777"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14:paraId="13F62EB7" w14:textId="77777777" w:rsidTr="00DC2079">
        <w:trPr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846D57" w:rsidRPr="00053A4D" w:rsidRDefault="00846D57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B9F095A" w14:textId="77777777"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77777777"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77777777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634BD5CE" w14:textId="77777777"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14:paraId="3C887730" w14:textId="77777777" w:rsidTr="00DC2079">
        <w:trPr>
          <w:cantSplit/>
          <w:trHeight w:val="696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77777777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615EF">
            <w:pPr>
              <w:pStyle w:val="a3"/>
              <w:wordWrap/>
              <w:spacing w:line="240" w:lineRule="auto"/>
              <w:ind w:firstLineChars="3750" w:firstLine="600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77777777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4C8B4A6A" w14:textId="77777777" w:rsidTr="00DC2079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AE9642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4C70B61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30C363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68866A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69D72397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7D7D574E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5DCD89DD" w14:textId="77777777" w:rsidTr="00DC2079">
        <w:trPr>
          <w:trHeight w:hRule="exact" w:val="435"/>
          <w:jc w:val="center"/>
        </w:trPr>
        <w:tc>
          <w:tcPr>
            <w:tcW w:w="1022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B2A0BF" w14:textId="77777777"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14:paraId="16C4B3C1" w14:textId="77777777" w:rsidTr="00DC2079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D241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4E1D3" w14:textId="77777777"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8502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8467B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14:paraId="4C22823E" w14:textId="77777777" w:rsidTr="00DC2079">
        <w:trPr>
          <w:trHeight w:hRule="exact" w:val="55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92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CD57C2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7E4B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E1B72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FAB86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AF3F59F" w14:textId="77777777" w:rsidR="00FB52DB" w:rsidRPr="00053A4D" w:rsidRDefault="00FB52DB" w:rsidP="00FB52DB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FB52DB" w:rsidRPr="00053A4D" w14:paraId="1DB36D53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682D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C087683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77C9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2C5FA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E1F90A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171BB9CB" w14:textId="77777777" w:rsidR="00FB52DB" w:rsidRPr="00053A4D" w:rsidRDefault="00FB52DB" w:rsidP="00FB52DB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6F3B48" w:rsidRPr="00053A4D" w14:paraId="7433CA1A" w14:textId="77777777" w:rsidTr="00DC2079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D50F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4E7B5400" w14:textId="77777777" w:rsidR="006F3B48" w:rsidRPr="004957AA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25CA3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8D4D9" w14:textId="77777777" w:rsidR="006F3B48" w:rsidRPr="00053A4D" w:rsidRDefault="006F3B48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CA5796" w14:textId="77777777" w:rsidR="006F3B48" w:rsidRPr="00053A4D" w:rsidRDefault="006F3B48" w:rsidP="00E71E31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048EC54D" w14:textId="77777777" w:rsidR="006F3B48" w:rsidRPr="00053A4D" w:rsidRDefault="006F3B48" w:rsidP="00E71E31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FB52DB" w:rsidRPr="00053A4D" w14:paraId="765C9A8C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2AF4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1CC58E83" w14:textId="77777777"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8F016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F6B3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FD932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E1C14F3" w14:textId="77777777" w:rsidR="00FB52DB" w:rsidRPr="00053A4D" w:rsidRDefault="00FB52DB" w:rsidP="00FB52DB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FB52DB" w:rsidRPr="00053A4D" w14:paraId="1B98C4F4" w14:textId="77777777" w:rsidTr="00DC2079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8C1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1055388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26611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275F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A44BC4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4EFB592C" w14:textId="77777777" w:rsidR="00FB52DB" w:rsidRPr="00053A4D" w:rsidRDefault="00FB52DB" w:rsidP="00FB52DB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FB52DB" w:rsidRPr="00053A4D" w14:paraId="261806D7" w14:textId="77777777" w:rsidTr="00DC2079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C8818F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D1F1846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CF320A7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6387DD0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03F518E" w14:textId="77777777" w:rsidR="00FB52DB" w:rsidRPr="00053A4D" w:rsidRDefault="00FB52DB" w:rsidP="00FB52DB">
            <w:pPr>
              <w:pStyle w:val="a3"/>
              <w:ind w:left="1" w:right="624" w:firstLineChars="74" w:firstLine="115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正規</w:t>
            </w:r>
          </w:p>
          <w:p w14:paraId="582888E1" w14:textId="77777777" w:rsidR="00FB52DB" w:rsidRPr="00053A4D" w:rsidRDefault="00FB52DB" w:rsidP="00FB52DB">
            <w:pPr>
              <w:pStyle w:val="a3"/>
              <w:ind w:rightChars="50" w:right="105" w:firstLineChars="200" w:firstLine="352"/>
              <w:jc w:val="left"/>
              <w:rPr>
                <w:rFonts w:ascii="ＭＳ 明朝" w:eastAsia="ＭＳ 明朝" w:hAnsi="ＭＳ 明朝"/>
                <w:spacing w:val="0"/>
              </w:rPr>
            </w:pPr>
            <w:r w:rsidRPr="0095126C">
              <w:rPr>
                <w:rFonts w:ascii="ＭＳ 明朝" w:eastAsia="ＭＳ 明朝" w:hAnsi="ＭＳ 明朝" w:hint="eastAsia"/>
                <w:spacing w:val="18"/>
                <w:sz w:val="14"/>
                <w:szCs w:val="14"/>
              </w:rPr>
              <w:t>臨時・非常勤</w:t>
            </w:r>
          </w:p>
        </w:tc>
      </w:tr>
      <w:tr w:rsidR="00FB52DB" w:rsidRPr="000964C7" w14:paraId="4A04FCB9" w14:textId="77777777" w:rsidTr="00DC2079">
        <w:trPr>
          <w:trHeight w:hRule="exact" w:val="454"/>
          <w:jc w:val="center"/>
        </w:trPr>
        <w:tc>
          <w:tcPr>
            <w:tcW w:w="1022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DC2079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DC2079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75B9" w14:textId="393C5D08" w:rsidR="006B2725" w:rsidRPr="004957AA" w:rsidRDefault="006B2725" w:rsidP="004D0390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9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9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4957AA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4957AA" w:rsidRPr="00053A4D" w14:paraId="300A0D76" w14:textId="77777777" w:rsidTr="006B2725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8773E0" w14:textId="77777777" w:rsidR="004957AA" w:rsidRPr="00374BBA" w:rsidRDefault="004957AA" w:rsidP="00374BBA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14:paraId="1575051C" w14:textId="77777777" w:rsidR="00374BBA" w:rsidRDefault="00374BBA" w:rsidP="004957AA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14:paraId="4551C782" w14:textId="77777777" w:rsidR="005E4BE3" w:rsidRDefault="00374BBA" w:rsidP="005E4BE3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14:paraId="6D5F92E0" w14:textId="77777777" w:rsidR="005E4BE3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14:paraId="0692949D" w14:textId="77777777" w:rsidR="00C16A40" w:rsidRDefault="005E4BE3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</w:t>
            </w:r>
            <w:r w:rsidR="00C16A40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の名</w:t>
            </w:r>
          </w:p>
          <w:p w14:paraId="405BFA9D" w14:textId="77777777" w:rsidR="00C16A40" w:rsidRDefault="00C16A40" w:rsidP="005E4BE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について記入</w:t>
            </w:r>
          </w:p>
          <w:p w14:paraId="23AA3FFD" w14:textId="77777777" w:rsidR="004957AA" w:rsidRPr="00C16A40" w:rsidRDefault="005E4BE3" w:rsidP="00C16A40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66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8419E" w14:textId="77777777" w:rsidR="004957AA" w:rsidRPr="00053A4D" w:rsidRDefault="001F5312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</w:t>
            </w:r>
            <w:r w:rsidR="004957AA">
              <w:rPr>
                <w:rFonts w:ascii="ＭＳ 明朝" w:eastAsia="ＭＳ 明朝" w:hAnsi="ＭＳ 明朝" w:hint="eastAsia"/>
                <w:spacing w:val="0"/>
              </w:rPr>
              <w:t>所属名</w:t>
            </w:r>
          </w:p>
        </w:tc>
      </w:tr>
      <w:tr w:rsidR="004957AA" w:rsidRPr="00053A4D" w14:paraId="6C50AF52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B3312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B02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575B2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D9D6A71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62D9EB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A5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BF908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5D5FDAC3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95647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AEB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86D23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62331AB9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585F21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B3A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0F2E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AF9EB4" w14:textId="77777777" w:rsidTr="006B2725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951BC0" w14:textId="77777777" w:rsidR="004957AA" w:rsidRDefault="004957AA" w:rsidP="004957AA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67ED9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4D2C76" w14:textId="77777777" w:rsidR="004957AA" w:rsidRPr="00053A4D" w:rsidRDefault="004957AA" w:rsidP="00374BB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0E19E820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鉛筆以外の黒の筆記具で自筆してください。</w:t>
      </w:r>
    </w:p>
    <w:p w14:paraId="12EAD15E" w14:textId="77777777"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14:paraId="556ED066" w14:textId="77777777"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14:paraId="173DBD50" w14:textId="77777777"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1A6719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9577" w14:textId="77777777" w:rsidR="007626FE" w:rsidRDefault="007626FE" w:rsidP="00B158FA">
      <w:r>
        <w:separator/>
      </w:r>
    </w:p>
  </w:endnote>
  <w:endnote w:type="continuationSeparator" w:id="0">
    <w:p w14:paraId="41D70494" w14:textId="77777777" w:rsidR="007626FE" w:rsidRDefault="007626FE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4896" w14:textId="77777777" w:rsidR="007626FE" w:rsidRDefault="007626FE" w:rsidP="00B158FA">
      <w:r>
        <w:separator/>
      </w:r>
    </w:p>
  </w:footnote>
  <w:footnote w:type="continuationSeparator" w:id="0">
    <w:p w14:paraId="4B3C3F39" w14:textId="77777777" w:rsidR="007626FE" w:rsidRDefault="007626FE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7534145">
    <w:abstractNumId w:val="7"/>
  </w:num>
  <w:num w:numId="2" w16cid:durableId="1906838295">
    <w:abstractNumId w:val="5"/>
  </w:num>
  <w:num w:numId="3" w16cid:durableId="1982493453">
    <w:abstractNumId w:val="1"/>
  </w:num>
  <w:num w:numId="4" w16cid:durableId="691536160">
    <w:abstractNumId w:val="2"/>
  </w:num>
  <w:num w:numId="5" w16cid:durableId="292905122">
    <w:abstractNumId w:val="4"/>
  </w:num>
  <w:num w:numId="6" w16cid:durableId="140737502">
    <w:abstractNumId w:val="0"/>
  </w:num>
  <w:num w:numId="7" w16cid:durableId="35006941">
    <w:abstractNumId w:val="6"/>
  </w:num>
  <w:num w:numId="8" w16cid:durableId="13194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A6719"/>
    <w:rsid w:val="001B0134"/>
    <w:rsid w:val="001D4517"/>
    <w:rsid w:val="001F5312"/>
    <w:rsid w:val="00205995"/>
    <w:rsid w:val="00212768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543BE"/>
    <w:rsid w:val="00374BBA"/>
    <w:rsid w:val="00396349"/>
    <w:rsid w:val="003A3437"/>
    <w:rsid w:val="003A718C"/>
    <w:rsid w:val="003D5BCD"/>
    <w:rsid w:val="003E4761"/>
    <w:rsid w:val="003E6533"/>
    <w:rsid w:val="003F614F"/>
    <w:rsid w:val="00407D98"/>
    <w:rsid w:val="00410A54"/>
    <w:rsid w:val="0042408E"/>
    <w:rsid w:val="00445DD6"/>
    <w:rsid w:val="004957AA"/>
    <w:rsid w:val="004A56D5"/>
    <w:rsid w:val="004D0390"/>
    <w:rsid w:val="004D44FC"/>
    <w:rsid w:val="00514539"/>
    <w:rsid w:val="005201BB"/>
    <w:rsid w:val="00544E05"/>
    <w:rsid w:val="00566A72"/>
    <w:rsid w:val="00575FD7"/>
    <w:rsid w:val="00583E34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80B98"/>
    <w:rsid w:val="006B2725"/>
    <w:rsid w:val="006B3553"/>
    <w:rsid w:val="006C2DC6"/>
    <w:rsid w:val="006F3B48"/>
    <w:rsid w:val="00706A20"/>
    <w:rsid w:val="00744B3E"/>
    <w:rsid w:val="00755F32"/>
    <w:rsid w:val="007626FE"/>
    <w:rsid w:val="00793AF1"/>
    <w:rsid w:val="00794866"/>
    <w:rsid w:val="00841232"/>
    <w:rsid w:val="00846D57"/>
    <w:rsid w:val="00853892"/>
    <w:rsid w:val="008843FD"/>
    <w:rsid w:val="008D594D"/>
    <w:rsid w:val="00900C30"/>
    <w:rsid w:val="00900DB0"/>
    <w:rsid w:val="0095126C"/>
    <w:rsid w:val="009C700A"/>
    <w:rsid w:val="009D73A4"/>
    <w:rsid w:val="00A22331"/>
    <w:rsid w:val="00A241D2"/>
    <w:rsid w:val="00A72BA3"/>
    <w:rsid w:val="00A85E13"/>
    <w:rsid w:val="00AC2E62"/>
    <w:rsid w:val="00AC3085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C3234"/>
    <w:rsid w:val="00BC7C55"/>
    <w:rsid w:val="00BD7D19"/>
    <w:rsid w:val="00BE679A"/>
    <w:rsid w:val="00C01DC2"/>
    <w:rsid w:val="00C16A40"/>
    <w:rsid w:val="00C50E4D"/>
    <w:rsid w:val="00C51F3D"/>
    <w:rsid w:val="00C72FD4"/>
    <w:rsid w:val="00CA1A6A"/>
    <w:rsid w:val="00CE5EF0"/>
    <w:rsid w:val="00CF1B34"/>
    <w:rsid w:val="00D023FB"/>
    <w:rsid w:val="00D2400D"/>
    <w:rsid w:val="00D30961"/>
    <w:rsid w:val="00D3367F"/>
    <w:rsid w:val="00D36777"/>
    <w:rsid w:val="00D64E8E"/>
    <w:rsid w:val="00DC2079"/>
    <w:rsid w:val="00E52746"/>
    <w:rsid w:val="00E5310C"/>
    <w:rsid w:val="00EB0FC2"/>
    <w:rsid w:val="00ED01D1"/>
    <w:rsid w:val="00ED144C"/>
    <w:rsid w:val="00EE4537"/>
    <w:rsid w:val="00F0601A"/>
    <w:rsid w:val="00F173D4"/>
    <w:rsid w:val="00F217B7"/>
    <w:rsid w:val="00F6120B"/>
    <w:rsid w:val="00FB52DB"/>
    <w:rsid w:val="00FB5377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宮崎県臨時的任用職員(事務補助)登録申込書</dc:title>
  <dc:creator>宮崎県</dc:creator>
  <cp:lastModifiedBy>上津 久昌</cp:lastModifiedBy>
  <cp:revision>3</cp:revision>
  <cp:lastPrinted>2024-01-30T04:20:00Z</cp:lastPrinted>
  <dcterms:created xsi:type="dcterms:W3CDTF">2024-12-23T08:15:00Z</dcterms:created>
  <dcterms:modified xsi:type="dcterms:W3CDTF">2025-06-06T06:38:00Z</dcterms:modified>
</cp:coreProperties>
</file>