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2" w:rightFromText="142" w:vertAnchor="text" w:horzAnchor="margin" w:tblpXSpec="right" w:tblpY="-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</w:tblGrid>
      <w:tr w:rsidR="000D2E03" w:rsidRPr="006E588B" w14:paraId="422579D9" w14:textId="77777777" w:rsidTr="000D2E03">
        <w:trPr>
          <w:trHeight w:val="680"/>
        </w:trPr>
        <w:tc>
          <w:tcPr>
            <w:tcW w:w="2923" w:type="dxa"/>
            <w:shd w:val="clear" w:color="auto" w:fill="auto"/>
            <w:vAlign w:val="center"/>
          </w:tcPr>
          <w:p w14:paraId="4A542C89" w14:textId="77777777" w:rsidR="000D2E03" w:rsidRPr="00FE2318" w:rsidRDefault="000D2E03" w:rsidP="000D2E03">
            <w:pPr>
              <w:spacing w:line="265" w:lineRule="exact"/>
              <w:rPr>
                <w:color w:val="auto"/>
                <w:sz w:val="19"/>
                <w:szCs w:val="19"/>
              </w:rPr>
            </w:pPr>
            <w:r w:rsidRPr="00FE2318">
              <w:rPr>
                <w:rFonts w:hint="eastAsia"/>
                <w:color w:val="auto"/>
                <w:sz w:val="19"/>
                <w:szCs w:val="19"/>
              </w:rPr>
              <w:t>受験番号</w:t>
            </w:r>
          </w:p>
          <w:p w14:paraId="1A3D7105" w14:textId="77777777" w:rsidR="000D2E03" w:rsidRPr="006E588B" w:rsidRDefault="000D2E03" w:rsidP="000D2E03">
            <w:pPr>
              <w:spacing w:line="265" w:lineRule="exact"/>
              <w:rPr>
                <w:color w:val="auto"/>
              </w:rPr>
            </w:pPr>
            <w:r w:rsidRPr="00FE2318">
              <w:rPr>
                <w:rFonts w:hint="eastAsia"/>
                <w:color w:val="auto"/>
                <w:sz w:val="14"/>
                <w:szCs w:val="12"/>
              </w:rPr>
              <w:t>※記入不要</w:t>
            </w:r>
          </w:p>
        </w:tc>
      </w:tr>
    </w:tbl>
    <w:p w14:paraId="32C05A0B" w14:textId="77777777" w:rsidR="00AA4258" w:rsidRPr="006E588B" w:rsidRDefault="00315C12">
      <w:pPr>
        <w:spacing w:line="265" w:lineRule="exact"/>
        <w:rPr>
          <w:color w:val="auto"/>
        </w:rPr>
      </w:pP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［様式</w:t>
      </w:r>
      <w:r w:rsidR="009B1937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２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］</w:t>
      </w:r>
      <w:r w:rsidR="00BF2027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　　　　　　　　　　　　　　　　　　　　　　　　　　　　　　　</w:t>
      </w:r>
    </w:p>
    <w:p w14:paraId="184B142B" w14:textId="77777777" w:rsidR="00315C12" w:rsidRPr="006E588B" w:rsidRDefault="00315C12" w:rsidP="000D2E03">
      <w:pPr>
        <w:spacing w:line="295" w:lineRule="exact"/>
        <w:ind w:leftChars="1200" w:left="2508"/>
        <w:jc w:val="center"/>
        <w:rPr>
          <w:b/>
          <w:bCs/>
          <w:color w:val="auto"/>
        </w:rPr>
      </w:pPr>
      <w:r w:rsidRPr="006E588B">
        <w:rPr>
          <w:rFonts w:ascii="ＭＳ ゴシック" w:eastAsia="ＭＳ ゴシック" w:hAnsi="ＭＳ ゴシック" w:cs="ＭＳ ゴシック"/>
          <w:b/>
          <w:bCs/>
          <w:color w:val="auto"/>
          <w:sz w:val="24"/>
        </w:rPr>
        <w:t>研　究　等　実　績　説　明　書</w:t>
      </w:r>
    </w:p>
    <w:p w14:paraId="135163A1" w14:textId="77777777" w:rsidR="00315C12" w:rsidRPr="006E588B" w:rsidRDefault="00315C12">
      <w:pPr>
        <w:rPr>
          <w:color w:val="auto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567"/>
        <w:gridCol w:w="850"/>
        <w:gridCol w:w="567"/>
        <w:gridCol w:w="709"/>
        <w:gridCol w:w="673"/>
        <w:gridCol w:w="1312"/>
        <w:gridCol w:w="992"/>
        <w:gridCol w:w="2835"/>
      </w:tblGrid>
      <w:tr w:rsidR="001E3473" w:rsidRPr="006E588B" w14:paraId="4CADDECE" w14:textId="77777777" w:rsidTr="001E3473">
        <w:trPr>
          <w:trHeight w:val="868"/>
        </w:trPr>
        <w:tc>
          <w:tcPr>
            <w:tcW w:w="335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2A2FD" w14:textId="77777777" w:rsidR="001E3473" w:rsidRPr="00FE2318" w:rsidRDefault="001E3473">
            <w:pPr>
              <w:spacing w:line="265" w:lineRule="exact"/>
              <w:rPr>
                <w:rFonts w:ascii="ＭＳ ゴシック" w:eastAsia="ＭＳ ゴシック" w:hAnsi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（職種）</w:t>
            </w:r>
          </w:p>
          <w:p w14:paraId="382390F0" w14:textId="77777777" w:rsidR="001E3473" w:rsidRPr="00D2423E" w:rsidRDefault="001E3473" w:rsidP="00B217E7">
            <w:pPr>
              <w:spacing w:line="265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2"/>
              </w:rPr>
            </w:pPr>
            <w:r w:rsidRPr="00D2423E">
              <w:rPr>
                <w:rFonts w:ascii="ＭＳ ゴシック" w:eastAsia="ＭＳ ゴシック" w:hAnsi="ＭＳ ゴシック"/>
                <w:b/>
                <w:bCs/>
                <w:color w:val="auto"/>
                <w:sz w:val="24"/>
                <w:szCs w:val="22"/>
              </w:rPr>
              <w:t>学　芸　員</w:t>
            </w:r>
          </w:p>
          <w:p w14:paraId="2BBD88FB" w14:textId="77777777" w:rsidR="001E3473" w:rsidRPr="006E588B" w:rsidRDefault="001E3473" w:rsidP="00A637DD">
            <w:pPr>
              <w:spacing w:line="265" w:lineRule="exact"/>
              <w:jc w:val="center"/>
              <w:rPr>
                <w:color w:val="aut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CD06A" w14:textId="77777777" w:rsidR="001E3473" w:rsidRPr="00FE2318" w:rsidRDefault="001E3473" w:rsidP="00B217E7">
            <w:pPr>
              <w:spacing w:line="265" w:lineRule="exact"/>
              <w:rPr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（氏名）</w:t>
            </w:r>
            <w:r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4"/>
                <w:szCs w:val="14"/>
              </w:rPr>
              <w:t>※自署</w:t>
            </w:r>
          </w:p>
          <w:p w14:paraId="35143412" w14:textId="77777777" w:rsidR="001E3473" w:rsidRPr="006E588B" w:rsidRDefault="001E3473">
            <w:pPr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E6DE7" w14:textId="77777777" w:rsidR="001E3473" w:rsidRPr="00FE2318" w:rsidRDefault="001E3473" w:rsidP="00A637DD">
            <w:pPr>
              <w:spacing w:line="265" w:lineRule="exact"/>
              <w:rPr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（生年月日）</w:t>
            </w:r>
          </w:p>
          <w:p w14:paraId="216B2F2E" w14:textId="77777777" w:rsidR="001E3473" w:rsidRPr="006E588B" w:rsidRDefault="001E3473" w:rsidP="00A637DD">
            <w:pPr>
              <w:spacing w:line="265" w:lineRule="exact"/>
              <w:rPr>
                <w:color w:val="auto"/>
              </w:rPr>
            </w:pPr>
          </w:p>
          <w:p w14:paraId="27FDBFA5" w14:textId="77777777" w:rsidR="001E3473" w:rsidRPr="006E588B" w:rsidRDefault="001E3473" w:rsidP="00A637DD">
            <w:pPr>
              <w:spacing w:line="265" w:lineRule="exact"/>
              <w:rPr>
                <w:color w:val="auto"/>
              </w:rPr>
            </w:pPr>
          </w:p>
        </w:tc>
      </w:tr>
      <w:tr w:rsidR="00315C12" w:rsidRPr="006E588B" w14:paraId="61269CB3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B7DD" w14:textId="77777777" w:rsidR="00315C12" w:rsidRPr="00FE2318" w:rsidRDefault="00315C12">
            <w:pPr>
              <w:spacing w:line="265" w:lineRule="exact"/>
              <w:rPr>
                <w:b/>
                <w:bCs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１　大学等における履修・研究事項</w:t>
            </w:r>
          </w:p>
          <w:p w14:paraId="05C0456C" w14:textId="77777777" w:rsidR="00315C12" w:rsidRPr="006E588B" w:rsidRDefault="00315C12">
            <w:pPr>
              <w:rPr>
                <w:color w:val="auto"/>
              </w:rPr>
            </w:pPr>
          </w:p>
          <w:p w14:paraId="3C33F330" w14:textId="77777777" w:rsidR="00ED2A7A" w:rsidRDefault="00ED2A7A">
            <w:pPr>
              <w:rPr>
                <w:color w:val="auto"/>
              </w:rPr>
            </w:pPr>
          </w:p>
          <w:p w14:paraId="1AD2BF05" w14:textId="77777777" w:rsidR="00737171" w:rsidRDefault="00737171">
            <w:pPr>
              <w:rPr>
                <w:color w:val="auto"/>
              </w:rPr>
            </w:pPr>
          </w:p>
          <w:p w14:paraId="18FA4538" w14:textId="77777777" w:rsidR="00737171" w:rsidRDefault="00737171">
            <w:pPr>
              <w:rPr>
                <w:color w:val="auto"/>
              </w:rPr>
            </w:pPr>
          </w:p>
          <w:p w14:paraId="6FBF3150" w14:textId="77777777" w:rsidR="00737171" w:rsidRDefault="00737171">
            <w:pPr>
              <w:rPr>
                <w:color w:val="auto"/>
              </w:rPr>
            </w:pPr>
          </w:p>
          <w:p w14:paraId="18DBA8DE" w14:textId="77777777" w:rsidR="00737171" w:rsidRDefault="00737171">
            <w:pPr>
              <w:rPr>
                <w:color w:val="auto"/>
              </w:rPr>
            </w:pPr>
          </w:p>
          <w:p w14:paraId="505277E7" w14:textId="77777777" w:rsidR="00737171" w:rsidRDefault="00737171">
            <w:pPr>
              <w:rPr>
                <w:color w:val="auto"/>
              </w:rPr>
            </w:pPr>
          </w:p>
          <w:p w14:paraId="590257A0" w14:textId="77777777" w:rsidR="00737171" w:rsidRDefault="00737171">
            <w:pPr>
              <w:rPr>
                <w:color w:val="auto"/>
              </w:rPr>
            </w:pPr>
          </w:p>
          <w:p w14:paraId="775CEFB9" w14:textId="77777777" w:rsidR="00737171" w:rsidRDefault="00737171">
            <w:pPr>
              <w:rPr>
                <w:color w:val="auto"/>
              </w:rPr>
            </w:pPr>
          </w:p>
          <w:p w14:paraId="29C869E5" w14:textId="77777777" w:rsidR="00737171" w:rsidRDefault="00737171">
            <w:pPr>
              <w:rPr>
                <w:color w:val="auto"/>
              </w:rPr>
            </w:pPr>
          </w:p>
          <w:p w14:paraId="3EBD46FA" w14:textId="77777777" w:rsidR="00737171" w:rsidRDefault="00737171">
            <w:pPr>
              <w:rPr>
                <w:color w:val="auto"/>
              </w:rPr>
            </w:pPr>
          </w:p>
          <w:p w14:paraId="582A19BB" w14:textId="77777777" w:rsidR="00737171" w:rsidRDefault="00737171">
            <w:pPr>
              <w:rPr>
                <w:color w:val="auto"/>
              </w:rPr>
            </w:pPr>
          </w:p>
          <w:p w14:paraId="11AC6B8B" w14:textId="77777777" w:rsidR="00737171" w:rsidRPr="006E588B" w:rsidRDefault="00737171">
            <w:pPr>
              <w:rPr>
                <w:color w:val="auto"/>
              </w:rPr>
            </w:pPr>
          </w:p>
          <w:p w14:paraId="30053FB2" w14:textId="77777777" w:rsidR="00315C12" w:rsidRPr="006E588B" w:rsidRDefault="00315C12">
            <w:pPr>
              <w:rPr>
                <w:color w:val="auto"/>
              </w:rPr>
            </w:pPr>
          </w:p>
          <w:p w14:paraId="54695F89" w14:textId="77777777" w:rsidR="00315C12" w:rsidRPr="006E588B" w:rsidRDefault="00315C12">
            <w:pPr>
              <w:rPr>
                <w:color w:val="auto"/>
              </w:rPr>
            </w:pPr>
          </w:p>
          <w:p w14:paraId="6982FCBC" w14:textId="77777777" w:rsidR="00315C12" w:rsidRPr="006E588B" w:rsidRDefault="00315C12">
            <w:pPr>
              <w:rPr>
                <w:color w:val="auto"/>
              </w:rPr>
            </w:pPr>
          </w:p>
        </w:tc>
      </w:tr>
      <w:tr w:rsidR="00B719EE" w:rsidRPr="006E588B" w14:paraId="08EFC5EF" w14:textId="77777777" w:rsidTr="00ED2A7A">
        <w:tblPrEx>
          <w:tblCellMar>
            <w:left w:w="49" w:type="dxa"/>
            <w:right w:w="49" w:type="dxa"/>
          </w:tblCellMar>
        </w:tblPrEx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66827" w14:textId="77777777" w:rsidR="00B719EE" w:rsidRPr="006E588B" w:rsidRDefault="00B719EE" w:rsidP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0AE673F1" w14:textId="77777777" w:rsidR="00B719EE" w:rsidRPr="00FE2318" w:rsidRDefault="00B719EE" w:rsidP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9"/>
                <w:szCs w:val="19"/>
              </w:rPr>
              <w:t>学位請求論文（卒業・修士</w:t>
            </w:r>
          </w:p>
          <w:p w14:paraId="45FA9AE0" w14:textId="77777777" w:rsidR="00B719EE" w:rsidRPr="00FE2318" w:rsidRDefault="00B719EE" w:rsidP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9"/>
                <w:szCs w:val="19"/>
              </w:rPr>
              <w:t>・博士論文</w:t>
            </w:r>
            <w:r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)</w:t>
            </w:r>
          </w:p>
          <w:p w14:paraId="3A14514D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D37" w14:textId="77777777" w:rsidR="00B719EE" w:rsidRPr="006E588B" w:rsidRDefault="00AA4258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種別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9372" w14:textId="77777777" w:rsidR="00B719EE" w:rsidRPr="006E588B" w:rsidRDefault="00AA4258" w:rsidP="00AA4258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論文名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356F" w14:textId="77777777" w:rsidR="00B719EE" w:rsidRPr="006E588B" w:rsidRDefault="00AA4258" w:rsidP="00AA4258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要　旨</w:t>
            </w:r>
          </w:p>
        </w:tc>
      </w:tr>
      <w:tr w:rsidR="00B719EE" w:rsidRPr="006E588B" w14:paraId="6147B7FF" w14:textId="77777777" w:rsidTr="00ED2A7A">
        <w:tblPrEx>
          <w:tblCellMar>
            <w:left w:w="49" w:type="dxa"/>
            <w:right w:w="49" w:type="dxa"/>
          </w:tblCellMar>
        </w:tblPrEx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916CC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7A0F" w14:textId="77777777" w:rsidR="00AA4258" w:rsidRPr="006E588B" w:rsidRDefault="00AA4258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学士</w:t>
            </w:r>
          </w:p>
          <w:p w14:paraId="3223654C" w14:textId="77777777" w:rsidR="00B719EE" w:rsidRPr="006E588B" w:rsidRDefault="00B719EE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D1E7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54B8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5AD513D3" w14:textId="77777777" w:rsidR="00ED2A7A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007DA1AD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3B665E98" w14:textId="77777777" w:rsidR="00ED2A7A" w:rsidRPr="006E588B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B719EE" w:rsidRPr="006E588B" w14:paraId="1A575712" w14:textId="77777777" w:rsidTr="00ED2A7A">
        <w:tblPrEx>
          <w:tblCellMar>
            <w:left w:w="49" w:type="dxa"/>
            <w:right w:w="49" w:type="dxa"/>
          </w:tblCellMar>
        </w:tblPrEx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A961E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C6A0" w14:textId="77777777" w:rsidR="00AA4258" w:rsidRPr="006E588B" w:rsidRDefault="00AA4258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修士</w:t>
            </w:r>
          </w:p>
          <w:p w14:paraId="7E89DE22" w14:textId="77777777" w:rsidR="00B719EE" w:rsidRPr="006E588B" w:rsidRDefault="00B719EE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C1DB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99A4" w14:textId="77777777" w:rsidR="00B719EE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75A107FA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275B136D" w14:textId="77777777" w:rsidR="00ED2A7A" w:rsidRPr="006E588B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6C05172F" w14:textId="77777777" w:rsidR="00ED2A7A" w:rsidRPr="006E588B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B719EE" w:rsidRPr="006E588B" w14:paraId="1352C61F" w14:textId="77777777" w:rsidTr="00ED2A7A">
        <w:tblPrEx>
          <w:tblCellMar>
            <w:left w:w="49" w:type="dxa"/>
            <w:right w:w="49" w:type="dxa"/>
          </w:tblCellMar>
        </w:tblPrEx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FDB8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4DD1" w14:textId="77777777" w:rsidR="00AA4258" w:rsidRPr="006E588B" w:rsidRDefault="00AA4258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  <w:r w:rsidRPr="006E588B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</w:rPr>
              <w:t>博士</w:t>
            </w:r>
          </w:p>
          <w:p w14:paraId="24CB19D4" w14:textId="77777777" w:rsidR="00B719EE" w:rsidRPr="006E588B" w:rsidRDefault="00B719EE" w:rsidP="00B217E7">
            <w:pPr>
              <w:spacing w:line="265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97C2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BABB" w14:textId="77777777" w:rsidR="00B719EE" w:rsidRPr="006E588B" w:rsidRDefault="00B719EE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5EE455D3" w14:textId="77777777" w:rsidR="00ED2A7A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703936D7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78BD5AD6" w14:textId="77777777" w:rsidR="00ED2A7A" w:rsidRPr="006E588B" w:rsidRDefault="00ED2A7A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751044" w:rsidRPr="006E588B" w14:paraId="14ABDBA1" w14:textId="77777777" w:rsidTr="00D53FD5">
        <w:tblPrEx>
          <w:tblCellMar>
            <w:left w:w="49" w:type="dxa"/>
            <w:right w:w="49" w:type="dxa"/>
          </w:tblCellMar>
        </w:tblPrEx>
        <w:tc>
          <w:tcPr>
            <w:tcW w:w="9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48D5" w14:textId="772518C2" w:rsidR="0041200C" w:rsidRPr="00FE2318" w:rsidRDefault="00751044" w:rsidP="001E3473">
            <w:pPr>
              <w:spacing w:line="265" w:lineRule="exact"/>
              <w:ind w:left="190" w:hangingChars="100" w:hanging="190"/>
              <w:rPr>
                <w:b/>
                <w:bCs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２　美術館・</w:t>
            </w:r>
            <w:r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博物館・</w:t>
            </w:r>
            <w:r w:rsidR="001E3473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博物館相当施設</w:t>
            </w:r>
            <w:r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等</w:t>
            </w:r>
            <w:r w:rsidR="001654A7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における</w:t>
            </w:r>
            <w:r w:rsidR="0041200C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実務実績（</w:t>
            </w:r>
            <w:r w:rsidR="0041200C"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研究</w:t>
            </w:r>
            <w:r w:rsidR="0041200C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事項、企画・開催した展覧会、教育普及活動等）</w:t>
            </w:r>
          </w:p>
          <w:p w14:paraId="06020EB7" w14:textId="31ECFB8D" w:rsidR="00751044" w:rsidRPr="00FE2318" w:rsidRDefault="0074429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明朝" w:hAnsi="ＭＳ 明朝" w:cs="ＭＳ 明朝" w:hint="eastAsia"/>
                <w:b/>
                <w:bCs/>
                <w:color w:val="auto"/>
                <w:sz w:val="19"/>
                <w:szCs w:val="19"/>
              </w:rPr>
              <w:t xml:space="preserve">　</w:t>
            </w:r>
            <w:r w:rsidR="00751044"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（機関名）（</w:t>
            </w:r>
            <w:r w:rsidR="001654A7"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9"/>
                <w:szCs w:val="19"/>
              </w:rPr>
              <w:t>担当部署・役職名）（</w:t>
            </w:r>
            <w:r w:rsidR="00751044"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従事期間）（研究事項</w:t>
            </w:r>
            <w:r w:rsidR="00DF7AE2"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9"/>
                <w:szCs w:val="19"/>
              </w:rPr>
              <w:t>・業績</w:t>
            </w:r>
            <w:r w:rsidR="00751044" w:rsidRPr="00FE2318"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  <w:t>）</w:t>
            </w:r>
          </w:p>
          <w:p w14:paraId="17FB3536" w14:textId="77777777" w:rsidR="00DF7AE2" w:rsidRPr="006E588B" w:rsidRDefault="00DF7AE2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B350AF9" w14:textId="77777777" w:rsidR="00DF7AE2" w:rsidRDefault="00DF7AE2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2A9D6D57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4A2BD70A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2D7A176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49BF80E4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4BA3A8E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0E33C823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368CBC2D" w14:textId="77777777" w:rsidR="00737171" w:rsidRPr="006E588B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5CF2A854" w14:textId="77777777" w:rsidR="00DF7AE2" w:rsidRDefault="00DF7AE2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013263FD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02AF71E8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77BBE00A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6D700396" w14:textId="77777777" w:rsidR="00737171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6A3B32C" w14:textId="77777777" w:rsidR="00737171" w:rsidRPr="006E588B" w:rsidRDefault="00737171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64308F5B" w14:textId="77777777" w:rsidR="00DF7AE2" w:rsidRPr="006E588B" w:rsidRDefault="00DF7AE2" w:rsidP="00751044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35F88507" w14:textId="77777777" w:rsidR="00DF7AE2" w:rsidRPr="006E588B" w:rsidRDefault="00DF7AE2" w:rsidP="00751044">
            <w:pPr>
              <w:spacing w:line="265" w:lineRule="exact"/>
              <w:rPr>
                <w:color w:val="auto"/>
              </w:rPr>
            </w:pPr>
          </w:p>
          <w:p w14:paraId="1A1437C2" w14:textId="77777777" w:rsidR="00751044" w:rsidRPr="006E588B" w:rsidRDefault="00751044" w:rsidP="00751044">
            <w:pPr>
              <w:spacing w:line="265" w:lineRule="exact"/>
              <w:jc w:val="lef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0D2E03" w:rsidRPr="006E588B" w14:paraId="721A7186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7446" w14:textId="77777777" w:rsidR="000D2E03" w:rsidRPr="00FE2318" w:rsidRDefault="00DF7AE2">
            <w:pPr>
              <w:spacing w:line="265" w:lineRule="exact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lastRenderedPageBreak/>
              <w:t>３</w:t>
            </w:r>
            <w:r w:rsidR="000D2E03"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 xml:space="preserve">　</w:t>
            </w:r>
            <w:r w:rsidR="00B217E7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専門分野</w:t>
            </w:r>
            <w:r w:rsidR="000D2E03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に関する</w:t>
            </w:r>
            <w:r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著書、</w:t>
            </w:r>
            <w:r w:rsidR="000D2E03"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研究論文、</w:t>
            </w:r>
            <w:r w:rsidR="0041200C" w:rsidRPr="00FE2318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19"/>
                <w:szCs w:val="19"/>
              </w:rPr>
              <w:t>報告書、学会</w:t>
            </w:r>
            <w:r w:rsidR="000D2E03"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発表等</w:t>
            </w:r>
          </w:p>
        </w:tc>
      </w:tr>
      <w:tr w:rsidR="000D2E03" w:rsidRPr="006E588B" w14:paraId="6AA52FEF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7A16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論文名・書名・</w:t>
            </w:r>
            <w:r w:rsidR="00561343"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発表</w:t>
            </w: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項目</w:t>
            </w:r>
          </w:p>
          <w:p w14:paraId="7B82288C" w14:textId="77777777" w:rsidR="00FE2318" w:rsidRPr="00FE2318" w:rsidRDefault="00FE2318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8143" w14:textId="77777777" w:rsidR="000D2E03" w:rsidRPr="00FE2318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発行</w:t>
            </w:r>
            <w:r w:rsidR="001654A7"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所</w:t>
            </w:r>
            <w:r w:rsidR="00751044"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、</w:t>
            </w:r>
            <w:r w:rsidR="00751044" w:rsidRPr="00FE2318">
              <w:rPr>
                <w:rFonts w:ascii="ＭＳ ゴシック" w:eastAsia="ＭＳ ゴシック" w:hAnsi="ＭＳ ゴシック" w:cs="ＭＳ ゴシック" w:hint="eastAsia"/>
                <w:color w:val="auto"/>
                <w:sz w:val="19"/>
                <w:szCs w:val="19"/>
              </w:rPr>
              <w:t>掲載誌等又は発表学会等の名称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D1A9" w14:textId="77777777" w:rsidR="000D2E03" w:rsidRPr="00FE2318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発行</w:t>
            </w:r>
            <w:r w:rsidR="00DF7AE2"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又は発表</w:t>
            </w: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年月日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36EF" w14:textId="77777777" w:rsidR="000D2E03" w:rsidRPr="00FE2318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hint="eastAsia"/>
                <w:color w:val="auto"/>
                <w:sz w:val="19"/>
                <w:szCs w:val="19"/>
              </w:rPr>
              <w:t>執筆部分・内容等</w:t>
            </w:r>
          </w:p>
        </w:tc>
      </w:tr>
      <w:tr w:rsidR="00A637DD" w:rsidRPr="006E588B" w14:paraId="75A198E7" w14:textId="77777777" w:rsidTr="00ED2A7A">
        <w:tblPrEx>
          <w:tblCellMar>
            <w:left w:w="49" w:type="dxa"/>
            <w:right w:w="49" w:type="dxa"/>
          </w:tblCellMar>
        </w:tblPrEx>
        <w:trPr>
          <w:trHeight w:val="540"/>
        </w:trPr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CDE1B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7A519C6E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27EB1402" w14:textId="77777777" w:rsidR="00A637DD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3DB1712D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747AE594" w14:textId="77777777" w:rsidR="00A637DD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57EF5A69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6FE73F2" w14:textId="77777777" w:rsidR="006C237F" w:rsidRDefault="006C237F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006B67DF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C9301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061A9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F5CA2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</w:tr>
      <w:tr w:rsidR="000D2E03" w:rsidRPr="006E588B" w14:paraId="243D02CA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BF0B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382DD953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78DF75BC" w14:textId="77777777" w:rsidR="006C237F" w:rsidRPr="006E588B" w:rsidRDefault="006C237F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A74DCD8" w14:textId="77777777" w:rsidR="00A637DD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9DE770A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64AD919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104907C3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  <w:p w14:paraId="5CBB8DA5" w14:textId="77777777" w:rsidR="00A637DD" w:rsidRPr="006E588B" w:rsidRDefault="00A637DD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C990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BE5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349C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20"/>
              </w:rPr>
            </w:pPr>
          </w:p>
        </w:tc>
      </w:tr>
      <w:tr w:rsidR="000D2E03" w:rsidRPr="006E588B" w14:paraId="0C805B9E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C91D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0F3EF587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5A502D2F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0F175B8D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40966313" w14:textId="77777777" w:rsidR="006C237F" w:rsidRDefault="006C237F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6365C1EB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50E24122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12E9A61F" w14:textId="77777777" w:rsidR="003B5E05" w:rsidRPr="006E588B" w:rsidRDefault="003B5E05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B4E7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B9E4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2D9A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0D2E03" w:rsidRPr="006E588B" w14:paraId="3943198E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7AD1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19446146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605F3994" w14:textId="77777777" w:rsidR="006C237F" w:rsidRPr="006E588B" w:rsidRDefault="006C237F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583F632A" w14:textId="77777777" w:rsidR="000D2E03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77C86332" w14:textId="77777777" w:rsidR="00737171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481C37A9" w14:textId="77777777" w:rsidR="00737171" w:rsidRPr="006E588B" w:rsidRDefault="00737171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12CC27CA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  <w:p w14:paraId="3D1F2894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9872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2FB9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8BAD" w14:textId="77777777" w:rsidR="000D2E03" w:rsidRPr="006E588B" w:rsidRDefault="000D2E03">
            <w:pPr>
              <w:spacing w:line="265" w:lineRule="exact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315C12" w:rsidRPr="006E588B" w14:paraId="1509B24D" w14:textId="77777777" w:rsidTr="00B217E7">
        <w:tblPrEx>
          <w:tblCellMar>
            <w:left w:w="49" w:type="dxa"/>
            <w:right w:w="49" w:type="dxa"/>
          </w:tblCellMar>
        </w:tblPrEx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3A48" w14:textId="77777777" w:rsidR="00315C12" w:rsidRPr="00FE2318" w:rsidRDefault="00315C12">
            <w:pPr>
              <w:spacing w:line="265" w:lineRule="exact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</w:pPr>
            <w:r w:rsidRPr="00FE231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9"/>
                <w:szCs w:val="19"/>
              </w:rPr>
              <w:t>４　その他参考となる事項</w:t>
            </w:r>
          </w:p>
          <w:p w14:paraId="2E20CEA6" w14:textId="77777777" w:rsidR="009B1937" w:rsidRDefault="009B1937">
            <w:pPr>
              <w:rPr>
                <w:color w:val="auto"/>
                <w:sz w:val="18"/>
                <w:szCs w:val="18"/>
              </w:rPr>
            </w:pPr>
          </w:p>
          <w:p w14:paraId="169B9CDA" w14:textId="77777777" w:rsidR="00737171" w:rsidRDefault="00737171">
            <w:pPr>
              <w:rPr>
                <w:color w:val="auto"/>
                <w:sz w:val="18"/>
                <w:szCs w:val="18"/>
              </w:rPr>
            </w:pPr>
          </w:p>
          <w:p w14:paraId="3CAA3D43" w14:textId="77777777" w:rsidR="00737171" w:rsidRDefault="00737171">
            <w:pPr>
              <w:rPr>
                <w:color w:val="auto"/>
                <w:sz w:val="18"/>
                <w:szCs w:val="18"/>
              </w:rPr>
            </w:pPr>
          </w:p>
          <w:p w14:paraId="1C61CE9F" w14:textId="77777777" w:rsidR="00737171" w:rsidRDefault="00737171">
            <w:pPr>
              <w:rPr>
                <w:color w:val="auto"/>
                <w:sz w:val="18"/>
                <w:szCs w:val="18"/>
              </w:rPr>
            </w:pPr>
          </w:p>
          <w:p w14:paraId="1487B05A" w14:textId="77777777" w:rsidR="00737171" w:rsidRDefault="00737171">
            <w:pPr>
              <w:rPr>
                <w:color w:val="auto"/>
                <w:sz w:val="18"/>
                <w:szCs w:val="18"/>
              </w:rPr>
            </w:pPr>
          </w:p>
          <w:p w14:paraId="29770BD6" w14:textId="77777777" w:rsidR="00737171" w:rsidRPr="006E588B" w:rsidRDefault="00737171">
            <w:pPr>
              <w:rPr>
                <w:color w:val="auto"/>
                <w:sz w:val="18"/>
                <w:szCs w:val="18"/>
              </w:rPr>
            </w:pPr>
          </w:p>
          <w:p w14:paraId="3BA47EC3" w14:textId="77777777" w:rsidR="009B1937" w:rsidRPr="006E588B" w:rsidRDefault="009B1937">
            <w:pPr>
              <w:rPr>
                <w:color w:val="auto"/>
                <w:sz w:val="18"/>
                <w:szCs w:val="18"/>
              </w:rPr>
            </w:pPr>
          </w:p>
          <w:p w14:paraId="309FCB1E" w14:textId="77777777" w:rsidR="009B1937" w:rsidRDefault="009B1937">
            <w:pPr>
              <w:rPr>
                <w:color w:val="auto"/>
                <w:sz w:val="18"/>
                <w:szCs w:val="18"/>
              </w:rPr>
            </w:pPr>
          </w:p>
          <w:p w14:paraId="36190C0D" w14:textId="77777777" w:rsidR="00FE2318" w:rsidRPr="006E588B" w:rsidRDefault="00FE2318">
            <w:pPr>
              <w:rPr>
                <w:rFonts w:hint="eastAsia"/>
                <w:color w:val="auto"/>
                <w:sz w:val="18"/>
                <w:szCs w:val="18"/>
              </w:rPr>
            </w:pPr>
          </w:p>
          <w:p w14:paraId="1E574549" w14:textId="77777777" w:rsidR="00744291" w:rsidRPr="006E588B" w:rsidRDefault="00744291">
            <w:pPr>
              <w:rPr>
                <w:color w:val="auto"/>
              </w:rPr>
            </w:pPr>
          </w:p>
        </w:tc>
      </w:tr>
    </w:tbl>
    <w:p w14:paraId="3009F0F7" w14:textId="77777777" w:rsidR="00315C12" w:rsidRPr="006E588B" w:rsidRDefault="00315C12" w:rsidP="00744291">
      <w:pPr>
        <w:spacing w:line="265" w:lineRule="exact"/>
        <w:rPr>
          <w:color w:val="auto"/>
        </w:rPr>
      </w:pP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 xml:space="preserve"> </w:t>
      </w:r>
      <w:r w:rsidR="00385936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 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※（１）項目、年月別に記載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。</w:t>
      </w:r>
    </w:p>
    <w:p w14:paraId="086E0807" w14:textId="77777777" w:rsidR="00315C12" w:rsidRPr="006E588B" w:rsidRDefault="00315C12">
      <w:pPr>
        <w:spacing w:line="265" w:lineRule="exact"/>
        <w:rPr>
          <w:color w:val="auto"/>
        </w:rPr>
      </w:pP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 xml:space="preserve">　 </w:t>
      </w:r>
      <w:r w:rsidR="00AD5F24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 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（２）具体的かつ詳細に記入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。</w:t>
      </w:r>
    </w:p>
    <w:p w14:paraId="0036B549" w14:textId="790A9D59" w:rsidR="0028065D" w:rsidRPr="006E588B" w:rsidRDefault="00315C12" w:rsidP="00D44E96">
      <w:pPr>
        <w:spacing w:line="265" w:lineRule="exact"/>
        <w:ind w:left="796" w:hangingChars="400" w:hanging="796"/>
        <w:rPr>
          <w:rFonts w:ascii="ＭＳ ゴシック" w:eastAsia="ＭＳ ゴシック" w:hAnsi="ＭＳ ゴシック" w:cs="ＭＳ ゴシック"/>
          <w:color w:val="auto"/>
          <w:sz w:val="20"/>
        </w:rPr>
      </w:pP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 xml:space="preserve"> 　</w:t>
      </w:r>
      <w:r w:rsidR="00AD5F24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 </w:t>
      </w:r>
      <w:r w:rsidR="0028065D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（</w:t>
      </w:r>
      <w:r w:rsidR="003B5E05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３</w:t>
      </w:r>
      <w:r w:rsidR="0028065D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）用紙はＡ４判</w:t>
      </w:r>
      <w:r w:rsidR="000D2E03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縦</w:t>
      </w:r>
      <w:r w:rsidR="0028065D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、</w:t>
      </w:r>
      <w:r w:rsidR="000D2E03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横</w:t>
      </w:r>
      <w:r w:rsidR="0028065D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書き、両面印刷とし</w:t>
      </w:r>
      <w:r w:rsidR="003B5E05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、</w:t>
      </w:r>
      <w:r w:rsidR="00D44E96" w:rsidRPr="00D44E96">
        <w:rPr>
          <w:rFonts w:ascii="ＭＳ ゴシック" w:eastAsia="ＭＳ ゴシック" w:hAnsi="ＭＳ ゴシック" w:cs="ＭＳ ゴシック" w:hint="eastAsia"/>
          <w:color w:val="auto"/>
          <w:sz w:val="20"/>
        </w:rPr>
        <w:t>各項目の高さや行数を変更してよいが、</w:t>
      </w:r>
      <w:r w:rsidR="003B5E05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２ページ以内で作成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="0028065D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。</w:t>
      </w:r>
    </w:p>
    <w:p w14:paraId="4DD56299" w14:textId="5CF84284" w:rsidR="001654A7" w:rsidRPr="006E588B" w:rsidRDefault="001654A7" w:rsidP="001654A7">
      <w:pPr>
        <w:spacing w:line="265" w:lineRule="exact"/>
        <w:ind w:left="796" w:hangingChars="400" w:hanging="796"/>
        <w:rPr>
          <w:rFonts w:ascii="ＭＳ ゴシック" w:eastAsia="ＭＳ ゴシック" w:hAnsi="ＭＳ ゴシック" w:cs="ＭＳ ゴシック"/>
          <w:color w:val="auto"/>
          <w:sz w:val="20"/>
        </w:rPr>
      </w:pP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　　（４）「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２　美術館・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博物館・</w:t>
      </w:r>
      <w:r w:rsidR="000F4625">
        <w:rPr>
          <w:rFonts w:ascii="ＭＳ ゴシック" w:eastAsia="ＭＳ ゴシック" w:hAnsi="ＭＳ ゴシック" w:cs="ＭＳ ゴシック" w:hint="eastAsia"/>
          <w:color w:val="auto"/>
          <w:sz w:val="20"/>
        </w:rPr>
        <w:t>博物館相当施設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等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における</w:t>
      </w:r>
      <w:r w:rsidRPr="006E588B">
        <w:rPr>
          <w:rFonts w:ascii="ＭＳ ゴシック" w:eastAsia="ＭＳ ゴシック" w:hAnsi="ＭＳ ゴシック" w:cs="ＭＳ ゴシック"/>
          <w:color w:val="auto"/>
          <w:sz w:val="20"/>
        </w:rPr>
        <w:t>研究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事項や担当した展覧会等の業務実績」については、美術館・博物館・</w:t>
      </w:r>
      <w:r w:rsidR="001E3473">
        <w:rPr>
          <w:rFonts w:ascii="ＭＳ ゴシック" w:eastAsia="ＭＳ ゴシック" w:hAnsi="ＭＳ ゴシック" w:cs="ＭＳ ゴシック" w:hint="eastAsia"/>
          <w:color w:val="auto"/>
          <w:sz w:val="20"/>
        </w:rPr>
        <w:t>博物館相当施設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等での実務経験がある</w:t>
      </w:r>
      <w:r w:rsidR="00945D4D">
        <w:rPr>
          <w:rFonts w:ascii="ＭＳ ゴシック" w:eastAsia="ＭＳ ゴシック" w:hAnsi="ＭＳ ゴシック" w:cs="ＭＳ ゴシック" w:hint="eastAsia"/>
          <w:color w:val="auto"/>
          <w:sz w:val="20"/>
        </w:rPr>
        <w:t>場合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は必ず記入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。（該当の職歴がない</w:t>
      </w:r>
      <w:r w:rsidR="00945D4D">
        <w:rPr>
          <w:rFonts w:ascii="ＭＳ ゴシック" w:eastAsia="ＭＳ ゴシック" w:hAnsi="ＭＳ ゴシック" w:cs="ＭＳ ゴシック" w:hint="eastAsia"/>
          <w:color w:val="auto"/>
          <w:sz w:val="20"/>
        </w:rPr>
        <w:t>場合</w:t>
      </w: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は記入不要。）</w:t>
      </w:r>
    </w:p>
    <w:p w14:paraId="026783AF" w14:textId="4030D45B" w:rsidR="00A637DD" w:rsidRPr="006C237F" w:rsidRDefault="001654A7" w:rsidP="006C237F">
      <w:pPr>
        <w:spacing w:line="265" w:lineRule="exact"/>
        <w:ind w:left="796" w:hangingChars="400" w:hanging="796"/>
        <w:rPr>
          <w:rFonts w:ascii="ＭＳ ゴシック" w:eastAsia="ＭＳ ゴシック" w:hAnsi="ＭＳ ゴシック" w:cs="ＭＳ ゴシック"/>
          <w:color w:val="auto"/>
          <w:sz w:val="20"/>
        </w:rPr>
      </w:pPr>
      <w:r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 xml:space="preserve">　　（５） 「４　その他参考となる事項」には、</w:t>
      </w:r>
      <w:r w:rsidR="0041200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「２」「３」</w:t>
      </w:r>
      <w:r w:rsidR="00877D2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で記載した</w:t>
      </w:r>
      <w:r w:rsidR="0041200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以外の、</w:t>
      </w:r>
      <w:r w:rsidR="00877D2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調査研究活動や受賞歴等があれば記入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="00877D2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。また、受験願書の「免許・資格欄」で記載したもの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以外の</w:t>
      </w:r>
      <w:r w:rsidR="00877D2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、ICTや語学等、美術館・博物館等での職務に活かせると思う特技やスキルがあれば記入</w:t>
      </w:r>
      <w:r w:rsidR="00910A55">
        <w:rPr>
          <w:rFonts w:ascii="ＭＳ ゴシック" w:eastAsia="ＭＳ ゴシック" w:hAnsi="ＭＳ ゴシック" w:cs="ＭＳ ゴシック" w:hint="eastAsia"/>
          <w:color w:val="auto"/>
          <w:sz w:val="20"/>
        </w:rPr>
        <w:t>すること</w:t>
      </w:r>
      <w:r w:rsidR="00877D2C" w:rsidRPr="006E588B">
        <w:rPr>
          <w:rFonts w:ascii="ＭＳ ゴシック" w:eastAsia="ＭＳ ゴシック" w:hAnsi="ＭＳ ゴシック" w:cs="ＭＳ ゴシック" w:hint="eastAsia"/>
          <w:color w:val="auto"/>
          <w:sz w:val="20"/>
        </w:rPr>
        <w:t>。</w:t>
      </w:r>
    </w:p>
    <w:sectPr w:rsidR="00A637DD" w:rsidRPr="006C237F" w:rsidSect="0028065D">
      <w:pgSz w:w="11906" w:h="16838" w:code="9"/>
      <w:pgMar w:top="851" w:right="851" w:bottom="851" w:left="1134" w:header="720" w:footer="720" w:gutter="0"/>
      <w:cols w:space="720"/>
      <w:docGrid w:type="linesAndChars" w:linePitch="265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BAC2" w14:textId="77777777" w:rsidR="001E3745" w:rsidRDefault="001E3745" w:rsidP="001E3473">
      <w:r>
        <w:separator/>
      </w:r>
    </w:p>
  </w:endnote>
  <w:endnote w:type="continuationSeparator" w:id="0">
    <w:p w14:paraId="60BCBE63" w14:textId="77777777" w:rsidR="001E3745" w:rsidRDefault="001E3745" w:rsidP="001E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2C3E" w14:textId="77777777" w:rsidR="001E3745" w:rsidRDefault="001E3745" w:rsidP="001E3473">
      <w:r>
        <w:separator/>
      </w:r>
    </w:p>
  </w:footnote>
  <w:footnote w:type="continuationSeparator" w:id="0">
    <w:p w14:paraId="3484657C" w14:textId="77777777" w:rsidR="001E3745" w:rsidRDefault="001E3745" w:rsidP="001E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27"/>
    <w:rsid w:val="000D2E03"/>
    <w:rsid w:val="000E7DBB"/>
    <w:rsid w:val="000F4625"/>
    <w:rsid w:val="00113D52"/>
    <w:rsid w:val="001654A7"/>
    <w:rsid w:val="001E3473"/>
    <w:rsid w:val="001E3745"/>
    <w:rsid w:val="00207A77"/>
    <w:rsid w:val="00260451"/>
    <w:rsid w:val="0028065D"/>
    <w:rsid w:val="00292279"/>
    <w:rsid w:val="00315C12"/>
    <w:rsid w:val="003647E6"/>
    <w:rsid w:val="00385936"/>
    <w:rsid w:val="003B5E05"/>
    <w:rsid w:val="0041200C"/>
    <w:rsid w:val="0043181A"/>
    <w:rsid w:val="00561343"/>
    <w:rsid w:val="005D1018"/>
    <w:rsid w:val="00654A95"/>
    <w:rsid w:val="006C237F"/>
    <w:rsid w:val="006E588B"/>
    <w:rsid w:val="00737171"/>
    <w:rsid w:val="00744291"/>
    <w:rsid w:val="00751044"/>
    <w:rsid w:val="0086243C"/>
    <w:rsid w:val="00877D2C"/>
    <w:rsid w:val="00910A55"/>
    <w:rsid w:val="00945D4D"/>
    <w:rsid w:val="00946178"/>
    <w:rsid w:val="009B1937"/>
    <w:rsid w:val="009B50F7"/>
    <w:rsid w:val="00A26A03"/>
    <w:rsid w:val="00A637DD"/>
    <w:rsid w:val="00AA4258"/>
    <w:rsid w:val="00AD5F24"/>
    <w:rsid w:val="00B217E7"/>
    <w:rsid w:val="00B719EE"/>
    <w:rsid w:val="00BE5E65"/>
    <w:rsid w:val="00BF2027"/>
    <w:rsid w:val="00D2423E"/>
    <w:rsid w:val="00D37F33"/>
    <w:rsid w:val="00D44E96"/>
    <w:rsid w:val="00D53FD5"/>
    <w:rsid w:val="00DB2B50"/>
    <w:rsid w:val="00DF7AE2"/>
    <w:rsid w:val="00E36DB4"/>
    <w:rsid w:val="00EB6810"/>
    <w:rsid w:val="00ED2A7A"/>
    <w:rsid w:val="00EF0D15"/>
    <w:rsid w:val="00F4759A"/>
    <w:rsid w:val="00FA7E36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D36796"/>
  <w15:chartTrackingRefBased/>
  <w15:docId w15:val="{11528B28-66D3-4934-8C20-78452F5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DD"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6">
    <w:name w:val="Table Grid"/>
    <w:basedOn w:val="a1"/>
    <w:uiPriority w:val="39"/>
    <w:rsid w:val="00AA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473"/>
    <w:rPr>
      <w:rFonts w:eastAsia="ＭＳ 明朝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1E3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473"/>
    <w:rPr>
      <w:rFonts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dc:description/>
  <cp:lastModifiedBy>今村 翔哉</cp:lastModifiedBy>
  <cp:revision>8</cp:revision>
  <cp:lastPrinted>2021-06-24T05:04:00Z</cp:lastPrinted>
  <dcterms:created xsi:type="dcterms:W3CDTF">2025-05-29T04:28:00Z</dcterms:created>
  <dcterms:modified xsi:type="dcterms:W3CDTF">2025-06-03T00:58:00Z</dcterms:modified>
</cp:coreProperties>
</file>